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1590" w:type="dxa"/>
        <w:tblLayout w:type="fixed"/>
        <w:tblLook w:val="04A0"/>
      </w:tblPr>
      <w:tblGrid>
        <w:gridCol w:w="817"/>
        <w:gridCol w:w="1594"/>
        <w:gridCol w:w="2800"/>
        <w:gridCol w:w="3261"/>
        <w:gridCol w:w="3118"/>
      </w:tblGrid>
      <w:tr w:rsidR="000A1066" w:rsidRPr="00A17D99" w:rsidTr="006F1AEF">
        <w:tc>
          <w:tcPr>
            <w:tcW w:w="817" w:type="dxa"/>
          </w:tcPr>
          <w:p w:rsidR="000A1066" w:rsidRPr="00A17D99" w:rsidRDefault="000A1066" w:rsidP="006F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</w:p>
          <w:p w:rsidR="000A1066" w:rsidRPr="00A17D99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број</w:t>
            </w:r>
          </w:p>
        </w:tc>
        <w:tc>
          <w:tcPr>
            <w:tcW w:w="1594" w:type="dxa"/>
          </w:tcPr>
          <w:p w:rsidR="000A1066" w:rsidRPr="00A17D99" w:rsidRDefault="000A1066" w:rsidP="006F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Број </w:t>
            </w:r>
          </w:p>
          <w:p w:rsidR="000A1066" w:rsidRPr="00A17D99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индекса</w:t>
            </w:r>
          </w:p>
        </w:tc>
        <w:tc>
          <w:tcPr>
            <w:tcW w:w="2800" w:type="dxa"/>
          </w:tcPr>
          <w:p w:rsidR="000A1066" w:rsidRPr="00A17D99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3261" w:type="dxa"/>
          </w:tcPr>
          <w:p w:rsidR="000A1066" w:rsidRPr="00A17D99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Ментор</w:t>
            </w:r>
          </w:p>
        </w:tc>
        <w:tc>
          <w:tcPr>
            <w:tcW w:w="3118" w:type="dxa"/>
          </w:tcPr>
          <w:p w:rsidR="000A1066" w:rsidRPr="00A17D99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Одељење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МД140424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Николић Теодора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Проф. др Драгана Вујић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2015/0231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Опарница Владимир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Проф. др Владислав Вукомановић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2015/0155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Остојић Милица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Проф. др Срђан Пашић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Имунологија – 3.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2015/0378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Павићевић Давид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Проф. др Милош Кузмановић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Хематологија 1- 1.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2015/0193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Павловић Јелена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Проф. др Милош Кузмановић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Хематологија 1- 1.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2016/0557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Павловић Милић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Доц. др Маја Ђорђевић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Метаболизам – 3.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МД140162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Павловић Сашка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Доц. др Маја Ђорђевић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Метаболизам – 3.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2017/0584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Павловић Стефан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Доц. др Ружица Крављанац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2014/0590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Паљевац Един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Доц. др Ружица Крављанац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МД110116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Панић Милица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Доц. др Јелена Мартић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Неонатологија – 4.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МД130425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Пантелић Ивана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Доц. др Јелена Мартић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Неонатологија – 4.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2015/0329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Пантелић Наташа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Наташа Стајић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2015/0194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Пантовић Коста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Наташа Стајић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2015/0245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Парезановић Милан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Александар Совтић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Пулмологија – 2.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2015/0568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Пасар Ана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Александар Совтић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Пулмологија – 2.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2015/0244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Пејовић Теодора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2015/0165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Перић Катарина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2015/0069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Перић Љубица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2015/0413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Перовић Стефан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2015/0037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Перуничић Ана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2015/0416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Перуничић Анђела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2015/0265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Песлаћ Драгана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2015/0422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Анка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2015/0438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Емилија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2015/0148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Јована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2015/0367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Јована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2015/0294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Јована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МД140321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Кристина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2016/0568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Милорад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2015/0281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Милош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МД130476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Никола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МД140280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Софија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2015/0276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Срђан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МД140268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Петровић Тијана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2015/0266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Петронијевић Милош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МД120220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Петру Ана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2015/0004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Пешић Андреј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2015/0015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Пешић Дара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МД140020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Писић Ана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2015/0064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Плавшић Никола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2015/0202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Плојовић Харис</w:t>
            </w:r>
          </w:p>
        </w:tc>
        <w:tc>
          <w:tcPr>
            <w:tcW w:w="3261" w:type="dxa"/>
          </w:tcPr>
          <w:p w:rsidR="00CC41B4" w:rsidRPr="00CC41B4" w:rsidRDefault="00CC41B4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CC41B4" w:rsidRPr="00CC41B4" w:rsidRDefault="00CC41B4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CC41B4" w:rsidRPr="00CC41B4" w:rsidTr="006F1AEF">
        <w:tc>
          <w:tcPr>
            <w:tcW w:w="817" w:type="dxa"/>
          </w:tcPr>
          <w:p w:rsidR="00CC41B4" w:rsidRPr="00CC41B4" w:rsidRDefault="00CC41B4" w:rsidP="006921F1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4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2015/0593</w:t>
            </w:r>
          </w:p>
        </w:tc>
        <w:tc>
          <w:tcPr>
            <w:tcW w:w="2800" w:type="dxa"/>
          </w:tcPr>
          <w:p w:rsidR="00CC41B4" w:rsidRPr="00CC41B4" w:rsidRDefault="00CC41B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Поднар Никола</w:t>
            </w:r>
          </w:p>
        </w:tc>
        <w:tc>
          <w:tcPr>
            <w:tcW w:w="3261" w:type="dxa"/>
          </w:tcPr>
          <w:p w:rsidR="00CC41B4" w:rsidRPr="00CC41B4" w:rsidRDefault="00CC41B4" w:rsidP="006921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CC41B4" w:rsidRPr="00CC41B4" w:rsidRDefault="00CC41B4" w:rsidP="0069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B4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</w:tbl>
    <w:p w:rsidR="00304D2D" w:rsidRPr="00CC41B4" w:rsidRDefault="00304D2D" w:rsidP="00304D2D">
      <w:pPr>
        <w:rPr>
          <w:rFonts w:ascii="Times New Roman" w:hAnsi="Times New Roman" w:cs="Times New Roman"/>
          <w:b/>
          <w:sz w:val="20"/>
          <w:szCs w:val="20"/>
        </w:rPr>
      </w:pPr>
    </w:p>
    <w:p w:rsidR="004E0AB8" w:rsidRPr="006921F1" w:rsidRDefault="004E0AB8" w:rsidP="00304D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0AB8" w:rsidRPr="006921F1" w:rsidRDefault="004E0AB8" w:rsidP="004E0AB8">
      <w:pPr>
        <w:jc w:val="right"/>
        <w:rPr>
          <w:rFonts w:ascii="Times New Roman" w:hAnsi="Times New Roman" w:cs="Times New Roman"/>
          <w:sz w:val="20"/>
          <w:szCs w:val="20"/>
        </w:rPr>
      </w:pPr>
      <w:r w:rsidRPr="006921F1">
        <w:rPr>
          <w:rFonts w:ascii="Times New Roman" w:hAnsi="Times New Roman" w:cs="Times New Roman"/>
          <w:sz w:val="20"/>
          <w:szCs w:val="20"/>
        </w:rPr>
        <w:t>Шеф Катедре педијатрије</w:t>
      </w:r>
    </w:p>
    <w:p w:rsidR="004E0AB8" w:rsidRPr="006921F1" w:rsidRDefault="004E0AB8" w:rsidP="004E0AB8">
      <w:pPr>
        <w:jc w:val="right"/>
        <w:rPr>
          <w:rFonts w:ascii="Times New Roman" w:hAnsi="Times New Roman" w:cs="Times New Roman"/>
          <w:sz w:val="20"/>
          <w:szCs w:val="20"/>
        </w:rPr>
      </w:pPr>
      <w:r w:rsidRPr="006921F1">
        <w:rPr>
          <w:rFonts w:ascii="Times New Roman" w:hAnsi="Times New Roman" w:cs="Times New Roman"/>
          <w:sz w:val="20"/>
          <w:szCs w:val="20"/>
        </w:rPr>
        <w:t>Проф. др Драгана Вујић</w:t>
      </w:r>
    </w:p>
    <w:sectPr w:rsidR="004E0AB8" w:rsidRPr="006921F1" w:rsidSect="001670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CFC" w:rsidRDefault="00EC3CFC" w:rsidP="006F1AEF">
      <w:pPr>
        <w:spacing w:after="0" w:line="240" w:lineRule="auto"/>
      </w:pPr>
      <w:r>
        <w:separator/>
      </w:r>
    </w:p>
  </w:endnote>
  <w:endnote w:type="continuationSeparator" w:id="1">
    <w:p w:rsidR="00EC3CFC" w:rsidRDefault="00EC3CFC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CFC" w:rsidRDefault="00EC3CFC" w:rsidP="006F1AEF">
      <w:pPr>
        <w:spacing w:after="0" w:line="240" w:lineRule="auto"/>
      </w:pPr>
      <w:r>
        <w:separator/>
      </w:r>
    </w:p>
  </w:footnote>
  <w:footnote w:type="continuationSeparator" w:id="1">
    <w:p w:rsidR="00EC3CFC" w:rsidRDefault="00EC3CFC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EF" w:rsidRDefault="007E40A2" w:rsidP="006F1AEF">
    <w:pPr>
      <w:pStyle w:val="Header"/>
      <w:jc w:val="center"/>
    </w:pPr>
    <w:r>
      <w:t>КЛИНИЧКИ СТАЖ  -</w:t>
    </w:r>
    <w:r w:rsidR="00CC41B4">
      <w:rPr>
        <w:lang w:val="sr-Latn-CS"/>
      </w:rPr>
      <w:t>4</w:t>
    </w:r>
    <w:r>
      <w:t xml:space="preserve">. ГРУПА   </w:t>
    </w:r>
    <w:r w:rsidR="00CC41B4">
      <w:rPr>
        <w:lang w:val="sr-Latn-CS"/>
      </w:rPr>
      <w:t>15</w:t>
    </w:r>
    <w:r>
      <w:t>.0</w:t>
    </w:r>
    <w:r w:rsidR="00CC41B4">
      <w:rPr>
        <w:lang w:val="sr-Latn-CS"/>
      </w:rPr>
      <w:t>3</w:t>
    </w:r>
    <w:r>
      <w:t>.-</w:t>
    </w:r>
    <w:r w:rsidR="00CC41B4">
      <w:rPr>
        <w:lang w:val="sr-Latn-CS"/>
      </w:rPr>
      <w:t>0</w:t>
    </w:r>
    <w:r w:rsidR="00A17D99">
      <w:rPr>
        <w:lang w:val="sr-Latn-CS"/>
      </w:rPr>
      <w:t>2</w:t>
    </w:r>
    <w:r>
      <w:t>.0</w:t>
    </w:r>
    <w:r w:rsidR="00CC41B4">
      <w:rPr>
        <w:lang w:val="sr-Latn-CS"/>
      </w:rPr>
      <w:t>4</w:t>
    </w:r>
    <w:r w:rsidR="006F1AEF">
      <w:t>.2021. ГОДИНЕ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67"/>
    <w:rsid w:val="000A1066"/>
    <w:rsid w:val="00111548"/>
    <w:rsid w:val="00127267"/>
    <w:rsid w:val="0016706A"/>
    <w:rsid w:val="00250159"/>
    <w:rsid w:val="00304D2D"/>
    <w:rsid w:val="003312D4"/>
    <w:rsid w:val="004459C2"/>
    <w:rsid w:val="004C1876"/>
    <w:rsid w:val="004D657A"/>
    <w:rsid w:val="004E0AB8"/>
    <w:rsid w:val="00595397"/>
    <w:rsid w:val="005D7371"/>
    <w:rsid w:val="005E09B1"/>
    <w:rsid w:val="00661F08"/>
    <w:rsid w:val="006921F1"/>
    <w:rsid w:val="006C65F0"/>
    <w:rsid w:val="006C6D1B"/>
    <w:rsid w:val="006F1AEF"/>
    <w:rsid w:val="00767891"/>
    <w:rsid w:val="007D7EA0"/>
    <w:rsid w:val="007E40A2"/>
    <w:rsid w:val="008C1704"/>
    <w:rsid w:val="009170E3"/>
    <w:rsid w:val="00A17D99"/>
    <w:rsid w:val="00A41B9B"/>
    <w:rsid w:val="00B376B1"/>
    <w:rsid w:val="00B9143E"/>
    <w:rsid w:val="00BA07FB"/>
    <w:rsid w:val="00C3381B"/>
    <w:rsid w:val="00CC41B4"/>
    <w:rsid w:val="00D3573E"/>
    <w:rsid w:val="00DD6D8F"/>
    <w:rsid w:val="00EC3CFC"/>
    <w:rsid w:val="00ED4C02"/>
    <w:rsid w:val="00FC7DAD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EF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D6DA-DC69-4A31-91F5-34AC95F6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2</cp:revision>
  <cp:lastPrinted>2021-01-25T08:31:00Z</cp:lastPrinted>
  <dcterms:created xsi:type="dcterms:W3CDTF">2021-01-25T09:00:00Z</dcterms:created>
  <dcterms:modified xsi:type="dcterms:W3CDTF">2021-01-25T09:00:00Z</dcterms:modified>
</cp:coreProperties>
</file>