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6308B" w14:textId="77777777"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Медицински факултет</w:t>
      </w:r>
    </w:p>
    <w:p w14:paraId="33E12036" w14:textId="77777777"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Универзитет у Београду</w:t>
      </w:r>
    </w:p>
    <w:p w14:paraId="5E9D77AE" w14:textId="77777777"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Катедра за психијатрију</w:t>
      </w:r>
    </w:p>
    <w:p w14:paraId="5A0533AA" w14:textId="77777777"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49BD85A" w14:textId="77777777"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Предмет: Психијатрија</w:t>
      </w:r>
    </w:p>
    <w:p w14:paraId="39C7B522" w14:textId="7B19E433"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Испитни рок: </w:t>
      </w:r>
      <w:r w:rsidR="00052DFC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ЈАНУАРСКИ ИСПИТНИ РОК</w:t>
      </w:r>
      <w:r w:rsidR="004C647A" w:rsidRPr="0036405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ИАС 20</w:t>
      </w:r>
      <w:r w:rsidR="00052DFC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20</w:t>
      </w:r>
      <w:r w:rsidR="004C647A" w:rsidRPr="0036405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/202</w:t>
      </w:r>
      <w:r w:rsidR="00BE6478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1</w:t>
      </w:r>
      <w:r w:rsidRPr="0036405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.</w:t>
      </w:r>
    </w:p>
    <w:p w14:paraId="3D7CBB49" w14:textId="77777777" w:rsidR="00813CA7" w:rsidRPr="00364055" w:rsidRDefault="00813CA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2C1871D6" w14:textId="77777777" w:rsidR="00EC5348" w:rsidRPr="00364055" w:rsidRDefault="00F1064B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Студијски програм: Медицина</w:t>
      </w:r>
    </w:p>
    <w:p w14:paraId="1AF4EBD8" w14:textId="1CD8F0A4" w:rsidR="00EC5348" w:rsidRPr="00364055" w:rsidRDefault="00EC5348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49948810" w14:textId="77777777" w:rsidR="00113C57" w:rsidRPr="00364055" w:rsidRDefault="00113C57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4822C2B8" w14:textId="77777777" w:rsidR="00052DFC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Н</w:t>
      </w: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 испит ОБАВЕЗНО донети ИНДЕКС</w:t>
      </w: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, ИСПИТНУ ПРИЈАВУ</w:t>
      </w:r>
      <w:r w:rsidR="00994E87"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14:paraId="73DAB3FA" w14:textId="09136552" w:rsidR="00EC5348" w:rsidRPr="00364055" w:rsidRDefault="00994E87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</w:pP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</w:t>
      </w: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уредно попуњену)</w:t>
      </w:r>
      <w:r w:rsidR="004C647A"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 xml:space="preserve"> и</w:t>
      </w:r>
    </w:p>
    <w:p w14:paraId="7E3899D5" w14:textId="77054BEB" w:rsidR="004C647A" w:rsidRPr="00364055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</w:pP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СТУДЕНТСКИ ЕВИДЕНЦИОНИ КАРТОН</w:t>
      </w:r>
    </w:p>
    <w:p w14:paraId="213E8064" w14:textId="77777777" w:rsidR="00994E87" w:rsidRPr="00364055" w:rsidRDefault="00994E87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p w14:paraId="097617B0" w14:textId="526E736E" w:rsidR="001A2E54" w:rsidRDefault="001A2E54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 xml:space="preserve">Обавезно је придржавање свих </w:t>
      </w:r>
      <w:r w:rsidR="003640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 xml:space="preserve">препоручених </w:t>
      </w:r>
      <w:r w:rsidRPr="003640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>епидемиолошких мера.</w:t>
      </w:r>
    </w:p>
    <w:p w14:paraId="724F2185" w14:textId="60C5CDFF" w:rsidR="00052DFC" w:rsidRDefault="00052DFC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</w:pPr>
    </w:p>
    <w:p w14:paraId="1F7C9205" w14:textId="08FA9041" w:rsidR="00052DFC" w:rsidRDefault="00052DFC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</w:pPr>
    </w:p>
    <w:p w14:paraId="0F7CB734" w14:textId="3E8CF219" w:rsidR="00052DFC" w:rsidRDefault="00052DFC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</w:pPr>
    </w:p>
    <w:p w14:paraId="6CC42BD7" w14:textId="6234A866" w:rsidR="001A2E54" w:rsidRPr="00364055" w:rsidRDefault="001A2E54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D516D1" w:rsidRPr="00052DFC" w14:paraId="7C5B81D7" w14:textId="77777777" w:rsidTr="00851588">
        <w:tc>
          <w:tcPr>
            <w:tcW w:w="2268" w:type="dxa"/>
          </w:tcPr>
          <w:p w14:paraId="1BE90E2F" w14:textId="77777777" w:rsidR="00D516D1" w:rsidRPr="00052DFC" w:rsidRDefault="00D516D1" w:rsidP="0085158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sr-Latn-RS"/>
              </w:rPr>
            </w:pPr>
            <w:r w:rsidRPr="00052DFC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Име и презиме наставника</w:t>
            </w:r>
            <w:r w:rsidRPr="00052DFC">
              <w:rPr>
                <w:rFonts w:ascii="Times New Roman" w:eastAsia="Times New Roman" w:hAnsi="Times New Roman" w:cs="Times New Roman"/>
                <w:sz w:val="32"/>
                <w:szCs w:val="32"/>
                <w:lang w:eastAsia="sr-Latn-RS"/>
              </w:rPr>
              <w:t>:</w:t>
            </w:r>
          </w:p>
        </w:tc>
        <w:tc>
          <w:tcPr>
            <w:tcW w:w="7938" w:type="dxa"/>
          </w:tcPr>
          <w:p w14:paraId="56D1ED20" w14:textId="77777777" w:rsidR="00D516D1" w:rsidRPr="00052DFC" w:rsidRDefault="00D516D1" w:rsidP="00851588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052DF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  <w:t>Проф. др Милица Пејовић Милованчевић</w:t>
            </w:r>
          </w:p>
          <w:p w14:paraId="4E82CC7A" w14:textId="77777777" w:rsidR="00D516D1" w:rsidRPr="00052DFC" w:rsidRDefault="00D516D1" w:rsidP="00851588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052DFC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Институт за ментално здравље</w:t>
            </w:r>
          </w:p>
          <w:p w14:paraId="0AEB34B9" w14:textId="77777777" w:rsidR="00D516D1" w:rsidRPr="00052DFC" w:rsidRDefault="00D516D1" w:rsidP="00851588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052DFC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Милана Кашаниа 3 (Палмотићева 37)</w:t>
            </w:r>
          </w:p>
          <w:p w14:paraId="7C524CDC" w14:textId="6A3AAD81" w:rsidR="00D516D1" w:rsidRPr="00052DFC" w:rsidRDefault="00D516D1" w:rsidP="00851588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052DFC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Први спрат, соба бр. 3</w:t>
            </w:r>
          </w:p>
        </w:tc>
      </w:tr>
      <w:tr w:rsidR="00D516D1" w:rsidRPr="00052DFC" w14:paraId="33F690E2" w14:textId="77777777" w:rsidTr="00B06CE4">
        <w:trPr>
          <w:trHeight w:val="1438"/>
        </w:trPr>
        <w:tc>
          <w:tcPr>
            <w:tcW w:w="2268" w:type="dxa"/>
          </w:tcPr>
          <w:p w14:paraId="5D9100ED" w14:textId="77777777" w:rsidR="00D516D1" w:rsidRPr="00052DFC" w:rsidRDefault="00D516D1" w:rsidP="00851588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052DFC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Испит:</w:t>
            </w:r>
          </w:p>
        </w:tc>
        <w:tc>
          <w:tcPr>
            <w:tcW w:w="7938" w:type="dxa"/>
          </w:tcPr>
          <w:p w14:paraId="5A448C86" w14:textId="755A50DA" w:rsidR="00D516D1" w:rsidRPr="00052DFC" w:rsidRDefault="00D516D1" w:rsidP="00851588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</w:pPr>
            <w:r w:rsidRPr="00052DF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  <w:t>ЧЕТВРТАК, 2</w:t>
            </w:r>
            <w:r w:rsidR="00052DFC" w:rsidRPr="00052DF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r-Latn-RS"/>
              </w:rPr>
              <w:t>8</w:t>
            </w:r>
            <w:r w:rsidRPr="00052DF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  <w:t>.0</w:t>
            </w:r>
            <w:r w:rsidR="00052DFC" w:rsidRPr="00052DF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r-Latn-RS"/>
              </w:rPr>
              <w:t>1</w:t>
            </w:r>
            <w:r w:rsidRPr="00052DF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  <w:t>.202</w:t>
            </w:r>
            <w:r w:rsidR="00052DFC" w:rsidRPr="00052DF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r-Latn-RS"/>
              </w:rPr>
              <w:t>1</w:t>
            </w:r>
            <w:r w:rsidR="00B06CE4" w:rsidRPr="00052DF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  <w:t xml:space="preserve"> </w:t>
            </w:r>
            <w:r w:rsidR="00D8102D" w:rsidRPr="00052DF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  <w:t>у</w:t>
            </w:r>
            <w:r w:rsidR="00B06CE4" w:rsidRPr="00052DF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  <w:t xml:space="preserve"> 10,</w:t>
            </w:r>
            <w:r w:rsidR="00052DFC" w:rsidRPr="00052DF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r-Latn-RS"/>
              </w:rPr>
              <w:t>0</w:t>
            </w:r>
            <w:r w:rsidR="00B06CE4" w:rsidRPr="00052DF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  <w:t xml:space="preserve">0 </w:t>
            </w:r>
          </w:p>
          <w:p w14:paraId="65A35F5B" w14:textId="34324804" w:rsidR="00052DFC" w:rsidRPr="00052DFC" w:rsidRDefault="00052DFC" w:rsidP="00052DFC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052DFC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sr-Cyrl-RS"/>
              </w:rPr>
              <w:t>Татјана Караџић</w:t>
            </w:r>
            <w:r w:rsidRPr="00052DFC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522/16</w:t>
            </w:r>
          </w:p>
          <w:p w14:paraId="478E134E" w14:textId="56957BD4" w:rsidR="00052DFC" w:rsidRPr="00052DFC" w:rsidRDefault="00052DFC" w:rsidP="00052DFC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052DFC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sr-Cyrl-RS"/>
              </w:rPr>
              <w:t>Милица Алашевић</w:t>
            </w:r>
            <w:r w:rsidRPr="00052DFC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585/17</w:t>
            </w:r>
          </w:p>
          <w:p w14:paraId="30876ABB" w14:textId="37B8FDB5" w:rsidR="00052DFC" w:rsidRPr="00052DFC" w:rsidRDefault="00052DFC" w:rsidP="00052DFC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052DFC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sr-Cyrl-RS"/>
              </w:rPr>
              <w:t>Тина Лукић</w:t>
            </w:r>
            <w:r w:rsidRPr="00052DFC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, 549/15.</w:t>
            </w:r>
          </w:p>
          <w:p w14:paraId="56166824" w14:textId="5436CA41" w:rsidR="00052DFC" w:rsidRPr="00052DFC" w:rsidRDefault="00052DFC" w:rsidP="00052DFC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052DFC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sr-Cyrl-RS"/>
              </w:rPr>
              <w:t>Максимовић Нина</w:t>
            </w:r>
            <w:r w:rsidRPr="00052DFC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302/15</w:t>
            </w:r>
          </w:p>
          <w:p w14:paraId="2F9CF883" w14:textId="3E3B996B" w:rsidR="00B06CE4" w:rsidRPr="00052DFC" w:rsidRDefault="00052DFC" w:rsidP="00052DFC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</w:rPr>
            </w:pPr>
            <w:r w:rsidRPr="00052DFC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</w:rPr>
              <w:t>Etir Chalabi, 48/16</w:t>
            </w:r>
            <w:r w:rsidR="00B06CE4" w:rsidRPr="00052DFC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ab/>
            </w:r>
          </w:p>
        </w:tc>
      </w:tr>
      <w:tr w:rsidR="00D516D1" w:rsidRPr="00052DFC" w14:paraId="38B365DB" w14:textId="77777777" w:rsidTr="00B06CE4">
        <w:trPr>
          <w:trHeight w:val="1192"/>
        </w:trPr>
        <w:tc>
          <w:tcPr>
            <w:tcW w:w="2268" w:type="dxa"/>
          </w:tcPr>
          <w:p w14:paraId="1520F908" w14:textId="1BCE08E2" w:rsidR="00D516D1" w:rsidRPr="00052DFC" w:rsidRDefault="00D516D1" w:rsidP="00851588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</w:pPr>
          </w:p>
        </w:tc>
        <w:tc>
          <w:tcPr>
            <w:tcW w:w="7938" w:type="dxa"/>
          </w:tcPr>
          <w:p w14:paraId="1DC38620" w14:textId="186C1E7C" w:rsidR="00B06CE4" w:rsidRPr="00052DFC" w:rsidRDefault="00B06CE4" w:rsidP="00B06CE4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r-Latn-RS"/>
              </w:rPr>
            </w:pPr>
            <w:r w:rsidRPr="00052DF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  <w:t>ПЕТАК, 2</w:t>
            </w:r>
            <w:r w:rsidR="00052DFC" w:rsidRPr="00052DF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r-Latn-RS"/>
              </w:rPr>
              <w:t>9</w:t>
            </w:r>
            <w:r w:rsidRPr="00052DF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  <w:t>.0</w:t>
            </w:r>
            <w:r w:rsidR="00052DFC" w:rsidRPr="00052DF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r-Latn-RS"/>
              </w:rPr>
              <w:t>1</w:t>
            </w:r>
            <w:r w:rsidRPr="00052DF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  <w:t>.202</w:t>
            </w:r>
            <w:r w:rsidR="00052DFC" w:rsidRPr="00052DF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r-Latn-RS"/>
              </w:rPr>
              <w:t>1</w:t>
            </w:r>
            <w:r w:rsidRPr="00052DF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  <w:t xml:space="preserve">. </w:t>
            </w:r>
            <w:r w:rsidR="00D8102D" w:rsidRPr="00052D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sr-Cyrl-RS" w:eastAsia="sr-Latn-RS"/>
              </w:rPr>
              <w:t>у</w:t>
            </w:r>
            <w:r w:rsidRPr="00052D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sr-Cyrl-RS" w:eastAsia="sr-Latn-RS"/>
              </w:rPr>
              <w:t xml:space="preserve"> </w:t>
            </w:r>
            <w:r w:rsidR="00052DFC" w:rsidRPr="00052D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sr-Latn-RS"/>
              </w:rPr>
              <w:t>10</w:t>
            </w:r>
            <w:r w:rsidR="00660879" w:rsidRPr="00052D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sr-Latn-RS"/>
              </w:rPr>
              <w:t>,00</w:t>
            </w:r>
          </w:p>
          <w:p w14:paraId="60F09E65" w14:textId="5E6E4BA7" w:rsidR="00052DFC" w:rsidRPr="00052DFC" w:rsidRDefault="00052DFC" w:rsidP="00052DFC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</w:rPr>
            </w:pPr>
            <w:r w:rsidRPr="00052DFC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sr-Cyrl-RS"/>
              </w:rPr>
              <w:t>Милан Томић</w:t>
            </w:r>
            <w:r w:rsidRPr="00052DFC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16/ 497</w:t>
            </w:r>
          </w:p>
          <w:p w14:paraId="09F96B00" w14:textId="6D44153B" w:rsidR="00052DFC" w:rsidRPr="00052DFC" w:rsidRDefault="00052DFC" w:rsidP="00052DFC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052DF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sr-Cyrl-RS"/>
              </w:rPr>
              <w:t xml:space="preserve">Ајдачић Наталија </w:t>
            </w:r>
            <w:r w:rsidRPr="00052DF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77/14</w:t>
            </w:r>
          </w:p>
          <w:p w14:paraId="408A9E77" w14:textId="7E9CC35E" w:rsidR="00052DFC" w:rsidRPr="00052DFC" w:rsidRDefault="00052DFC" w:rsidP="00052DFC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052DFC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sr-Cyrl-RS"/>
              </w:rPr>
              <w:t>Лазар Коцић</w:t>
            </w:r>
            <w:r w:rsidRPr="00052DFC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374/15</w:t>
            </w:r>
          </w:p>
          <w:p w14:paraId="20EE0F4D" w14:textId="42654C89" w:rsidR="00052DFC" w:rsidRPr="00052DFC" w:rsidRDefault="00052DFC" w:rsidP="00052DFC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052DFC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sr-Cyrl-RS"/>
              </w:rPr>
              <w:t>Никола Ристовић</w:t>
            </w:r>
            <w:r w:rsidRPr="00052DFC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2016/0018</w:t>
            </w:r>
          </w:p>
          <w:p w14:paraId="67CDCF2B" w14:textId="54E43913" w:rsidR="00052DFC" w:rsidRPr="00052DFC" w:rsidRDefault="00052DFC" w:rsidP="00052DFC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052DFC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sr-Cyrl-RS"/>
              </w:rPr>
              <w:t>Ана Арсеновић</w:t>
            </w:r>
            <w:r w:rsidRPr="00052DFC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278/15</w:t>
            </w:r>
          </w:p>
          <w:p w14:paraId="2CFE73F6" w14:textId="5D91886D" w:rsidR="00D516D1" w:rsidRPr="00052DFC" w:rsidRDefault="00D516D1" w:rsidP="00052DFC">
            <w:pPr>
              <w:pStyle w:val="ListParagrap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</w:pPr>
          </w:p>
        </w:tc>
      </w:tr>
    </w:tbl>
    <w:p w14:paraId="5AC6EA8B" w14:textId="17224D39" w:rsidR="00D516D1" w:rsidRPr="00364055" w:rsidRDefault="00D516D1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19F92F05" w14:textId="77777777" w:rsidR="00E32062" w:rsidRPr="00364055" w:rsidRDefault="00E32062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5E6FA980" w14:textId="309323F2" w:rsidR="009F29B7" w:rsidRPr="00364055" w:rsidRDefault="009F29B7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40"/>
        <w:gridCol w:w="7966"/>
      </w:tblGrid>
      <w:tr w:rsidR="00052DFC" w:rsidRPr="003E1C29" w14:paraId="0F2B1F34" w14:textId="77777777" w:rsidTr="004C4B91">
        <w:trPr>
          <w:trHeight w:val="611"/>
        </w:trPr>
        <w:tc>
          <w:tcPr>
            <w:tcW w:w="2240" w:type="dxa"/>
          </w:tcPr>
          <w:p w14:paraId="39BC8B5E" w14:textId="77777777" w:rsidR="00052DFC" w:rsidRPr="003E1C29" w:rsidRDefault="00052DFC" w:rsidP="004C4B91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3E1C29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Име и презиме наставника:</w:t>
            </w:r>
          </w:p>
        </w:tc>
        <w:tc>
          <w:tcPr>
            <w:tcW w:w="7966" w:type="dxa"/>
          </w:tcPr>
          <w:p w14:paraId="113B6194" w14:textId="77777777" w:rsidR="00052DFC" w:rsidRPr="003E1C29" w:rsidRDefault="00052DFC" w:rsidP="004C4B91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</w:pPr>
            <w:r w:rsidRPr="003E1C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  <w:t>Проф. др Нађа Марић Бојовић</w:t>
            </w:r>
          </w:p>
          <w:p w14:paraId="2E1B28BC" w14:textId="77777777" w:rsidR="00052DFC" w:rsidRPr="003E1C29" w:rsidRDefault="00052DFC" w:rsidP="004C4B91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3E1C29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Институт за ментално здравље</w:t>
            </w:r>
          </w:p>
          <w:p w14:paraId="62F67016" w14:textId="77777777" w:rsidR="00052DFC" w:rsidRPr="003E1C29" w:rsidRDefault="00052DFC" w:rsidP="004C4B91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3E1C29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 xml:space="preserve">Милана Кашанина 3 (Палмотићева 37) </w:t>
            </w:r>
          </w:p>
          <w:p w14:paraId="2336FA40" w14:textId="77777777" w:rsidR="00052DFC" w:rsidRPr="003E1C29" w:rsidRDefault="00052DFC" w:rsidP="004C4B91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</w:pPr>
            <w:r w:rsidRPr="003E1C29">
              <w:rPr>
                <w:rFonts w:ascii="Times New Roman" w:eastAsia="Times New Roman" w:hAnsi="Times New Roman" w:cs="Times New Roman"/>
                <w:sz w:val="32"/>
                <w:szCs w:val="32"/>
                <w:lang w:eastAsia="sr-Latn-RS"/>
              </w:rPr>
              <w:t>IV</w:t>
            </w:r>
            <w:r w:rsidRPr="003E1C29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 xml:space="preserve"> спрат, Соба бр. 2</w:t>
            </w:r>
          </w:p>
        </w:tc>
      </w:tr>
      <w:tr w:rsidR="00052DFC" w:rsidRPr="003E1C29" w14:paraId="229A71ED" w14:textId="77777777" w:rsidTr="004C4B91">
        <w:trPr>
          <w:trHeight w:val="611"/>
        </w:trPr>
        <w:tc>
          <w:tcPr>
            <w:tcW w:w="2240" w:type="dxa"/>
          </w:tcPr>
          <w:p w14:paraId="0458B8FA" w14:textId="77777777" w:rsidR="00052DFC" w:rsidRPr="003E1C29" w:rsidRDefault="00052DFC" w:rsidP="004C4B91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3E1C29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Испит:</w:t>
            </w:r>
          </w:p>
        </w:tc>
        <w:tc>
          <w:tcPr>
            <w:tcW w:w="7966" w:type="dxa"/>
          </w:tcPr>
          <w:p w14:paraId="5ABD134E" w14:textId="000D2730" w:rsidR="00052DFC" w:rsidRPr="003E1C29" w:rsidRDefault="00052DFC" w:rsidP="004C4B91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СРЕДА</w:t>
            </w:r>
            <w:r w:rsidRPr="003E1C29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, 2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7</w:t>
            </w:r>
            <w:r w:rsidRPr="003E1C29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1</w:t>
            </w:r>
            <w:r w:rsidRPr="003E1C29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1</w:t>
            </w:r>
            <w:r w:rsidRPr="003E1C29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 xml:space="preserve">. </w:t>
            </w:r>
            <w:r w:rsidRPr="003E1C29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</w:rPr>
              <w:t>o</w:t>
            </w:r>
            <w:r w:rsidRPr="003E1C29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д</w:t>
            </w:r>
            <w:r w:rsidRPr="003E1C29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5</w:t>
            </w:r>
            <w:r w:rsidRPr="003E1C29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 xml:space="preserve"> часова</w:t>
            </w:r>
          </w:p>
        </w:tc>
      </w:tr>
    </w:tbl>
    <w:p w14:paraId="17D6B61C" w14:textId="0FF79822" w:rsidR="00EC5348" w:rsidRDefault="00EC5348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2893F717" w14:textId="77777777" w:rsidR="00052DFC" w:rsidRPr="00364055" w:rsidRDefault="00052DFC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1A865E78" w14:textId="7894F511" w:rsidR="004A722E" w:rsidRDefault="004A722E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sectPr w:rsidR="004A722E" w:rsidSect="004A72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0D63"/>
    <w:multiLevelType w:val="hybridMultilevel"/>
    <w:tmpl w:val="74ECE37A"/>
    <w:lvl w:ilvl="0" w:tplc="36D853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1013"/>
    <w:multiLevelType w:val="hybridMultilevel"/>
    <w:tmpl w:val="F5B81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74084"/>
    <w:multiLevelType w:val="hybridMultilevel"/>
    <w:tmpl w:val="7320296A"/>
    <w:lvl w:ilvl="0" w:tplc="9F146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668D8"/>
    <w:multiLevelType w:val="hybridMultilevel"/>
    <w:tmpl w:val="F266B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7108B"/>
    <w:multiLevelType w:val="hybridMultilevel"/>
    <w:tmpl w:val="FD32F208"/>
    <w:lvl w:ilvl="0" w:tplc="9F146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207F7"/>
    <w:multiLevelType w:val="hybridMultilevel"/>
    <w:tmpl w:val="4202D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4B"/>
    <w:rsid w:val="00052DFC"/>
    <w:rsid w:val="000A5893"/>
    <w:rsid w:val="00113C57"/>
    <w:rsid w:val="00150062"/>
    <w:rsid w:val="0015589C"/>
    <w:rsid w:val="00164EAC"/>
    <w:rsid w:val="001A2E54"/>
    <w:rsid w:val="00216504"/>
    <w:rsid w:val="00364055"/>
    <w:rsid w:val="00374076"/>
    <w:rsid w:val="00412CC9"/>
    <w:rsid w:val="0047137D"/>
    <w:rsid w:val="00476397"/>
    <w:rsid w:val="004A4C6E"/>
    <w:rsid w:val="004A722E"/>
    <w:rsid w:val="004C647A"/>
    <w:rsid w:val="0054659C"/>
    <w:rsid w:val="00574916"/>
    <w:rsid w:val="005808B4"/>
    <w:rsid w:val="005A4F55"/>
    <w:rsid w:val="00660879"/>
    <w:rsid w:val="006A5B00"/>
    <w:rsid w:val="006A627F"/>
    <w:rsid w:val="006B7504"/>
    <w:rsid w:val="006B7922"/>
    <w:rsid w:val="007022A7"/>
    <w:rsid w:val="007D1A9B"/>
    <w:rsid w:val="007F3959"/>
    <w:rsid w:val="00812CA1"/>
    <w:rsid w:val="00813CA7"/>
    <w:rsid w:val="0081502A"/>
    <w:rsid w:val="00911239"/>
    <w:rsid w:val="00917D5C"/>
    <w:rsid w:val="009206B2"/>
    <w:rsid w:val="009417AE"/>
    <w:rsid w:val="00994E87"/>
    <w:rsid w:val="009F29B7"/>
    <w:rsid w:val="00A07A1C"/>
    <w:rsid w:val="00A30398"/>
    <w:rsid w:val="00A542AE"/>
    <w:rsid w:val="00AE54DF"/>
    <w:rsid w:val="00B06CE4"/>
    <w:rsid w:val="00B06F10"/>
    <w:rsid w:val="00B41704"/>
    <w:rsid w:val="00BE6478"/>
    <w:rsid w:val="00C262E3"/>
    <w:rsid w:val="00C97A47"/>
    <w:rsid w:val="00CB3462"/>
    <w:rsid w:val="00D516D1"/>
    <w:rsid w:val="00D72EF6"/>
    <w:rsid w:val="00D8102D"/>
    <w:rsid w:val="00D812E2"/>
    <w:rsid w:val="00DC306E"/>
    <w:rsid w:val="00E32062"/>
    <w:rsid w:val="00E53B37"/>
    <w:rsid w:val="00E646E2"/>
    <w:rsid w:val="00E64D02"/>
    <w:rsid w:val="00E71FD7"/>
    <w:rsid w:val="00EC5348"/>
    <w:rsid w:val="00EF6129"/>
    <w:rsid w:val="00F1064B"/>
    <w:rsid w:val="00F840CA"/>
    <w:rsid w:val="00F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F1C1"/>
  <w15:docId w15:val="{F0FFF716-272A-49EA-AEEB-38405A07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6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Оливера Вуковић др</cp:lastModifiedBy>
  <cp:revision>6</cp:revision>
  <cp:lastPrinted>2020-07-14T08:42:00Z</cp:lastPrinted>
  <dcterms:created xsi:type="dcterms:W3CDTF">2021-01-18T09:40:00Z</dcterms:created>
  <dcterms:modified xsi:type="dcterms:W3CDTF">2021-01-18T09:48:00Z</dcterms:modified>
</cp:coreProperties>
</file>