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6308B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Медицински факултет</w:t>
      </w:r>
    </w:p>
    <w:p w14:paraId="33E12036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Универзитет у Београду</w:t>
      </w:r>
    </w:p>
    <w:p w14:paraId="5E9D77AE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Катедра за психијатрију</w:t>
      </w:r>
    </w:p>
    <w:p w14:paraId="5A0533AA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149BD85A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Предмет: Психијатрија</w:t>
      </w:r>
    </w:p>
    <w:p w14:paraId="39C7B522" w14:textId="74659F3E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Испитни рок: </w:t>
      </w:r>
      <w:r w:rsidR="004C647A"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ј</w:t>
      </w:r>
      <w:r w:rsidR="00810B57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ануарски</w:t>
      </w:r>
      <w:r w:rsidR="003E1C29"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</w:t>
      </w:r>
      <w:r w:rsidR="00810B57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 ИАС 2020/2021</w:t>
      </w:r>
      <w:r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.</w:t>
      </w:r>
    </w:p>
    <w:p w14:paraId="3D7CBB49" w14:textId="77777777" w:rsidR="00813CA7" w:rsidRPr="003E1C29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7D2EB0EC" w14:textId="0B520130" w:rsidR="003E1C29" w:rsidRDefault="00F1064B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Студијски програм: Медицина</w:t>
      </w:r>
    </w:p>
    <w:p w14:paraId="6404467B" w14:textId="1310D7CB" w:rsidR="003E1C29" w:rsidRDefault="003E1C29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08334AEF" w14:textId="77777777" w:rsidR="003E1C29" w:rsidRDefault="003E1C29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3968561C" w14:textId="77777777" w:rsidR="003E1C29" w:rsidRDefault="003E1C29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48D10A92" w14:textId="1B579DEB" w:rsidR="003E1C29" w:rsidRPr="003E1C29" w:rsidRDefault="004C647A" w:rsidP="003E1C29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Н</w:t>
      </w: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, ИСПИТНУ ПРИЈАВУ и</w:t>
      </w:r>
    </w:p>
    <w:p w14:paraId="7E3899D5" w14:textId="3C05E28D" w:rsidR="004C647A" w:rsidRPr="003E1C29" w:rsidRDefault="004C647A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572FD988" w14:textId="34E6963F" w:rsidR="00911239" w:rsidRDefault="00911239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D1EC3EF" w14:textId="77777777" w:rsidR="003E1C29" w:rsidRPr="003E1C29" w:rsidRDefault="003E1C29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4F03B0F" w14:textId="259969A1" w:rsidR="00E53B37" w:rsidRPr="003E1C29" w:rsidRDefault="00E53B37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D587651" w14:textId="77777777" w:rsidR="003E1C29" w:rsidRDefault="001A2E54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Обавезно је придржавање свих </w:t>
      </w:r>
      <w:r w:rsidR="003E1C29"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преп</w:t>
      </w:r>
      <w:r w:rsid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о</w:t>
      </w:r>
      <w:r w:rsidR="003E1C29"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ручених </w:t>
      </w:r>
    </w:p>
    <w:p w14:paraId="097617B0" w14:textId="77DF0454" w:rsidR="001A2E54" w:rsidRPr="003E1C29" w:rsidRDefault="001A2E54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епидемиолошких мера</w:t>
      </w:r>
      <w:r w:rsid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 заштите.</w:t>
      </w:r>
    </w:p>
    <w:p w14:paraId="6CC42BD7" w14:textId="77777777" w:rsidR="001A2E54" w:rsidRPr="003E1C29" w:rsidRDefault="001A2E54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1A55A0EE" w14:textId="56474D73" w:rsidR="00216504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08730B06" w14:textId="407A9B47" w:rsidR="007022A7" w:rsidRDefault="007022A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9317350" w14:textId="5921B594" w:rsidR="00812CA1" w:rsidRPr="009206B2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902EDDC" w14:textId="77777777" w:rsidR="00812CA1" w:rsidRPr="009206B2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Koordinatnamreatabele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9206B2" w:rsidRPr="003E1C29" w14:paraId="13C133AE" w14:textId="77777777" w:rsidTr="009206B2">
        <w:trPr>
          <w:trHeight w:val="611"/>
        </w:trPr>
        <w:tc>
          <w:tcPr>
            <w:tcW w:w="2240" w:type="dxa"/>
          </w:tcPr>
          <w:p w14:paraId="71837AA1" w14:textId="77777777" w:rsidR="00B06F10" w:rsidRPr="003E1C29" w:rsidRDefault="00B06F10" w:rsidP="0023432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C0464FA" w14:textId="41992160" w:rsidR="00B06F10" w:rsidRPr="003E1C29" w:rsidRDefault="0025016B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Доц. др Оливера Вуковић</w:t>
            </w:r>
          </w:p>
          <w:p w14:paraId="2FA2B9A4" w14:textId="77777777" w:rsidR="00B06F10" w:rsidRPr="003E1C29" w:rsidRDefault="00B06F10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Институт за ментално здравље</w:t>
            </w:r>
          </w:p>
          <w:p w14:paraId="10B894DC" w14:textId="6521DB65" w:rsidR="00B06F10" w:rsidRPr="003E1C29" w:rsidRDefault="00B06F10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Милана Кашанина 3 (Палмотићева 37) </w:t>
            </w:r>
          </w:p>
          <w:p w14:paraId="14336BF4" w14:textId="2416B061" w:rsidR="00B06F10" w:rsidRPr="003E1C29" w:rsidRDefault="00B06F10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eastAsia="sr-Latn-RS"/>
              </w:rPr>
              <w:t>IV</w:t>
            </w: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 спрат, </w:t>
            </w:r>
            <w:r w:rsidR="0025016B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Црвена сала</w:t>
            </w:r>
          </w:p>
        </w:tc>
      </w:tr>
      <w:tr w:rsidR="009206B2" w:rsidRPr="003E1C29" w14:paraId="4CBA578E" w14:textId="77777777" w:rsidTr="009206B2">
        <w:trPr>
          <w:trHeight w:val="611"/>
        </w:trPr>
        <w:tc>
          <w:tcPr>
            <w:tcW w:w="2240" w:type="dxa"/>
          </w:tcPr>
          <w:p w14:paraId="75E84AFC" w14:textId="0F8661CE" w:rsidR="00B06F10" w:rsidRPr="003E1C29" w:rsidRDefault="00812CA1" w:rsidP="0023432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Испит</w:t>
            </w:r>
            <w:r w:rsidR="00E53B37"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:</w:t>
            </w:r>
          </w:p>
        </w:tc>
        <w:tc>
          <w:tcPr>
            <w:tcW w:w="7966" w:type="dxa"/>
          </w:tcPr>
          <w:p w14:paraId="06083EE8" w14:textId="7A239DE3" w:rsidR="00F840CA" w:rsidRDefault="00BD057A" w:rsidP="00F840CA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ПОНЕДЕЉАК</w:t>
            </w:r>
            <w:r w:rsidR="00812CA1"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01</w:t>
            </w:r>
            <w:r w:rsidR="00812CA1"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.</w:t>
            </w:r>
            <w:r w:rsidR="00E64D02"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2</w:t>
            </w:r>
            <w:r w:rsidR="00E64D02"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.</w:t>
            </w:r>
            <w:r w:rsidR="00812CA1"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2020. </w:t>
            </w:r>
            <w:r w:rsidR="0025016B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у 9</w:t>
            </w:r>
            <w:r w:rsidR="00812CA1"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 часова</w:t>
            </w:r>
          </w:p>
          <w:p w14:paraId="3CB0705F" w14:textId="77777777" w:rsidR="00810B57" w:rsidRPr="00621B38" w:rsidRDefault="00810B57" w:rsidP="00810B57">
            <w:pPr>
              <w:pStyle w:val="Pasussalistom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Ivana </w:t>
            </w:r>
            <w:proofErr w:type="spellStart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Mirotic</w:t>
            </w:r>
            <w:proofErr w:type="spellEnd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073/16</w:t>
            </w:r>
          </w:p>
          <w:p w14:paraId="57D3D170" w14:textId="77777777" w:rsidR="00810B57" w:rsidRPr="00621B38" w:rsidRDefault="00810B57" w:rsidP="00810B57">
            <w:pPr>
              <w:pStyle w:val="Pasussalistom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Kristina </w:t>
            </w:r>
            <w:proofErr w:type="spellStart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Saravinovska</w:t>
            </w:r>
            <w:proofErr w:type="spellEnd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121/16</w:t>
            </w:r>
          </w:p>
          <w:p w14:paraId="7416A939" w14:textId="77777777" w:rsidR="00810B57" w:rsidRPr="00621B38" w:rsidRDefault="00810B57" w:rsidP="00810B57">
            <w:pPr>
              <w:pStyle w:val="Pasussalistom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Nataša</w:t>
            </w:r>
            <w:proofErr w:type="spellEnd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Živanović</w:t>
            </w:r>
            <w:proofErr w:type="spellEnd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215/16</w:t>
            </w:r>
          </w:p>
          <w:p w14:paraId="2466F35C" w14:textId="77777777" w:rsidR="00810B57" w:rsidRPr="00621B38" w:rsidRDefault="00810B57" w:rsidP="00810B57">
            <w:pPr>
              <w:pStyle w:val="Pasussalistom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Mihajlo </w:t>
            </w:r>
            <w:proofErr w:type="spellStart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Djordjević</w:t>
            </w:r>
            <w:proofErr w:type="spellEnd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29/15</w:t>
            </w:r>
          </w:p>
          <w:p w14:paraId="1C92C972" w14:textId="77777777" w:rsidR="00810B57" w:rsidRPr="00621B38" w:rsidRDefault="00810B57" w:rsidP="00810B57">
            <w:pPr>
              <w:pStyle w:val="Pasussalistom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Vladimir </w:t>
            </w:r>
            <w:proofErr w:type="spellStart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Cvetić</w:t>
            </w:r>
            <w:proofErr w:type="spellEnd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226/16</w:t>
            </w:r>
          </w:p>
          <w:p w14:paraId="4646D6A8" w14:textId="77777777" w:rsidR="00810B57" w:rsidRPr="00621B38" w:rsidRDefault="00810B57" w:rsidP="00810B57">
            <w:pPr>
              <w:pStyle w:val="Pasussalistom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Stefan </w:t>
            </w:r>
            <w:proofErr w:type="spellStart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Ivović</w:t>
            </w:r>
            <w:proofErr w:type="spellEnd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175/16</w:t>
            </w:r>
          </w:p>
          <w:p w14:paraId="26A5C65F" w14:textId="77777777" w:rsidR="00810B57" w:rsidRPr="00621B38" w:rsidRDefault="00810B57" w:rsidP="00810B57">
            <w:pPr>
              <w:pStyle w:val="Pasussalistom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Vladimir </w:t>
            </w:r>
            <w:proofErr w:type="spellStart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Cvetić</w:t>
            </w:r>
            <w:proofErr w:type="spellEnd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226/16</w:t>
            </w:r>
          </w:p>
          <w:p w14:paraId="40B7EE19" w14:textId="77777777" w:rsidR="00810B57" w:rsidRPr="00621B38" w:rsidRDefault="00810B57" w:rsidP="00810B57">
            <w:pPr>
              <w:pStyle w:val="Pasussalistom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Aleksandar</w:t>
            </w:r>
            <w:proofErr w:type="spellEnd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Paunić</w:t>
            </w:r>
            <w:proofErr w:type="spellEnd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302/16</w:t>
            </w:r>
          </w:p>
          <w:p w14:paraId="6B3608C6" w14:textId="77777777" w:rsidR="00810B57" w:rsidRPr="00621B38" w:rsidRDefault="00810B57" w:rsidP="00810B57">
            <w:pPr>
              <w:pStyle w:val="Pasussalistom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Stefan </w:t>
            </w:r>
            <w:proofErr w:type="spellStart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Mihajlovic</w:t>
            </w:r>
            <w:proofErr w:type="spellEnd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110/13</w:t>
            </w:r>
          </w:p>
          <w:p w14:paraId="12FB9004" w14:textId="77777777" w:rsidR="00810B57" w:rsidRPr="00621B38" w:rsidRDefault="00810B57" w:rsidP="00810B57">
            <w:pPr>
              <w:pStyle w:val="Pasussalistom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Katarina </w:t>
            </w:r>
            <w:proofErr w:type="spellStart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Isakovic</w:t>
            </w:r>
            <w:proofErr w:type="spellEnd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221/13</w:t>
            </w:r>
          </w:p>
          <w:p w14:paraId="6296C2C1" w14:textId="63B9D15C" w:rsidR="00810B57" w:rsidRPr="003E1C29" w:rsidRDefault="00810B57" w:rsidP="00F840CA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</w:pPr>
          </w:p>
        </w:tc>
      </w:tr>
      <w:tr w:rsidR="00810B57" w:rsidRPr="003E1C29" w14:paraId="0C443FB8" w14:textId="77777777" w:rsidTr="009206B2">
        <w:trPr>
          <w:trHeight w:val="611"/>
        </w:trPr>
        <w:tc>
          <w:tcPr>
            <w:tcW w:w="2240" w:type="dxa"/>
          </w:tcPr>
          <w:p w14:paraId="22FFC277" w14:textId="77777777" w:rsidR="00810B57" w:rsidRPr="003E1C29" w:rsidRDefault="00810B57" w:rsidP="0023432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</w:p>
        </w:tc>
        <w:tc>
          <w:tcPr>
            <w:tcW w:w="7966" w:type="dxa"/>
          </w:tcPr>
          <w:p w14:paraId="436D0F3E" w14:textId="531F1130" w:rsidR="00BD057A" w:rsidRPr="00BD057A" w:rsidRDefault="00BD057A" w:rsidP="00BD05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sr-Cyrl-RS"/>
              </w:rPr>
            </w:pPr>
            <w:r w:rsidRPr="00BD057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sr-Cyrl-RS"/>
              </w:rPr>
              <w:t>УТОРАК, 02.02.2020. У 9 ЧАСОВА</w:t>
            </w:r>
          </w:p>
          <w:p w14:paraId="3D4B6869" w14:textId="77777777" w:rsidR="00810B57" w:rsidRPr="00621B38" w:rsidRDefault="00810B57" w:rsidP="00810B57">
            <w:pPr>
              <w:pStyle w:val="Pasussalistom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Marta </w:t>
            </w:r>
            <w:proofErr w:type="spellStart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Majcan</w:t>
            </w:r>
            <w:proofErr w:type="spellEnd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584/16</w:t>
            </w:r>
          </w:p>
          <w:p w14:paraId="10F168B4" w14:textId="77777777" w:rsidR="00810B57" w:rsidRPr="00621B38" w:rsidRDefault="00810B57" w:rsidP="00810B57">
            <w:pPr>
              <w:pStyle w:val="Pasussalistom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Isidora</w:t>
            </w:r>
            <w:proofErr w:type="spellEnd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Jovančević</w:t>
            </w:r>
            <w:proofErr w:type="spellEnd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342/16</w:t>
            </w:r>
          </w:p>
          <w:p w14:paraId="184A6BBA" w14:textId="77777777" w:rsidR="00810B57" w:rsidRPr="00621B38" w:rsidRDefault="00810B57" w:rsidP="00810B57">
            <w:pPr>
              <w:pStyle w:val="Pasussalistom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Lazar </w:t>
            </w:r>
            <w:proofErr w:type="spellStart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Miražić</w:t>
            </w:r>
            <w:proofErr w:type="spellEnd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309/15</w:t>
            </w:r>
          </w:p>
          <w:p w14:paraId="7A138A18" w14:textId="77777777" w:rsidR="00810B57" w:rsidRPr="00621B38" w:rsidRDefault="00810B57" w:rsidP="00810B57">
            <w:pPr>
              <w:pStyle w:val="Pasussalistom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Anja </w:t>
            </w:r>
            <w:proofErr w:type="spellStart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Ilić</w:t>
            </w:r>
            <w:proofErr w:type="spellEnd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419/15</w:t>
            </w:r>
            <w:bookmarkStart w:id="0" w:name="_GoBack"/>
            <w:bookmarkEnd w:id="0"/>
          </w:p>
          <w:p w14:paraId="5AA5BE84" w14:textId="77777777" w:rsidR="00810B57" w:rsidRPr="00621B38" w:rsidRDefault="00810B57" w:rsidP="00810B57">
            <w:pPr>
              <w:pStyle w:val="Pasussalistom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Ana </w:t>
            </w:r>
            <w:proofErr w:type="spellStart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Marjanovic</w:t>
            </w:r>
            <w:proofErr w:type="spellEnd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544/15</w:t>
            </w:r>
          </w:p>
          <w:p w14:paraId="238ABB47" w14:textId="77777777" w:rsidR="00810B57" w:rsidRPr="00621B38" w:rsidRDefault="00810B57" w:rsidP="00810B57">
            <w:pPr>
              <w:pStyle w:val="Pasussalistom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Dragana</w:t>
            </w:r>
            <w:proofErr w:type="spellEnd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Lazarević</w:t>
            </w:r>
            <w:proofErr w:type="spellEnd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304/15.</w:t>
            </w:r>
          </w:p>
          <w:p w14:paraId="1C3F46CC" w14:textId="77777777" w:rsidR="00810B57" w:rsidRPr="00621B38" w:rsidRDefault="00810B57" w:rsidP="00810B57">
            <w:pPr>
              <w:pStyle w:val="Pasussalistom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Crnogorac</w:t>
            </w:r>
            <w:proofErr w:type="spellEnd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Olivera</w:t>
            </w:r>
            <w:proofErr w:type="spellEnd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357/16</w:t>
            </w:r>
          </w:p>
          <w:p w14:paraId="428BB5D5" w14:textId="77777777" w:rsidR="00810B57" w:rsidRPr="00621B38" w:rsidRDefault="00810B57" w:rsidP="00810B57">
            <w:pPr>
              <w:pStyle w:val="Pasussalistom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Natalija</w:t>
            </w:r>
            <w:proofErr w:type="spellEnd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Marković</w:t>
            </w:r>
            <w:proofErr w:type="spellEnd"/>
            <w:r w:rsidRPr="00621B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78/16</w:t>
            </w:r>
          </w:p>
          <w:p w14:paraId="04CB8F4A" w14:textId="77777777" w:rsidR="00810B57" w:rsidRPr="00621B38" w:rsidRDefault="00810B57" w:rsidP="00810B57">
            <w:pPr>
              <w:pStyle w:val="Pasussalistom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  <w:proofErr w:type="spellEnd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Djordjevic</w:t>
            </w:r>
            <w:proofErr w:type="spellEnd"/>
            <w:r w:rsidRPr="0062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567/13</w:t>
            </w:r>
          </w:p>
          <w:p w14:paraId="1044B45F" w14:textId="77777777" w:rsidR="00810B57" w:rsidRPr="000E6B86" w:rsidRDefault="00810B57" w:rsidP="00810B57">
            <w:pPr>
              <w:pStyle w:val="Pasussalistom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6B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Pavle</w:t>
            </w:r>
            <w:proofErr w:type="spellEnd"/>
            <w:r w:rsidRPr="000E6B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6B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Topalović</w:t>
            </w:r>
            <w:proofErr w:type="spellEnd"/>
            <w:r w:rsidRPr="000E6B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108/16</w:t>
            </w:r>
          </w:p>
          <w:p w14:paraId="36C8539D" w14:textId="77777777" w:rsidR="00810B57" w:rsidRPr="000E6B86" w:rsidRDefault="00810B57" w:rsidP="00810B57">
            <w:pPr>
              <w:pStyle w:val="Pasussalistom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E6B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Milica</w:t>
            </w:r>
            <w:proofErr w:type="spellEnd"/>
            <w:r w:rsidRPr="000E6B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6B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Bulatovic</w:t>
            </w:r>
            <w:proofErr w:type="spellEnd"/>
            <w:r w:rsidRPr="000E6B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331/16</w:t>
            </w:r>
          </w:p>
          <w:p w14:paraId="3E3C833B" w14:textId="77777777" w:rsidR="00810B57" w:rsidRPr="00621B38" w:rsidRDefault="00810B57" w:rsidP="00810B5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8D41C08" w14:textId="77777777" w:rsidR="00810B57" w:rsidRPr="003E1C29" w:rsidRDefault="00810B57" w:rsidP="00F840CA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</w:pPr>
          </w:p>
        </w:tc>
      </w:tr>
    </w:tbl>
    <w:p w14:paraId="21CB2048" w14:textId="6AA193A1" w:rsidR="00B06F10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3A98631" w14:textId="77777777" w:rsidR="0025016B" w:rsidRPr="009206B2" w:rsidRDefault="0025016B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25016B" w:rsidRPr="009206B2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E55"/>
    <w:multiLevelType w:val="hybridMultilevel"/>
    <w:tmpl w:val="89420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C3B44"/>
    <w:multiLevelType w:val="hybridMultilevel"/>
    <w:tmpl w:val="B9D8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4B"/>
    <w:rsid w:val="00150062"/>
    <w:rsid w:val="0015589C"/>
    <w:rsid w:val="00164EAC"/>
    <w:rsid w:val="001A2E54"/>
    <w:rsid w:val="00216504"/>
    <w:rsid w:val="0025016B"/>
    <w:rsid w:val="00374076"/>
    <w:rsid w:val="003C282A"/>
    <w:rsid w:val="003E1C29"/>
    <w:rsid w:val="00412CC9"/>
    <w:rsid w:val="004A722E"/>
    <w:rsid w:val="004C647A"/>
    <w:rsid w:val="00574916"/>
    <w:rsid w:val="005808B4"/>
    <w:rsid w:val="005A4F55"/>
    <w:rsid w:val="006A5B00"/>
    <w:rsid w:val="006B4518"/>
    <w:rsid w:val="007022A7"/>
    <w:rsid w:val="007946D6"/>
    <w:rsid w:val="007D1A9B"/>
    <w:rsid w:val="007F3959"/>
    <w:rsid w:val="007F5EE5"/>
    <w:rsid w:val="00810B57"/>
    <w:rsid w:val="00812CA1"/>
    <w:rsid w:val="00813CA7"/>
    <w:rsid w:val="0081502A"/>
    <w:rsid w:val="00911239"/>
    <w:rsid w:val="00917D5C"/>
    <w:rsid w:val="009206B2"/>
    <w:rsid w:val="009417AE"/>
    <w:rsid w:val="0099287D"/>
    <w:rsid w:val="009F29B7"/>
    <w:rsid w:val="00A07A1C"/>
    <w:rsid w:val="00A30398"/>
    <w:rsid w:val="00B06F10"/>
    <w:rsid w:val="00B41704"/>
    <w:rsid w:val="00BD057A"/>
    <w:rsid w:val="00BD197F"/>
    <w:rsid w:val="00C262E3"/>
    <w:rsid w:val="00C97A47"/>
    <w:rsid w:val="00CB3462"/>
    <w:rsid w:val="00D72EF6"/>
    <w:rsid w:val="00D812E2"/>
    <w:rsid w:val="00DC306E"/>
    <w:rsid w:val="00E53B37"/>
    <w:rsid w:val="00E64D02"/>
    <w:rsid w:val="00E71FD7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Pasussalistom">
    <w:name w:val="List Paragraph"/>
    <w:basedOn w:val="Normal"/>
    <w:uiPriority w:val="34"/>
    <w:qFormat/>
    <w:rsid w:val="00810B57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Pasussalistom">
    <w:name w:val="List Paragraph"/>
    <w:basedOn w:val="Normal"/>
    <w:uiPriority w:val="34"/>
    <w:qFormat/>
    <w:rsid w:val="00810B5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GAVRILOVIC</cp:lastModifiedBy>
  <cp:revision>6</cp:revision>
  <cp:lastPrinted>2020-05-22T09:15:00Z</cp:lastPrinted>
  <dcterms:created xsi:type="dcterms:W3CDTF">2021-01-19T22:40:00Z</dcterms:created>
  <dcterms:modified xsi:type="dcterms:W3CDTF">2021-01-20T09:58:00Z</dcterms:modified>
</cp:coreProperties>
</file>