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6308B" w14:textId="77777777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Медицински факултет</w:t>
      </w:r>
    </w:p>
    <w:p w14:paraId="33E12036" w14:textId="77777777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Универзитет у Београду</w:t>
      </w:r>
    </w:p>
    <w:p w14:paraId="5E9D77AE" w14:textId="77777777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Катедра за психијатрију</w:t>
      </w:r>
    </w:p>
    <w:p w14:paraId="5A0533AA" w14:textId="77777777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149BD85A" w14:textId="2A65B89C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Предмет: </w:t>
      </w:r>
      <w:r w:rsidR="00EC3884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Медиицнска психоллогија</w:t>
      </w:r>
    </w:p>
    <w:p w14:paraId="39C7B522" w14:textId="0E1A872E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Испитни рок: </w:t>
      </w:r>
      <w:r w:rsidR="00301F13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ЈАНУАРСКИ</w:t>
      </w:r>
      <w:r w:rsidR="004C647A"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испитни рок ИАС 20</w:t>
      </w:r>
      <w:r w:rsidR="00301F13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20</w:t>
      </w:r>
      <w:r w:rsidR="004C647A"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/202</w:t>
      </w:r>
      <w:r w:rsidR="00301F13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1</w:t>
      </w:r>
      <w:r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.</w:t>
      </w:r>
    </w:p>
    <w:p w14:paraId="3D7CBB49" w14:textId="77777777" w:rsidR="00813CA7" w:rsidRPr="00EC5348" w:rsidRDefault="00813CA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2C1871D6" w14:textId="2D0CA3CA" w:rsidR="00EC5348" w:rsidRDefault="00F1064B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Студијски програм: </w:t>
      </w:r>
      <w:r w:rsidR="00EC388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ОАС Сестринство</w:t>
      </w:r>
    </w:p>
    <w:p w14:paraId="1AF4EBD8" w14:textId="1CD8F0A4" w:rsidR="00EC5348" w:rsidRDefault="00EC5348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49948810" w14:textId="77777777" w:rsidR="00113C57" w:rsidRDefault="00113C57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73DAB3FA" w14:textId="0A082F25" w:rsidR="00EC5348" w:rsidRPr="00EC5348" w:rsidRDefault="004C647A" w:rsidP="00EC534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u w:val="single"/>
          <w:lang w:val="sr-Cyrl-RS"/>
        </w:rPr>
      </w:pPr>
      <w:r w:rsidRPr="00EC5348">
        <w:rPr>
          <w:rFonts w:ascii="Times New Roman" w:hAnsi="Times New Roman" w:cs="Times New Roman"/>
          <w:b/>
          <w:color w:val="FF0000"/>
          <w:u w:val="single"/>
          <w:lang w:val="sr-Cyrl-RS"/>
        </w:rPr>
        <w:t>Н</w:t>
      </w:r>
      <w:r w:rsidRPr="00EC5348">
        <w:rPr>
          <w:rFonts w:ascii="Times New Roman" w:hAnsi="Times New Roman" w:cs="Times New Roman"/>
          <w:b/>
          <w:color w:val="FF0000"/>
          <w:u w:val="single"/>
        </w:rPr>
        <w:t>а испит ОБАВЕЗНО донети ИНДЕКС</w:t>
      </w:r>
      <w:r w:rsidRPr="00EC5348">
        <w:rPr>
          <w:rFonts w:ascii="Times New Roman" w:hAnsi="Times New Roman" w:cs="Times New Roman"/>
          <w:b/>
          <w:color w:val="FF0000"/>
          <w:u w:val="single"/>
          <w:lang w:val="sr-Cyrl-RS"/>
        </w:rPr>
        <w:t>, ИСПИТНУ ПРИЈАВУ</w:t>
      </w:r>
      <w:r w:rsidR="00994E87">
        <w:rPr>
          <w:rFonts w:ascii="Times New Roman" w:hAnsi="Times New Roman" w:cs="Times New Roman"/>
          <w:b/>
          <w:color w:val="FF0000"/>
          <w:u w:val="single"/>
        </w:rPr>
        <w:t xml:space="preserve"> (</w:t>
      </w:r>
      <w:r w:rsidR="00994E87">
        <w:rPr>
          <w:rFonts w:ascii="Times New Roman" w:hAnsi="Times New Roman" w:cs="Times New Roman"/>
          <w:b/>
          <w:color w:val="FF0000"/>
          <w:u w:val="single"/>
          <w:lang w:val="sr-Cyrl-RS"/>
        </w:rPr>
        <w:t>уредно попуњену)</w:t>
      </w:r>
      <w:r w:rsidRPr="00EC5348">
        <w:rPr>
          <w:rFonts w:ascii="Times New Roman" w:hAnsi="Times New Roman" w:cs="Times New Roman"/>
          <w:b/>
          <w:color w:val="FF0000"/>
          <w:u w:val="single"/>
          <w:lang w:val="sr-Cyrl-RS"/>
        </w:rPr>
        <w:t xml:space="preserve"> и</w:t>
      </w:r>
    </w:p>
    <w:p w14:paraId="7E3899D5" w14:textId="77054BEB" w:rsidR="004C647A" w:rsidRDefault="004C647A" w:rsidP="00EC534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u w:val="single"/>
          <w:lang w:val="sr-Cyrl-RS"/>
        </w:rPr>
      </w:pPr>
      <w:r w:rsidRPr="00EC5348">
        <w:rPr>
          <w:rFonts w:ascii="Times New Roman" w:hAnsi="Times New Roman" w:cs="Times New Roman"/>
          <w:b/>
          <w:color w:val="FF0000"/>
          <w:u w:val="single"/>
          <w:lang w:val="sr-Cyrl-RS"/>
        </w:rPr>
        <w:t>СТУДЕНТСКИ ЕВИДЕНЦИОНИ КАРТОН</w:t>
      </w:r>
    </w:p>
    <w:p w14:paraId="213E8064" w14:textId="77777777" w:rsidR="00994E87" w:rsidRPr="00EC5348" w:rsidRDefault="00994E87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731007C1" w14:textId="77777777" w:rsidR="00EC5348" w:rsidRPr="00EC5348" w:rsidRDefault="00EC5348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sr-Latn-RS"/>
        </w:rPr>
      </w:pPr>
    </w:p>
    <w:p w14:paraId="097617B0" w14:textId="28377854" w:rsidR="001A2E54" w:rsidRPr="00994E87" w:rsidRDefault="001A2E54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sr-Cyrl-RS" w:eastAsia="sr-Latn-RS"/>
        </w:rPr>
      </w:pPr>
      <w:r w:rsidRPr="00994E8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sr-Cyrl-RS" w:eastAsia="sr-Latn-RS"/>
        </w:rPr>
        <w:t>Обавезно је придржавање свих епидемиолошких мера.</w:t>
      </w:r>
    </w:p>
    <w:p w14:paraId="6CC42BD7" w14:textId="6234A866" w:rsidR="001A2E54" w:rsidRDefault="001A2E54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</w:pPr>
    </w:p>
    <w:p w14:paraId="192D420D" w14:textId="718CAC4A" w:rsidR="00113C57" w:rsidRDefault="00113C5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</w:pPr>
    </w:p>
    <w:p w14:paraId="3CBA85C0" w14:textId="77777777" w:rsidR="00113C57" w:rsidRPr="00EC5348" w:rsidRDefault="00113C5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240"/>
        <w:gridCol w:w="7966"/>
      </w:tblGrid>
      <w:tr w:rsidR="009206B2" w:rsidRPr="00EC5348" w14:paraId="7ED6B7C6" w14:textId="77777777" w:rsidTr="009206B2">
        <w:tc>
          <w:tcPr>
            <w:tcW w:w="2240" w:type="dxa"/>
          </w:tcPr>
          <w:p w14:paraId="33584185" w14:textId="77777777" w:rsidR="009F29B7" w:rsidRPr="00EC5348" w:rsidRDefault="009F29B7" w:rsidP="00ED04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EC534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Име и презиме наставника:</w:t>
            </w:r>
          </w:p>
        </w:tc>
        <w:tc>
          <w:tcPr>
            <w:tcW w:w="7966" w:type="dxa"/>
          </w:tcPr>
          <w:p w14:paraId="72B30776" w14:textId="3E6AFC2D" w:rsidR="009F29B7" w:rsidRDefault="00EC3884" w:rsidP="003D738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Доц. др </w:t>
            </w:r>
            <w:r w:rsidR="00AC4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Оливера Вуковић</w:t>
            </w:r>
          </w:p>
          <w:p w14:paraId="353A8742" w14:textId="7E03580E" w:rsidR="00EC3884" w:rsidRDefault="00EC3884" w:rsidP="003D738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Институт за ментално здравље</w:t>
            </w:r>
          </w:p>
          <w:p w14:paraId="6155FE2E" w14:textId="1331AE8D" w:rsidR="00EC3884" w:rsidRDefault="00EC3884" w:rsidP="003D738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Милана Кашанина бр. 3 (бивша Палмотићева бр. 37).</w:t>
            </w:r>
          </w:p>
          <w:p w14:paraId="16881D3F" w14:textId="108252E6" w:rsidR="003D7386" w:rsidRPr="00EC5348" w:rsidRDefault="003D7386" w:rsidP="003D73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</w:tr>
      <w:tr w:rsidR="009206B2" w:rsidRPr="00EC5348" w14:paraId="3673644D" w14:textId="77777777" w:rsidTr="009206B2">
        <w:tc>
          <w:tcPr>
            <w:tcW w:w="2240" w:type="dxa"/>
          </w:tcPr>
          <w:p w14:paraId="0E55287C" w14:textId="0A37E6F3" w:rsidR="009F29B7" w:rsidRPr="00EC5348" w:rsidRDefault="00812CA1" w:rsidP="00ED04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EC534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Испит</w:t>
            </w:r>
            <w:r w:rsidR="00E53B37" w:rsidRPr="00EC534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:</w:t>
            </w:r>
          </w:p>
        </w:tc>
        <w:tc>
          <w:tcPr>
            <w:tcW w:w="7966" w:type="dxa"/>
          </w:tcPr>
          <w:p w14:paraId="27139CCE" w14:textId="377500C8" w:rsidR="003D7386" w:rsidRPr="00EC5348" w:rsidRDefault="00AC4A52" w:rsidP="00EC38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ПОНЕДЕЉАК</w:t>
            </w:r>
            <w:r w:rsidR="00E64D02" w:rsidRPr="00EC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01</w:t>
            </w:r>
            <w:r w:rsidR="00EC3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фебруар </w:t>
            </w:r>
            <w:r w:rsidR="00EC3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2021. 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09</w:t>
            </w:r>
            <w:r w:rsidR="00EC3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,00 часова</w:t>
            </w:r>
          </w:p>
        </w:tc>
      </w:tr>
    </w:tbl>
    <w:p w14:paraId="61B90C6C" w14:textId="168950AD" w:rsidR="00911239" w:rsidRDefault="00911239" w:rsidP="00F10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2CE8C7ED" w14:textId="794AA915" w:rsidR="00AC4A52" w:rsidRDefault="00AC4A52" w:rsidP="00F10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sectPr w:rsidR="00AC4A52" w:rsidSect="004A722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4B"/>
    <w:rsid w:val="000A5893"/>
    <w:rsid w:val="00113C57"/>
    <w:rsid w:val="00150062"/>
    <w:rsid w:val="0015589C"/>
    <w:rsid w:val="00164EAC"/>
    <w:rsid w:val="001A2E54"/>
    <w:rsid w:val="00216504"/>
    <w:rsid w:val="00301F13"/>
    <w:rsid w:val="00374076"/>
    <w:rsid w:val="003D284D"/>
    <w:rsid w:val="003D7386"/>
    <w:rsid w:val="00412CC9"/>
    <w:rsid w:val="004A722E"/>
    <w:rsid w:val="004C647A"/>
    <w:rsid w:val="00574916"/>
    <w:rsid w:val="005808B4"/>
    <w:rsid w:val="005A4F55"/>
    <w:rsid w:val="006A5B00"/>
    <w:rsid w:val="007022A7"/>
    <w:rsid w:val="007D1A9B"/>
    <w:rsid w:val="007F3959"/>
    <w:rsid w:val="00812CA1"/>
    <w:rsid w:val="00813CA7"/>
    <w:rsid w:val="0081502A"/>
    <w:rsid w:val="008C66E8"/>
    <w:rsid w:val="00911239"/>
    <w:rsid w:val="00917D5C"/>
    <w:rsid w:val="009206B2"/>
    <w:rsid w:val="009417AE"/>
    <w:rsid w:val="00994E87"/>
    <w:rsid w:val="009F29B7"/>
    <w:rsid w:val="00A01677"/>
    <w:rsid w:val="00A07A1C"/>
    <w:rsid w:val="00A30398"/>
    <w:rsid w:val="00AB6730"/>
    <w:rsid w:val="00AC4A52"/>
    <w:rsid w:val="00AE54DF"/>
    <w:rsid w:val="00B06F10"/>
    <w:rsid w:val="00B41704"/>
    <w:rsid w:val="00C262E3"/>
    <w:rsid w:val="00C97A47"/>
    <w:rsid w:val="00CB3462"/>
    <w:rsid w:val="00D72EF6"/>
    <w:rsid w:val="00D812E2"/>
    <w:rsid w:val="00DC306E"/>
    <w:rsid w:val="00E53B37"/>
    <w:rsid w:val="00E64D02"/>
    <w:rsid w:val="00E71FD7"/>
    <w:rsid w:val="00EC3884"/>
    <w:rsid w:val="00EC5348"/>
    <w:rsid w:val="00EF6129"/>
    <w:rsid w:val="00F1064B"/>
    <w:rsid w:val="00F840CA"/>
    <w:rsid w:val="00F8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F1C1"/>
  <w15:docId w15:val="{F0FFF716-272A-49EA-AEEB-38405A07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67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41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90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10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36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1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0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0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0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00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Оливера Вуковић др</cp:lastModifiedBy>
  <cp:revision>4</cp:revision>
  <cp:lastPrinted>2021-01-22T16:10:00Z</cp:lastPrinted>
  <dcterms:created xsi:type="dcterms:W3CDTF">2021-01-22T16:07:00Z</dcterms:created>
  <dcterms:modified xsi:type="dcterms:W3CDTF">2021-01-22T16:10:00Z</dcterms:modified>
</cp:coreProperties>
</file>