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D2" w:rsidRPr="007661F0" w:rsidRDefault="00CA1291" w:rsidP="00CA1291">
      <w:pPr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7661F0">
        <w:rPr>
          <w:rFonts w:ascii="Times New Roman" w:hAnsi="Times New Roman" w:cs="Times New Roman"/>
          <w:b/>
          <w:noProof/>
          <w:sz w:val="24"/>
          <w:szCs w:val="24"/>
          <w:lang/>
        </w:rPr>
        <w:t>Epidemiološka istraživanja u medicin</w:t>
      </w:r>
      <w:r w:rsidR="007661F0" w:rsidRPr="007661F0">
        <w:rPr>
          <w:rFonts w:ascii="Times New Roman" w:hAnsi="Times New Roman" w:cs="Times New Roman"/>
          <w:b/>
          <w:noProof/>
          <w:sz w:val="24"/>
          <w:szCs w:val="24"/>
          <w:lang/>
        </w:rPr>
        <w:t>i</w:t>
      </w:r>
    </w:p>
    <w:p w:rsidR="00CA1291" w:rsidRPr="007661F0" w:rsidRDefault="007661F0" w:rsidP="00CA1291">
      <w:pPr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7661F0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Rezultati ispita – </w:t>
      </w:r>
      <w:r w:rsidR="00CA1291" w:rsidRPr="007661F0">
        <w:rPr>
          <w:rFonts w:ascii="Times New Roman" w:hAnsi="Times New Roman" w:cs="Times New Roman"/>
          <w:b/>
          <w:noProof/>
          <w:sz w:val="24"/>
          <w:szCs w:val="24"/>
          <w:lang/>
        </w:rPr>
        <w:t>Januarski ispitni rok</w:t>
      </w:r>
      <w:r>
        <w:rPr>
          <w:rFonts w:ascii="Times New Roman" w:hAnsi="Times New Roman" w:cs="Times New Roman"/>
          <w:b/>
          <w:noProof/>
          <w:sz w:val="24"/>
          <w:szCs w:val="24"/>
          <w:lang/>
        </w:rPr>
        <w:t>,</w:t>
      </w:r>
      <w:r w:rsidR="00CA1291" w:rsidRPr="007661F0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 školske 2020/2021.</w:t>
      </w:r>
    </w:p>
    <w:p w:rsidR="001B2A04" w:rsidRDefault="001B2A04" w:rsidP="007661F0">
      <w:pPr>
        <w:jc w:val="both"/>
        <w:rPr>
          <w:rFonts w:ascii="Times New Roman" w:hAnsi="Times New Roman" w:cs="Times New Roman"/>
          <w:b/>
          <w:noProof/>
          <w:sz w:val="24"/>
          <w:szCs w:val="24"/>
          <w:lang/>
        </w:rPr>
      </w:pPr>
    </w:p>
    <w:p w:rsidR="001B2A04" w:rsidRDefault="007661F0" w:rsidP="007661F0">
      <w:pPr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7661F0">
        <w:rPr>
          <w:rFonts w:ascii="Times New Roman" w:hAnsi="Times New Roman" w:cs="Times New Roman"/>
          <w:b/>
          <w:noProof/>
          <w:sz w:val="24"/>
          <w:szCs w:val="24"/>
          <w:lang/>
        </w:rPr>
        <w:t>Obaveštenje</w:t>
      </w: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: </w:t>
      </w:r>
    </w:p>
    <w:p w:rsidR="00CA1291" w:rsidRDefault="007661F0" w:rsidP="007661F0">
      <w:pPr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Upis ocena u indeks obaviće se </w:t>
      </w:r>
      <w:r w:rsidRPr="007661F0">
        <w:rPr>
          <w:rFonts w:ascii="Times New Roman" w:hAnsi="Times New Roman" w:cs="Times New Roman"/>
          <w:b/>
          <w:noProof/>
          <w:sz w:val="24"/>
          <w:szCs w:val="24"/>
          <w:lang/>
        </w:rPr>
        <w:t>u utorak 02.02.2021.</w:t>
      </w: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 u periodu </w:t>
      </w:r>
      <w:r w:rsidR="002B5861">
        <w:rPr>
          <w:rFonts w:ascii="Times New Roman" w:hAnsi="Times New Roman" w:cs="Times New Roman"/>
          <w:noProof/>
          <w:sz w:val="24"/>
          <w:szCs w:val="24"/>
          <w:lang/>
        </w:rPr>
        <w:t xml:space="preserve">od </w:t>
      </w:r>
      <w:r w:rsidRPr="007661F0">
        <w:rPr>
          <w:rFonts w:ascii="Times New Roman" w:hAnsi="Times New Roman" w:cs="Times New Roman"/>
          <w:b/>
          <w:noProof/>
          <w:sz w:val="24"/>
          <w:szCs w:val="24"/>
          <w:lang/>
        </w:rPr>
        <w:t>10-15h</w:t>
      </w: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 na </w:t>
      </w:r>
      <w:r w:rsidRPr="007661F0">
        <w:rPr>
          <w:rFonts w:ascii="Times New Roman" w:hAnsi="Times New Roman" w:cs="Times New Roman"/>
          <w:b/>
          <w:noProof/>
          <w:sz w:val="24"/>
          <w:szCs w:val="24"/>
          <w:lang/>
        </w:rPr>
        <w:t>Institutu za epidemiologiju.</w:t>
      </w:r>
    </w:p>
    <w:p w:rsidR="007661F0" w:rsidRPr="007661F0" w:rsidRDefault="007661F0" w:rsidP="007661F0">
      <w:pPr>
        <w:jc w:val="both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1B2A04">
        <w:rPr>
          <w:rFonts w:ascii="Times New Roman" w:hAnsi="Times New Roman" w:cs="Times New Roman"/>
          <w:noProof/>
          <w:sz w:val="24"/>
          <w:szCs w:val="24"/>
          <w:lang/>
        </w:rPr>
        <w:t xml:space="preserve">Mole se studenti koji </w:t>
      </w:r>
      <w:r w:rsidRPr="001B2A04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ne</w:t>
      </w:r>
      <w:r w:rsidR="001B2A04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 </w:t>
      </w:r>
      <w:r w:rsidRPr="001B2A04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žele</w:t>
      </w:r>
      <w:r w:rsidRPr="001B2A04">
        <w:rPr>
          <w:rFonts w:ascii="Times New Roman" w:hAnsi="Times New Roman" w:cs="Times New Roman"/>
          <w:noProof/>
          <w:sz w:val="24"/>
          <w:szCs w:val="24"/>
          <w:lang/>
        </w:rPr>
        <w:t xml:space="preserve"> da prihvate ocenu da nas obaveste putem maila na </w:t>
      </w:r>
      <w:hyperlink r:id="rId5" w:history="1">
        <w:r w:rsidRPr="001B2A04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  <w:lang/>
          </w:rPr>
          <w:t>natamax07@gmail.com</w:t>
        </w:r>
      </w:hyperlink>
      <w:r w:rsidRPr="001B2A04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/>
        </w:rPr>
        <w:t>najkasnije do srede 03.02.2021. u 10h.</w:t>
      </w:r>
    </w:p>
    <w:p w:rsidR="001B2A04" w:rsidRDefault="001B2A04" w:rsidP="0033273B">
      <w:pPr>
        <w:rPr>
          <w:rFonts w:ascii="Times New Roman" w:hAnsi="Times New Roman" w:cs="Times New Roman"/>
          <w:b/>
          <w:bCs/>
          <w:noProof/>
          <w:lang/>
        </w:rPr>
      </w:pPr>
    </w:p>
    <w:p w:rsidR="0033273B" w:rsidRPr="0033273B" w:rsidRDefault="00CA1291" w:rsidP="0033273B">
      <w:pPr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sectPr w:rsidR="0033273B" w:rsidRPr="003327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273B">
        <w:rPr>
          <w:rFonts w:ascii="Times New Roman" w:hAnsi="Times New Roman" w:cs="Times New Roman"/>
          <w:b/>
          <w:bCs/>
          <w:noProof/>
          <w:lang/>
        </w:rPr>
        <w:t>Termin: 28.01.202</w:t>
      </w:r>
      <w:r w:rsidR="006456A6">
        <w:rPr>
          <w:rFonts w:ascii="Times New Roman" w:hAnsi="Times New Roman" w:cs="Times New Roman"/>
          <w:b/>
          <w:bCs/>
          <w:noProof/>
          <w:lang/>
        </w:rPr>
        <w:t>1</w:t>
      </w:r>
      <w:r w:rsidRPr="0033273B">
        <w:rPr>
          <w:rFonts w:ascii="Times New Roman" w:hAnsi="Times New Roman" w:cs="Times New Roman"/>
          <w:b/>
          <w:bCs/>
          <w:noProof/>
          <w:lang/>
        </w:rPr>
        <w:t xml:space="preserve">. </w:t>
      </w:r>
      <w:r w:rsidRPr="0033273B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13h</w:t>
      </w:r>
      <w:r w:rsidRPr="0033273B">
        <w:rPr>
          <w:rFonts w:ascii="Times New Roman" w:hAnsi="Times New Roman" w:cs="Times New Roman"/>
          <w:b/>
          <w:bCs/>
          <w:noProof/>
          <w:lang/>
        </w:rPr>
        <w:t>, amfiteatar Histologija</w:t>
      </w:r>
      <w:r w:rsidR="0033273B">
        <w:rPr>
          <w:rFonts w:ascii="Times New Roman" w:hAnsi="Times New Roman" w:cs="Times New Roman"/>
          <w:b/>
          <w:bCs/>
          <w:noProof/>
          <w:lang/>
        </w:rPr>
        <w:t xml:space="preserve">     </w:t>
      </w:r>
      <w:r w:rsidR="0033273B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 </w:t>
      </w:r>
    </w:p>
    <w:p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/>
        </w:rPr>
        <w:lastRenderedPageBreak/>
        <w:t>Joksimović Ana 2118/20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 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/>
        </w:rPr>
        <w:t>Lepić Sanja 5171/20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        </w:t>
      </w:r>
    </w:p>
    <w:p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/>
        </w:rPr>
        <w:t>Jovičić Jelena 5019/20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/>
        </w:rPr>
        <w:t>Stefanović Dona 5028/20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 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/>
        </w:rPr>
        <w:t>Jakovljević Ana 5082/20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8 (osam)</w:t>
      </w:r>
    </w:p>
    <w:p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/>
        </w:rPr>
        <w:t>Marković Ivana 5112/20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/>
        </w:rPr>
        <w:t>Jovanović Aleksa 5143/20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/>
        </w:rPr>
        <w:t>Trajkovski Tea 5095/20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    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Stefanović Darija 5064/20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Lalatović Jovana 5047/20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 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Čejović Sonja 5170/20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Krsmanović Nina 5066/20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Đorđević Ana 5133/20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      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Bulat Petar 5083/20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Nikolić Luka 5086/20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      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Živković Anđela 5101/20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  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CA1291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Zakić Hristina 5041/20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Milovanović Andona 5020/20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Stanojević Miloš 5132/20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5 (pet)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Macura Maja 5127/20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Sovilj Maja 5165/20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Carević Ljubica 5119/20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Akimana Ange Chanelle 5124/20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Popović Marko 5096/20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Tasić Milena 5089/20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Seničić Stanislava 5094/20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Savkić Jana 5030/20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Radosavljević Milica 5015/20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Stojanović Jovana 5072/20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lastRenderedPageBreak/>
        <w:t>Savić Milica 5142/20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Dukuljev Nataša 5051/20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8 (osam)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Radović Ivana 5128/20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Popadić Višeslav 5140/20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Klašnja Slobodan 5173/20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8 (osam)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Hadži-Tanović Lara 5013/20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Tošanić Mina 5077/20</w:t>
      </w:r>
    </w:p>
    <w:p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Mitić Miljana 5050/20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EC6018" w:rsidRPr="00EC6018" w:rsidRDefault="00EC6018" w:rsidP="00EC6018">
      <w:pPr>
        <w:ind w:left="360"/>
        <w:rPr>
          <w:rFonts w:ascii="Times New Roman" w:hAnsi="Times New Roman" w:cs="Times New Roman"/>
          <w:noProof/>
          <w:sz w:val="24"/>
          <w:szCs w:val="24"/>
          <w:lang/>
        </w:rPr>
      </w:pPr>
      <w:r w:rsidRPr="00EC6018">
        <w:rPr>
          <w:rFonts w:ascii="Times New Roman" w:hAnsi="Times New Roman" w:cs="Times New Roman"/>
          <w:b/>
          <w:bCs/>
          <w:noProof/>
          <w:lang/>
        </w:rPr>
        <w:t xml:space="preserve">Termin: 28.01.2021. </w:t>
      </w:r>
      <w:r w:rsidRPr="00EC6018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14h</w:t>
      </w:r>
      <w:r w:rsidRPr="00EC6018">
        <w:rPr>
          <w:rFonts w:ascii="Times New Roman" w:hAnsi="Times New Roman" w:cs="Times New Roman"/>
          <w:b/>
          <w:bCs/>
          <w:noProof/>
          <w:lang/>
        </w:rPr>
        <w:t>, amfiteatar Histologija</w:t>
      </w:r>
    </w:p>
    <w:p w:rsidR="0033273B" w:rsidRDefault="0033273B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Nikolić Andreja 5058/20</w:t>
      </w:r>
    </w:p>
    <w:p w:rsidR="0033273B" w:rsidRDefault="0033273B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Kostić Milena </w:t>
      </w:r>
      <w:r w:rsidR="007850C5">
        <w:rPr>
          <w:rFonts w:ascii="Times New Roman" w:hAnsi="Times New Roman" w:cs="Times New Roman"/>
          <w:noProof/>
          <w:sz w:val="24"/>
          <w:szCs w:val="24"/>
          <w:lang/>
        </w:rPr>
        <w:t>5009/20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Stanković Sanja 5012/20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Živanović Dušan 5029/20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Tubić Radoje 5040/20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Radenović Kristina 5105/20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Stojković Stefan 5079/20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Todorović Nikola 5081/20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Radojčić Aleksa 5033/20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Ranđelović Simona 5046/20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Preradović Daša 5036/20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Petronijević Ana 5034/20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Milanović Milena 5131/20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Kalaba Ana 5150/20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Đurđević Jovana 5038/20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Ilić Jovan 5091/20</w:t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206DF1"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  9 (devet)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Mićić Mihailo 5069/20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Milutinović Vladimir 5115/20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Jelić Ivona 5167/20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Đurđević Katarina 5092/20</w:t>
      </w:r>
    </w:p>
    <w:p w:rsidR="00EC6018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 w:rsidRPr="00EC6018">
        <w:rPr>
          <w:rFonts w:ascii="Times New Roman" w:hAnsi="Times New Roman" w:cs="Times New Roman"/>
          <w:noProof/>
          <w:sz w:val="24"/>
          <w:szCs w:val="24"/>
          <w:lang/>
        </w:rPr>
        <w:t>Ivanić Ivan 5123/20</w:t>
      </w:r>
    </w:p>
    <w:p w:rsidR="007850C5" w:rsidRPr="00EC6018" w:rsidRDefault="00EC6018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M</w:t>
      </w:r>
      <w:r w:rsidR="007850C5" w:rsidRPr="00EC6018">
        <w:rPr>
          <w:rFonts w:ascii="Times New Roman" w:hAnsi="Times New Roman" w:cs="Times New Roman"/>
          <w:noProof/>
          <w:sz w:val="24"/>
          <w:szCs w:val="24"/>
          <w:lang/>
        </w:rPr>
        <w:t>iloradović Maja 5160/20</w:t>
      </w:r>
      <w:r>
        <w:rPr>
          <w:rFonts w:ascii="Times New Roman" w:hAnsi="Times New Roman" w:cs="Times New Roman"/>
          <w:noProof/>
          <w:sz w:val="24"/>
          <w:szCs w:val="24"/>
          <w:lang/>
        </w:rPr>
        <w:tab/>
      </w:r>
      <w:r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Živković Milana 5065/20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Ivanović Bobana 5109/20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Mihaljević Jovan 5104/20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Mitrović Olga 5106/20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Aćimović Luna 5164/20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Radosavljević Ivan 5107/20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Tanasković Mladen 5147/20</w:t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EC6018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Stoimenova Angela 5146/20</w:t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Andrić Luka 5097/20</w:t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lastRenderedPageBreak/>
        <w:t>Nojner Jelena 5054/20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Pantić Marija 5002/20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Stanković Branko 5117/20</w:t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Putnik Jovana 5061/20</w:t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Leković Aleksa 2020/2002</w:t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</w:r>
      <w:r w:rsidR="0099210E">
        <w:rPr>
          <w:rFonts w:ascii="Times New Roman" w:hAnsi="Times New Roman" w:cs="Times New Roman"/>
          <w:noProof/>
          <w:sz w:val="24"/>
          <w:szCs w:val="24"/>
          <w:lang/>
        </w:rPr>
        <w:tab/>
        <w:t>10 (deset)</w:t>
      </w:r>
    </w:p>
    <w:p w:rsidR="00206DF1" w:rsidRPr="00CA1291" w:rsidRDefault="00206DF1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Bosankić Brankica 5093/16</w:t>
      </w:r>
      <w:r>
        <w:rPr>
          <w:rFonts w:ascii="Times New Roman" w:hAnsi="Times New Roman" w:cs="Times New Roman"/>
          <w:noProof/>
          <w:sz w:val="24"/>
          <w:szCs w:val="24"/>
          <w:lang/>
        </w:rPr>
        <w:tab/>
      </w:r>
      <w:r>
        <w:rPr>
          <w:rFonts w:ascii="Times New Roman" w:hAnsi="Times New Roman" w:cs="Times New Roman"/>
          <w:noProof/>
          <w:sz w:val="24"/>
          <w:szCs w:val="24"/>
          <w:lang/>
        </w:rPr>
        <w:tab/>
        <w:t xml:space="preserve">10 (deset) </w:t>
      </w:r>
    </w:p>
    <w:sectPr w:rsidR="00206DF1" w:rsidRPr="00CA1291" w:rsidSect="00EC6018">
      <w:type w:val="continuous"/>
      <w:pgSz w:w="12240" w:h="15840"/>
      <w:pgMar w:top="1440" w:right="1440" w:bottom="2070" w:left="1440" w:header="720" w:footer="720" w:gutter="0"/>
      <w:cols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65"/>
    <w:multiLevelType w:val="hybridMultilevel"/>
    <w:tmpl w:val="E408C1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43DE"/>
    <w:multiLevelType w:val="hybridMultilevel"/>
    <w:tmpl w:val="E408C1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034BCC"/>
    <w:rsid w:val="00034BCC"/>
    <w:rsid w:val="001B2A04"/>
    <w:rsid w:val="00206DF1"/>
    <w:rsid w:val="002B5861"/>
    <w:rsid w:val="0033273B"/>
    <w:rsid w:val="00431959"/>
    <w:rsid w:val="006456A6"/>
    <w:rsid w:val="006A0AD8"/>
    <w:rsid w:val="007661F0"/>
    <w:rsid w:val="007850C5"/>
    <w:rsid w:val="0099210E"/>
    <w:rsid w:val="00CA1291"/>
    <w:rsid w:val="00EC6018"/>
    <w:rsid w:val="00F356D2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max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Nikolić</dc:creator>
  <cp:lastModifiedBy>Natasa</cp:lastModifiedBy>
  <cp:revision>3</cp:revision>
  <cp:lastPrinted>2021-01-28T11:58:00Z</cp:lastPrinted>
  <dcterms:created xsi:type="dcterms:W3CDTF">2021-01-29T11:34:00Z</dcterms:created>
  <dcterms:modified xsi:type="dcterms:W3CDTF">2021-01-29T11:38:00Z</dcterms:modified>
</cp:coreProperties>
</file>