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07106E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Термини усменог испита у </w:t>
      </w:r>
      <w:r w:rsidR="0007106E">
        <w:rPr>
          <w:b/>
          <w:bCs/>
          <w:sz w:val="24"/>
          <w:szCs w:val="24"/>
        </w:rPr>
        <w:t>јануарском</w:t>
      </w:r>
      <w:r>
        <w:rPr>
          <w:b/>
          <w:bCs/>
          <w:sz w:val="24"/>
          <w:szCs w:val="24"/>
        </w:rPr>
        <w:t xml:space="preserve"> испитном року</w:t>
      </w:r>
      <w:r w:rsidR="0007106E">
        <w:rPr>
          <w:b/>
          <w:bCs/>
          <w:sz w:val="24"/>
          <w:szCs w:val="24"/>
        </w:rPr>
        <w:t xml:space="preserve"> шк. 2020/21. год.</w:t>
      </w:r>
    </w:p>
    <w:p w:rsidR="00CF6D4F" w:rsidRPr="00A60553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Испитивач: </w:t>
      </w:r>
      <w:r w:rsidR="00A60553">
        <w:rPr>
          <w:b/>
          <w:bCs/>
          <w:sz w:val="24"/>
          <w:szCs w:val="24"/>
        </w:rPr>
        <w:t xml:space="preserve">Доц. др </w:t>
      </w:r>
      <w:r w:rsidR="001A2300">
        <w:rPr>
          <w:b/>
          <w:bCs/>
          <w:sz w:val="24"/>
          <w:szCs w:val="24"/>
        </w:rPr>
        <w:t>Марија Стојановић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677"/>
        <w:gridCol w:w="3505"/>
      </w:tblGrid>
      <w:tr w:rsidR="00DC0377" w:rsidRPr="00F84CF7" w:rsidTr="000645F3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Редни број на </w:t>
            </w:r>
            <w:r w:rsidR="000E7C41">
              <w:rPr>
                <w:b/>
                <w:bCs/>
              </w:rPr>
              <w:t xml:space="preserve">испитној </w:t>
            </w:r>
            <w:r>
              <w:rPr>
                <w:b/>
                <w:bCs/>
              </w:rPr>
              <w:t>листи</w:t>
            </w:r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2677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505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0645F3" w:rsidRPr="00F84CF7" w:rsidTr="000645F3">
        <w:trPr>
          <w:trHeight w:val="315"/>
        </w:trPr>
        <w:tc>
          <w:tcPr>
            <w:tcW w:w="1728" w:type="dxa"/>
            <w:noWrap/>
          </w:tcPr>
          <w:p w:rsidR="000645F3" w:rsidRPr="00173E4E" w:rsidRDefault="00173E4E" w:rsidP="000645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440" w:type="dxa"/>
            <w:noWrap/>
          </w:tcPr>
          <w:p w:rsidR="000645F3" w:rsidRPr="00173E4E" w:rsidRDefault="007065B7" w:rsidP="000645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2015/0201</w:t>
            </w:r>
          </w:p>
        </w:tc>
        <w:tc>
          <w:tcPr>
            <w:tcW w:w="2677" w:type="dxa"/>
            <w:noWrap/>
          </w:tcPr>
          <w:p w:rsidR="000645F3" w:rsidRPr="00173E4E" w:rsidRDefault="007065B7" w:rsidP="000645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Љуба Седлан</w:t>
            </w:r>
          </w:p>
        </w:tc>
        <w:tc>
          <w:tcPr>
            <w:tcW w:w="3505" w:type="dxa"/>
            <w:noWrap/>
          </w:tcPr>
          <w:p w:rsidR="000645F3" w:rsidRPr="003E702A" w:rsidRDefault="00FC1D54" w:rsidP="000645F3">
            <w:r>
              <w:t>25.01.2021. god. u 12</w:t>
            </w:r>
            <w:r w:rsidR="0032396F">
              <w:t>h</w:t>
            </w:r>
          </w:p>
        </w:tc>
      </w:tr>
      <w:tr w:rsidR="00881136" w:rsidRPr="00F84CF7" w:rsidTr="000645F3">
        <w:trPr>
          <w:trHeight w:val="315"/>
        </w:trPr>
        <w:tc>
          <w:tcPr>
            <w:tcW w:w="1728" w:type="dxa"/>
            <w:noWrap/>
          </w:tcPr>
          <w:p w:rsidR="00881136" w:rsidRDefault="00881136" w:rsidP="000645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440" w:type="dxa"/>
            <w:noWrap/>
          </w:tcPr>
          <w:p w:rsidR="00881136" w:rsidRDefault="00B631D3" w:rsidP="000645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2017/0035</w:t>
            </w:r>
          </w:p>
        </w:tc>
        <w:tc>
          <w:tcPr>
            <w:tcW w:w="2677" w:type="dxa"/>
            <w:noWrap/>
          </w:tcPr>
          <w:p w:rsidR="00881136" w:rsidRDefault="00B631D3" w:rsidP="000645F3">
            <w:pPr>
              <w:jc w:val="center"/>
              <w:rPr>
                <w:rFonts w:cstheme="minorHAnsi"/>
              </w:rPr>
            </w:pPr>
            <w:r w:rsidRPr="00B631D3">
              <w:rPr>
                <w:rFonts w:cstheme="minorHAnsi"/>
              </w:rPr>
              <w:t>Николија Гаљак</w:t>
            </w:r>
          </w:p>
        </w:tc>
        <w:tc>
          <w:tcPr>
            <w:tcW w:w="3505" w:type="dxa"/>
            <w:noWrap/>
          </w:tcPr>
          <w:p w:rsidR="00881136" w:rsidRPr="003E702A" w:rsidRDefault="00FC1D54" w:rsidP="000645F3">
            <w:r>
              <w:t>25.01.2021. god. u 12</w:t>
            </w:r>
            <w:r w:rsidR="0032396F">
              <w:t>h</w:t>
            </w:r>
          </w:p>
        </w:tc>
      </w:tr>
      <w:tr w:rsidR="00BE4AE4" w:rsidRPr="00F84CF7" w:rsidTr="000645F3">
        <w:trPr>
          <w:trHeight w:val="315"/>
        </w:trPr>
        <w:tc>
          <w:tcPr>
            <w:tcW w:w="1728" w:type="dxa"/>
            <w:noWrap/>
          </w:tcPr>
          <w:p w:rsidR="00BE4AE4" w:rsidRDefault="00BE4AE4" w:rsidP="000645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440" w:type="dxa"/>
            <w:noWrap/>
          </w:tcPr>
          <w:p w:rsidR="00BE4AE4" w:rsidRDefault="005F6D03" w:rsidP="000645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2019/0</w:t>
            </w:r>
            <w:r w:rsidR="00D71D8F">
              <w:rPr>
                <w:rFonts w:cstheme="minorHAnsi"/>
              </w:rPr>
              <w:t>329</w:t>
            </w:r>
          </w:p>
        </w:tc>
        <w:tc>
          <w:tcPr>
            <w:tcW w:w="2677" w:type="dxa"/>
            <w:noWrap/>
          </w:tcPr>
          <w:p w:rsidR="00BE4AE4" w:rsidRPr="005F6D03" w:rsidRDefault="005F6D03" w:rsidP="000645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Данијела Станишић</w:t>
            </w:r>
          </w:p>
        </w:tc>
        <w:tc>
          <w:tcPr>
            <w:tcW w:w="3505" w:type="dxa"/>
            <w:noWrap/>
          </w:tcPr>
          <w:p w:rsidR="00BE4AE4" w:rsidRPr="003E702A" w:rsidRDefault="00FC1D54" w:rsidP="000645F3">
            <w:r>
              <w:t>25.01.2021. god. u 12:</w:t>
            </w:r>
            <w:r w:rsidR="0032396F">
              <w:t>30h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0B2A25" w:rsidRPr="000B2A25" w:rsidRDefault="000B2A25" w:rsidP="000B2A25">
      <w:pPr>
        <w:rPr>
          <w:b/>
          <w:bCs/>
          <w:sz w:val="24"/>
          <w:szCs w:val="24"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4E2AB3" w:rsidRPr="00B93283" w:rsidRDefault="004E2AB3" w:rsidP="00DC0377">
      <w:pPr>
        <w:jc w:val="center"/>
        <w:rPr>
          <w:b/>
        </w:rPr>
      </w:pPr>
      <w:r w:rsidRPr="00B93283">
        <w:rPr>
          <w:b/>
        </w:rPr>
        <w:t xml:space="preserve">УКУПНО </w:t>
      </w:r>
      <w:r w:rsidR="00B93283" w:rsidRPr="00B93283">
        <w:rPr>
          <w:b/>
        </w:rPr>
        <w:t>3</w:t>
      </w:r>
      <w:r w:rsidRPr="00B93283">
        <w:rPr>
          <w:b/>
        </w:rPr>
        <w:t xml:space="preserve"> СТУДЕНТА</w:t>
      </w:r>
    </w:p>
    <w:sectPr w:rsidR="004E2AB3" w:rsidRPr="00B93283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28" w:rsidRDefault="008D0628" w:rsidP="00DC0377">
      <w:pPr>
        <w:spacing w:after="0" w:line="240" w:lineRule="auto"/>
      </w:pPr>
      <w:r>
        <w:separator/>
      </w:r>
    </w:p>
  </w:endnote>
  <w:endnote w:type="continuationSeparator" w:id="1">
    <w:p w:rsidR="008D0628" w:rsidRDefault="008D0628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28" w:rsidRDefault="008D0628" w:rsidP="00DC0377">
      <w:pPr>
        <w:spacing w:after="0" w:line="240" w:lineRule="auto"/>
      </w:pPr>
      <w:r>
        <w:separator/>
      </w:r>
    </w:p>
  </w:footnote>
  <w:footnote w:type="continuationSeparator" w:id="1">
    <w:p w:rsidR="008D0628" w:rsidRDefault="008D0628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CF7"/>
    <w:rsid w:val="00017232"/>
    <w:rsid w:val="000645F3"/>
    <w:rsid w:val="000677EA"/>
    <w:rsid w:val="0007106E"/>
    <w:rsid w:val="000A173A"/>
    <w:rsid w:val="000B2A25"/>
    <w:rsid w:val="000B747F"/>
    <w:rsid w:val="000E360B"/>
    <w:rsid w:val="000E7C41"/>
    <w:rsid w:val="00141D5F"/>
    <w:rsid w:val="00173E4E"/>
    <w:rsid w:val="00195A6C"/>
    <w:rsid w:val="001A2300"/>
    <w:rsid w:val="00206919"/>
    <w:rsid w:val="002203B7"/>
    <w:rsid w:val="00293775"/>
    <w:rsid w:val="002D0C59"/>
    <w:rsid w:val="002D31E9"/>
    <w:rsid w:val="002F4BBA"/>
    <w:rsid w:val="003200A2"/>
    <w:rsid w:val="0032396F"/>
    <w:rsid w:val="00386331"/>
    <w:rsid w:val="003B4C9F"/>
    <w:rsid w:val="003D3D78"/>
    <w:rsid w:val="003E702A"/>
    <w:rsid w:val="004023E8"/>
    <w:rsid w:val="004116F5"/>
    <w:rsid w:val="00427F13"/>
    <w:rsid w:val="00475FDF"/>
    <w:rsid w:val="004C01D3"/>
    <w:rsid w:val="004D5DC1"/>
    <w:rsid w:val="004D7543"/>
    <w:rsid w:val="004E2AB3"/>
    <w:rsid w:val="004E7A87"/>
    <w:rsid w:val="00505EBF"/>
    <w:rsid w:val="00510864"/>
    <w:rsid w:val="00574D1D"/>
    <w:rsid w:val="005F472F"/>
    <w:rsid w:val="005F6D03"/>
    <w:rsid w:val="00601A9A"/>
    <w:rsid w:val="00623AC9"/>
    <w:rsid w:val="00632F04"/>
    <w:rsid w:val="00645FF0"/>
    <w:rsid w:val="00673192"/>
    <w:rsid w:val="006765FF"/>
    <w:rsid w:val="006954DB"/>
    <w:rsid w:val="00695839"/>
    <w:rsid w:val="007065B7"/>
    <w:rsid w:val="007B5B6C"/>
    <w:rsid w:val="007F195B"/>
    <w:rsid w:val="00811A17"/>
    <w:rsid w:val="00823E37"/>
    <w:rsid w:val="0087248C"/>
    <w:rsid w:val="00881136"/>
    <w:rsid w:val="00892D0A"/>
    <w:rsid w:val="008C62E5"/>
    <w:rsid w:val="008D0628"/>
    <w:rsid w:val="008D58E8"/>
    <w:rsid w:val="00917DD1"/>
    <w:rsid w:val="00951EA5"/>
    <w:rsid w:val="009B301B"/>
    <w:rsid w:val="009F2DA2"/>
    <w:rsid w:val="00A24A94"/>
    <w:rsid w:val="00A60553"/>
    <w:rsid w:val="00A65EA3"/>
    <w:rsid w:val="00A81BFA"/>
    <w:rsid w:val="00AC7CD0"/>
    <w:rsid w:val="00B12B01"/>
    <w:rsid w:val="00B20EE5"/>
    <w:rsid w:val="00B2427C"/>
    <w:rsid w:val="00B631D3"/>
    <w:rsid w:val="00B93283"/>
    <w:rsid w:val="00BE4AE4"/>
    <w:rsid w:val="00C21BB8"/>
    <w:rsid w:val="00C23401"/>
    <w:rsid w:val="00CB08B1"/>
    <w:rsid w:val="00CC5E45"/>
    <w:rsid w:val="00CD0C42"/>
    <w:rsid w:val="00CF6D4F"/>
    <w:rsid w:val="00D0402F"/>
    <w:rsid w:val="00D47D86"/>
    <w:rsid w:val="00D71D8F"/>
    <w:rsid w:val="00D822C3"/>
    <w:rsid w:val="00DC0377"/>
    <w:rsid w:val="00DD7551"/>
    <w:rsid w:val="00E26482"/>
    <w:rsid w:val="00E54CFF"/>
    <w:rsid w:val="00E577E2"/>
    <w:rsid w:val="00E679F6"/>
    <w:rsid w:val="00E723B5"/>
    <w:rsid w:val="00EB32C7"/>
    <w:rsid w:val="00EB5B71"/>
    <w:rsid w:val="00F00923"/>
    <w:rsid w:val="00F24BCC"/>
    <w:rsid w:val="00F24C1A"/>
    <w:rsid w:val="00F671B4"/>
    <w:rsid w:val="00F72199"/>
    <w:rsid w:val="00F81F67"/>
    <w:rsid w:val="00F84CF7"/>
    <w:rsid w:val="00F9170D"/>
    <w:rsid w:val="00FB5E2B"/>
    <w:rsid w:val="00FB632D"/>
    <w:rsid w:val="00FC1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Jovan</cp:lastModifiedBy>
  <cp:revision>2</cp:revision>
  <dcterms:created xsi:type="dcterms:W3CDTF">2021-01-18T10:35:00Z</dcterms:created>
  <dcterms:modified xsi:type="dcterms:W3CDTF">2021-01-18T10:35:00Z</dcterms:modified>
</cp:coreProperties>
</file>