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3C7B" w14:textId="77777777" w:rsidR="00313CC8" w:rsidRDefault="00313CC8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</w:p>
    <w:p w14:paraId="16570B45" w14:textId="607C7570" w:rsidR="00D2437A" w:rsidRPr="00D2437A" w:rsidRDefault="00D2437A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Obaveštenje o izbornoj nastavi iz predmeta MENTALNO ZDRAVLJE</w:t>
      </w:r>
    </w:p>
    <w:p w14:paraId="5A3E1330" w14:textId="279E8A4C" w:rsidR="00D2437A" w:rsidRPr="00D2437A" w:rsidRDefault="009B579D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7</w:t>
      </w:r>
      <w:r w:rsidR="00D2437A"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. semest</w:t>
      </w:r>
      <w:r w:rsid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a</w:t>
      </w:r>
      <w:r w:rsidR="00D2437A"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r, šk. 2020/2021. godine </w:t>
      </w:r>
    </w:p>
    <w:p w14:paraId="746A8C5F" w14:textId="021A586C" w:rsidR="00D2437A" w:rsidRPr="00D2437A" w:rsidRDefault="00D2437A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za studente I</w:t>
      </w:r>
      <w:r w:rsidR="00DE31ED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V</w:t>
      </w: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godine Medicinskog fakulteta Univerziteta u Beogradu</w:t>
      </w:r>
    </w:p>
    <w:p w14:paraId="023C519A" w14:textId="5F1332FF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hd w:val="clear" w:color="auto" w:fill="FFFFFF"/>
        </w:rPr>
      </w:pPr>
    </w:p>
    <w:p w14:paraId="1C613337" w14:textId="77777777" w:rsid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</w:p>
    <w:p w14:paraId="1E8302B7" w14:textId="5FBE2368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Poštovani studenti,</w:t>
      </w:r>
    </w:p>
    <w:p w14:paraId="31209372" w14:textId="77777777" w:rsidR="00D2437A" w:rsidRDefault="00D2437A" w:rsidP="00D2437A">
      <w:pPr>
        <w:spacing w:after="120" w:line="240" w:lineRule="auto"/>
        <w:ind w:firstLine="720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</w:p>
    <w:p w14:paraId="103EFCAE" w14:textId="7B2504D4" w:rsidR="00D2437A" w:rsidRDefault="00D2437A" w:rsidP="00D2437A">
      <w:pPr>
        <w:spacing w:after="120" w:line="240" w:lineRule="auto"/>
        <w:ind w:firstLine="720"/>
        <w:rPr>
          <w:rFonts w:asciiTheme="majorHAnsi" w:eastAsia="Times New Roman" w:hAnsiTheme="majorHAnsi" w:cstheme="majorHAnsi"/>
          <w:sz w:val="28"/>
          <w:szCs w:val="28"/>
        </w:rPr>
      </w:pP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Nastava će se organizovati u periodu od </w:t>
      </w:r>
      <w:r w:rsidR="00DE31ED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14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d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o 1</w:t>
      </w:r>
      <w:r w:rsidR="00DE31ED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8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d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ecembra pomoću </w:t>
      </w:r>
      <w:r w:rsidRPr="00D2437A">
        <w:rPr>
          <w:rFonts w:asciiTheme="majorHAnsi" w:eastAsia="Times New Roman" w:hAnsiTheme="majorHAnsi" w:cstheme="majorHAnsi"/>
          <w:i/>
          <w:iCs/>
          <w:sz w:val="28"/>
          <w:szCs w:val="28"/>
        </w:rPr>
        <w:t>Reticulum</w:t>
      </w:r>
      <w:r>
        <w:rPr>
          <w:rFonts w:asciiTheme="majorHAnsi" w:eastAsia="Times New Roman" w:hAnsiTheme="majorHAnsi" w:cstheme="majorHAnsi"/>
          <w:i/>
          <w:iCs/>
          <w:sz w:val="28"/>
          <w:szCs w:val="28"/>
        </w:rPr>
        <w:t>a</w:t>
      </w:r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- portala za onlajn nastavu</w:t>
      </w:r>
      <w:r w:rsidR="00D03B9F">
        <w:rPr>
          <w:rFonts w:asciiTheme="majorHAnsi" w:eastAsia="Times New Roman" w:hAnsiTheme="majorHAnsi" w:cstheme="majorHAnsi"/>
          <w:sz w:val="28"/>
          <w:szCs w:val="28"/>
        </w:rPr>
        <w:t>,</w:t>
      </w:r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po sledećem raspored</w:t>
      </w:r>
      <w:r>
        <w:rPr>
          <w:rFonts w:asciiTheme="majorHAnsi" w:eastAsia="Times New Roman" w:hAnsiTheme="majorHAnsi" w:cstheme="majorHAnsi"/>
          <w:sz w:val="28"/>
          <w:szCs w:val="28"/>
        </w:rPr>
        <w:t>u:</w:t>
      </w:r>
    </w:p>
    <w:p w14:paraId="69478ABB" w14:textId="78A21121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hd w:val="clear" w:color="auto" w:fill="FFFFFF"/>
        </w:rPr>
      </w:pPr>
    </w:p>
    <w:tbl>
      <w:tblPr>
        <w:tblStyle w:val="LightList-Accent1"/>
        <w:tblpPr w:leftFromText="180" w:rightFromText="180" w:vertAnchor="page" w:horzAnchor="margin" w:tblpY="5326"/>
        <w:tblW w:w="10480" w:type="dxa"/>
        <w:tblLook w:val="04A0" w:firstRow="1" w:lastRow="0" w:firstColumn="1" w:lastColumn="0" w:noHBand="0" w:noVBand="1"/>
      </w:tblPr>
      <w:tblGrid>
        <w:gridCol w:w="2407"/>
        <w:gridCol w:w="2686"/>
        <w:gridCol w:w="2835"/>
        <w:gridCol w:w="2552"/>
      </w:tblGrid>
      <w:tr w:rsidR="00D40D3C" w:rsidRPr="00D2437A" w14:paraId="10C68F24" w14:textId="77777777" w:rsidTr="00D2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4"/>
          </w:tcPr>
          <w:p w14:paraId="653DDA75" w14:textId="77777777" w:rsidR="00313CC8" w:rsidRDefault="00313CC8" w:rsidP="00D2437A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04770C09" w14:textId="4DC6F8A6" w:rsidR="00D40D3C" w:rsidRPr="00D2437A" w:rsidRDefault="00DE31ED" w:rsidP="00D243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ZLOSTAVLJANJE I ZANEMARIVANJE </w:t>
            </w:r>
            <w:r w:rsidR="00D40D3C" w:rsidRPr="00D2437A">
              <w:rPr>
                <w:rFonts w:asciiTheme="majorHAnsi" w:hAnsiTheme="majorHAnsi" w:cstheme="majorHAnsi"/>
              </w:rPr>
              <w:t xml:space="preserve"> 2020 – IZBORNA NASTAVA ONLINE</w:t>
            </w:r>
          </w:p>
          <w:p w14:paraId="5BEC3BFF" w14:textId="114AFA75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0302" w:rsidRPr="00D2437A" w14:paraId="4B99DEB1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46E78A5" w14:textId="70A5DA9B" w:rsidR="00EF0302" w:rsidRPr="00D2437A" w:rsidRDefault="00EF0302" w:rsidP="00D2437A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sr-Latn-CS"/>
              </w:rPr>
            </w:pPr>
            <w:r w:rsidRPr="00D2437A">
              <w:rPr>
                <w:rFonts w:asciiTheme="majorHAnsi" w:hAnsiTheme="majorHAnsi" w:cstheme="majorHAnsi"/>
                <w:b w:val="0"/>
                <w:bCs w:val="0"/>
              </w:rPr>
              <w:t>Da</w:t>
            </w:r>
            <w:r w:rsidR="00D2437A">
              <w:rPr>
                <w:rFonts w:asciiTheme="majorHAnsi" w:hAnsiTheme="majorHAnsi" w:cstheme="majorHAnsi"/>
                <w:b w:val="0"/>
                <w:bCs w:val="0"/>
              </w:rPr>
              <w:t>tum</w:t>
            </w:r>
          </w:p>
        </w:tc>
        <w:tc>
          <w:tcPr>
            <w:tcW w:w="2686" w:type="dxa"/>
          </w:tcPr>
          <w:p w14:paraId="2D172EC7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Tema</w:t>
            </w:r>
          </w:p>
        </w:tc>
        <w:tc>
          <w:tcPr>
            <w:tcW w:w="2835" w:type="dxa"/>
          </w:tcPr>
          <w:p w14:paraId="6D6A6427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Predavač</w:t>
            </w:r>
          </w:p>
        </w:tc>
        <w:tc>
          <w:tcPr>
            <w:tcW w:w="2552" w:type="dxa"/>
          </w:tcPr>
          <w:p w14:paraId="25912089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Trajanje</w:t>
            </w:r>
          </w:p>
        </w:tc>
      </w:tr>
      <w:tr w:rsidR="00EF0302" w:rsidRPr="00D2437A" w14:paraId="47A572F6" w14:textId="77777777" w:rsidTr="00D2437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B88AD0A" w14:textId="1FDF0A42" w:rsidR="00EF0302" w:rsidRPr="00D2437A" w:rsidRDefault="00DE31ED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14</w:t>
            </w:r>
            <w:r w:rsidR="001A5482" w:rsidRPr="00D2437A">
              <w:rPr>
                <w:rFonts w:asciiTheme="majorHAnsi" w:hAnsiTheme="majorHAnsi" w:cstheme="majorHAnsi"/>
                <w:b w:val="0"/>
              </w:rPr>
              <w:t xml:space="preserve"> 12 2020</w:t>
            </w:r>
          </w:p>
        </w:tc>
        <w:tc>
          <w:tcPr>
            <w:tcW w:w="2686" w:type="dxa"/>
          </w:tcPr>
          <w:p w14:paraId="056319C0" w14:textId="5E87694B" w:rsidR="00EF0302" w:rsidRPr="003428BB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428BB">
              <w:rPr>
                <w:rFonts w:cstheme="minorHAnsi"/>
                <w:b/>
                <w:bCs/>
                <w:lang w:val="sr-Latn-CS"/>
              </w:rPr>
              <w:t>Etiologija, klinička slika, diferencijalna dijagnoza zlostavljanja i zanemarivanja dece</w:t>
            </w:r>
          </w:p>
        </w:tc>
        <w:tc>
          <w:tcPr>
            <w:tcW w:w="2835" w:type="dxa"/>
          </w:tcPr>
          <w:p w14:paraId="2B7D02F6" w14:textId="5A25A440" w:rsidR="00EF0302" w:rsidRPr="00D2437A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dr </w:t>
            </w:r>
            <w:r>
              <w:rPr>
                <w:rFonts w:asciiTheme="majorHAnsi" w:hAnsiTheme="majorHAnsi" w:cstheme="majorHAnsi"/>
              </w:rPr>
              <w:t>Milica Pejović Milovančević</w:t>
            </w:r>
          </w:p>
        </w:tc>
        <w:tc>
          <w:tcPr>
            <w:tcW w:w="2552" w:type="dxa"/>
          </w:tcPr>
          <w:p w14:paraId="01B5EB1A" w14:textId="77777777" w:rsidR="00DE31ED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13 30 – 14 15 TEAMS </w:t>
            </w:r>
          </w:p>
          <w:p w14:paraId="66AE4BF9" w14:textId="3F1AC9A1" w:rsidR="00EF0302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</w:tc>
      </w:tr>
      <w:tr w:rsidR="00EF0302" w:rsidRPr="00D2437A" w14:paraId="126C5309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2A0B171" w14:textId="65329EAA" w:rsidR="001722FF" w:rsidRPr="00D2437A" w:rsidRDefault="00DE31ED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15</w:t>
            </w:r>
            <w:r w:rsidR="001A5482" w:rsidRPr="00D2437A">
              <w:rPr>
                <w:rFonts w:asciiTheme="majorHAnsi" w:hAnsiTheme="majorHAnsi" w:cstheme="majorHAnsi"/>
                <w:b w:val="0"/>
              </w:rPr>
              <w:t xml:space="preserve"> 12 2020</w:t>
            </w:r>
          </w:p>
        </w:tc>
        <w:tc>
          <w:tcPr>
            <w:tcW w:w="2686" w:type="dxa"/>
          </w:tcPr>
          <w:p w14:paraId="79C4143D" w14:textId="3328F559" w:rsidR="00EF0302" w:rsidRPr="003428BB" w:rsidRDefault="00DE31ED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428BB">
              <w:rPr>
                <w:rFonts w:cstheme="minorHAnsi"/>
                <w:b/>
                <w:bCs/>
                <w:lang w:val="sr-Latn-CS"/>
              </w:rPr>
              <w:t>Posledice zlostavljanja, terapija (protokoli; saradnja sa CZSR, policijom i sudovima), koraci u postupanju (primena Posebnog protokola)</w:t>
            </w:r>
          </w:p>
        </w:tc>
        <w:tc>
          <w:tcPr>
            <w:tcW w:w="2835" w:type="dxa"/>
          </w:tcPr>
          <w:p w14:paraId="0401F74D" w14:textId="11274BC0" w:rsidR="001722FF" w:rsidRPr="00D2437A" w:rsidRDefault="00DE31ED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dr </w:t>
            </w:r>
            <w:r>
              <w:rPr>
                <w:rFonts w:asciiTheme="majorHAnsi" w:hAnsiTheme="majorHAnsi" w:cstheme="majorHAnsi"/>
              </w:rPr>
              <w:t>Milica Pejović Milovančević</w:t>
            </w:r>
          </w:p>
        </w:tc>
        <w:tc>
          <w:tcPr>
            <w:tcW w:w="2552" w:type="dxa"/>
          </w:tcPr>
          <w:p w14:paraId="31069BF2" w14:textId="77777777" w:rsidR="00DE31ED" w:rsidRDefault="00D40D3C" w:rsidP="00DE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  <w:r w:rsidR="00DE31ED" w:rsidRPr="00D2437A">
              <w:rPr>
                <w:rFonts w:asciiTheme="majorHAnsi" w:hAnsiTheme="majorHAnsi" w:cstheme="majorHAnsi"/>
              </w:rPr>
              <w:t xml:space="preserve"> </w:t>
            </w:r>
          </w:p>
          <w:p w14:paraId="1DED9D3C" w14:textId="6FDDF4D6" w:rsidR="00DE31ED" w:rsidRPr="00D2437A" w:rsidRDefault="00DE31ED" w:rsidP="00DE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6AE94797" w14:textId="3FB5BF12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0D3C" w:rsidRPr="00D2437A" w14:paraId="4D4ECF79" w14:textId="77777777" w:rsidTr="00D2437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0BA3864" w14:textId="488989D2" w:rsidR="00D40D3C" w:rsidRPr="00D2437A" w:rsidRDefault="00DE31ED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16</w:t>
            </w:r>
            <w:r w:rsidR="00D40D3C" w:rsidRPr="00D2437A">
              <w:rPr>
                <w:rFonts w:asciiTheme="majorHAnsi" w:hAnsiTheme="majorHAnsi" w:cstheme="majorHAnsi"/>
                <w:b w:val="0"/>
              </w:rPr>
              <w:t xml:space="preserve"> 12 2020</w:t>
            </w:r>
          </w:p>
        </w:tc>
        <w:tc>
          <w:tcPr>
            <w:tcW w:w="2686" w:type="dxa"/>
          </w:tcPr>
          <w:p w14:paraId="6312300A" w14:textId="04760D0B" w:rsidR="00D40D3C" w:rsidRPr="003428BB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428BB">
              <w:rPr>
                <w:rFonts w:cstheme="minorHAnsi"/>
                <w:b/>
                <w:bCs/>
              </w:rPr>
              <w:t>Motivacija, frustacija, stres</w:t>
            </w:r>
          </w:p>
        </w:tc>
        <w:tc>
          <w:tcPr>
            <w:tcW w:w="2835" w:type="dxa"/>
          </w:tcPr>
          <w:p w14:paraId="3FDF122C" w14:textId="0EAF3DDD" w:rsidR="00D40D3C" w:rsidRPr="00D2437A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Asist. Vanja Mandić Maravić</w:t>
            </w:r>
          </w:p>
          <w:p w14:paraId="1925E2E8" w14:textId="6BC8FE25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Asist. Milutin Kostić</w:t>
            </w:r>
          </w:p>
        </w:tc>
        <w:tc>
          <w:tcPr>
            <w:tcW w:w="2552" w:type="dxa"/>
          </w:tcPr>
          <w:p w14:paraId="710314A8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5B545507" w14:textId="1E3C6745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14 15 – 15 00 TEAMS</w:t>
            </w:r>
          </w:p>
        </w:tc>
      </w:tr>
      <w:tr w:rsidR="00D40D3C" w:rsidRPr="00D2437A" w14:paraId="7B13CB38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3B51F02" w14:textId="280F6D83" w:rsidR="00D40D3C" w:rsidRPr="00D2437A" w:rsidRDefault="00DE31ED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17</w:t>
            </w:r>
            <w:r w:rsidR="00D40D3C" w:rsidRPr="00D2437A">
              <w:rPr>
                <w:rFonts w:asciiTheme="majorHAnsi" w:hAnsiTheme="majorHAnsi" w:cstheme="majorHAnsi"/>
                <w:b w:val="0"/>
              </w:rPr>
              <w:t xml:space="preserve"> 12 2020</w:t>
            </w:r>
          </w:p>
        </w:tc>
        <w:tc>
          <w:tcPr>
            <w:tcW w:w="2686" w:type="dxa"/>
          </w:tcPr>
          <w:p w14:paraId="3673866A" w14:textId="1149400B" w:rsidR="00D40D3C" w:rsidRPr="003428BB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428BB">
              <w:rPr>
                <w:rFonts w:cstheme="minorHAnsi"/>
                <w:b/>
                <w:bCs/>
              </w:rPr>
              <w:t>Mehanizmi odbrane i tehnike prevladavanja stresa</w:t>
            </w:r>
          </w:p>
        </w:tc>
        <w:tc>
          <w:tcPr>
            <w:tcW w:w="2835" w:type="dxa"/>
          </w:tcPr>
          <w:p w14:paraId="52E63781" w14:textId="77777777" w:rsidR="00DE31ED" w:rsidRPr="00D2437A" w:rsidRDefault="00DE31ED" w:rsidP="00DE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Asist. Vanja Mandić Maravić</w:t>
            </w:r>
          </w:p>
          <w:p w14:paraId="3B76BCA1" w14:textId="64EC3850" w:rsidR="00D40D3C" w:rsidRPr="00D2437A" w:rsidRDefault="00DE31ED" w:rsidP="00DE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Asist. Milutin Kostić</w:t>
            </w:r>
          </w:p>
        </w:tc>
        <w:tc>
          <w:tcPr>
            <w:tcW w:w="2552" w:type="dxa"/>
          </w:tcPr>
          <w:p w14:paraId="1024941F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0E8ABA25" w14:textId="203FB0C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</w:p>
        </w:tc>
      </w:tr>
      <w:tr w:rsidR="00D40D3C" w:rsidRPr="00D2437A" w14:paraId="5823F407" w14:textId="77777777" w:rsidTr="00D2437A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71DBF58" w14:textId="75FDE5D8" w:rsidR="00D40D3C" w:rsidRPr="00D2437A" w:rsidRDefault="00DE31ED" w:rsidP="00D243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18</w:t>
            </w:r>
            <w:r w:rsidR="00D40D3C" w:rsidRPr="00D2437A">
              <w:rPr>
                <w:rFonts w:asciiTheme="majorHAnsi" w:hAnsiTheme="majorHAnsi" w:cstheme="majorHAnsi"/>
                <w:b w:val="0"/>
              </w:rPr>
              <w:t xml:space="preserve"> 12 2020</w:t>
            </w:r>
          </w:p>
        </w:tc>
        <w:tc>
          <w:tcPr>
            <w:tcW w:w="2686" w:type="dxa"/>
          </w:tcPr>
          <w:p w14:paraId="0B42670B" w14:textId="6A295750" w:rsidR="00D40D3C" w:rsidRPr="003428BB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428BB">
              <w:rPr>
                <w:rFonts w:cstheme="minorHAnsi"/>
                <w:b/>
                <w:bCs/>
              </w:rPr>
              <w:t xml:space="preserve">Završna razmatranja </w:t>
            </w:r>
          </w:p>
        </w:tc>
        <w:tc>
          <w:tcPr>
            <w:tcW w:w="2835" w:type="dxa"/>
          </w:tcPr>
          <w:p w14:paraId="0D77BCD5" w14:textId="06EDD39C" w:rsidR="00D40D3C" w:rsidRPr="00D2437A" w:rsidRDefault="00DE31ED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dr </w:t>
            </w:r>
            <w:r>
              <w:rPr>
                <w:rFonts w:asciiTheme="majorHAnsi" w:hAnsiTheme="majorHAnsi" w:cstheme="majorHAnsi"/>
              </w:rPr>
              <w:t>Milica Pejović Milovančević</w:t>
            </w:r>
          </w:p>
        </w:tc>
        <w:tc>
          <w:tcPr>
            <w:tcW w:w="2552" w:type="dxa"/>
          </w:tcPr>
          <w:p w14:paraId="26067DA2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620E821F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14 15 – 15 00 TEAMS</w:t>
            </w:r>
          </w:p>
          <w:p w14:paraId="4593F4D2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8A68F1A" w14:textId="10F2B8C3" w:rsidR="00D2437A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AA6C6CA" w14:textId="77777777" w:rsidR="00313CC8" w:rsidRDefault="00313CC8" w:rsidP="00D2437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A9E6577" w14:textId="27CDA2E3" w:rsidR="005D022C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Rukovodi</w:t>
      </w:r>
      <w:r w:rsidR="00F84F42">
        <w:rPr>
          <w:rFonts w:asciiTheme="majorHAnsi" w:hAnsiTheme="majorHAnsi" w:cstheme="majorHAnsi"/>
        </w:rPr>
        <w:t>oci</w:t>
      </w:r>
      <w:r>
        <w:rPr>
          <w:rFonts w:asciiTheme="majorHAnsi" w:hAnsiTheme="majorHAnsi" w:cstheme="majorHAnsi"/>
        </w:rPr>
        <w:t xml:space="preserve"> predmeta</w:t>
      </w:r>
    </w:p>
    <w:p w14:paraId="2963E7B6" w14:textId="4417B8F1" w:rsidR="00D2437A" w:rsidRPr="00D2437A" w:rsidRDefault="00DE31ED" w:rsidP="00DE31ED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D2437A">
        <w:rPr>
          <w:rFonts w:asciiTheme="majorHAnsi" w:hAnsiTheme="majorHAnsi" w:cstheme="majorHAnsi"/>
        </w:rPr>
        <w:t xml:space="preserve">Prof. dr </w:t>
      </w:r>
      <w:r>
        <w:rPr>
          <w:rFonts w:asciiTheme="majorHAnsi" w:hAnsiTheme="majorHAnsi" w:cstheme="majorHAnsi"/>
        </w:rPr>
        <w:t>Milica Pejović Milovančević</w:t>
      </w:r>
    </w:p>
    <w:sectPr w:rsidR="00D2437A" w:rsidRPr="00D2437A" w:rsidSect="00D2437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2"/>
    <w:rsid w:val="00023542"/>
    <w:rsid w:val="00085073"/>
    <w:rsid w:val="00124C59"/>
    <w:rsid w:val="001722FF"/>
    <w:rsid w:val="001A5482"/>
    <w:rsid w:val="00292AB7"/>
    <w:rsid w:val="00313CC8"/>
    <w:rsid w:val="003428BB"/>
    <w:rsid w:val="0050731C"/>
    <w:rsid w:val="005A3812"/>
    <w:rsid w:val="005D022C"/>
    <w:rsid w:val="009B579D"/>
    <w:rsid w:val="00AA77BF"/>
    <w:rsid w:val="00B70E9F"/>
    <w:rsid w:val="00D03B9F"/>
    <w:rsid w:val="00D2437A"/>
    <w:rsid w:val="00D40D3C"/>
    <w:rsid w:val="00DE31ED"/>
    <w:rsid w:val="00EF0302"/>
    <w:rsid w:val="00F004FC"/>
    <w:rsid w:val="00F53D9E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B0D4"/>
  <w15:docId w15:val="{1B215E2E-E532-4598-A12C-5C3362B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F030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</dc:creator>
  <cp:lastModifiedBy>Ivana</cp:lastModifiedBy>
  <cp:revision>3</cp:revision>
  <cp:lastPrinted>2020-12-01T12:44:00Z</cp:lastPrinted>
  <dcterms:created xsi:type="dcterms:W3CDTF">2020-12-03T16:07:00Z</dcterms:created>
  <dcterms:modified xsi:type="dcterms:W3CDTF">2020-12-03T16:25:00Z</dcterms:modified>
</cp:coreProperties>
</file>