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6308B" w14:textId="77777777"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6405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Медицински факултет</w:t>
      </w:r>
    </w:p>
    <w:p w14:paraId="33E12036" w14:textId="77777777"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6405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Универзитет у Београду</w:t>
      </w:r>
    </w:p>
    <w:p w14:paraId="5E9D77AE" w14:textId="77777777"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6405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Катедра за психијатрију</w:t>
      </w:r>
    </w:p>
    <w:p w14:paraId="5A0533AA" w14:textId="77777777"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149BD85A" w14:textId="77777777"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364055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Предмет: Психијатрија</w:t>
      </w:r>
    </w:p>
    <w:p w14:paraId="39C7B522" w14:textId="37B9187E"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364055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Испитни рок: </w:t>
      </w:r>
      <w:r w:rsidR="00A563AA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ДЕЦЕМБАРСКИ</w:t>
      </w:r>
      <w:r w:rsidR="000855C0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АПСОЛВЕНТСКИ</w:t>
      </w:r>
      <w:r w:rsidR="00575BC9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</w:t>
      </w:r>
      <w:r w:rsidR="004C647A" w:rsidRPr="00364055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испитни рок ИАС 20</w:t>
      </w:r>
      <w:r w:rsidR="000855C0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20</w:t>
      </w:r>
      <w:r w:rsidR="004C647A" w:rsidRPr="00364055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/202</w:t>
      </w:r>
      <w:r w:rsidR="000855C0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1</w:t>
      </w:r>
      <w:r w:rsidRPr="00364055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.</w:t>
      </w:r>
    </w:p>
    <w:p w14:paraId="3D7CBB49" w14:textId="77777777" w:rsidR="00813CA7" w:rsidRPr="00364055" w:rsidRDefault="00813CA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2C1871D6" w14:textId="77777777" w:rsidR="00EC5348" w:rsidRPr="00364055" w:rsidRDefault="00F1064B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6405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Студијски програм: Медицина</w:t>
      </w:r>
    </w:p>
    <w:p w14:paraId="1AF4EBD8" w14:textId="1CD8F0A4" w:rsidR="00EC5348" w:rsidRPr="00364055" w:rsidRDefault="00EC5348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49948810" w14:textId="77777777" w:rsidR="00113C57" w:rsidRPr="00364055" w:rsidRDefault="00113C57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20176566" w14:textId="77777777" w:rsidR="00575BC9" w:rsidRDefault="00575BC9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</w:pPr>
    </w:p>
    <w:p w14:paraId="3A4B42DB" w14:textId="55C92182" w:rsidR="00575BC9" w:rsidRDefault="004C647A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</w:pPr>
      <w:r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Н</w:t>
      </w:r>
      <w:r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 испит ОБАВЕЗНО донети ИНДЕКС</w:t>
      </w:r>
      <w:r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 xml:space="preserve">, </w:t>
      </w:r>
    </w:p>
    <w:p w14:paraId="73DAB3FA" w14:textId="7450AB50" w:rsidR="00EC5348" w:rsidRPr="00575BC9" w:rsidRDefault="004C647A" w:rsidP="00575BC9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ИСПИТНУ ПРИЈАВУ</w:t>
      </w:r>
      <w:r w:rsidR="00994E87"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(</w:t>
      </w:r>
      <w:r w:rsidR="00994E87"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уредно попуњену)</w:t>
      </w:r>
      <w:r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 xml:space="preserve"> и</w:t>
      </w:r>
    </w:p>
    <w:p w14:paraId="7E3899D5" w14:textId="3A036C1D" w:rsidR="004C647A" w:rsidRPr="00364055" w:rsidRDefault="004C647A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</w:pPr>
      <w:r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СТУДЕНТСКИ ЕВИДЕНЦИОНИ КАРТОН</w:t>
      </w:r>
      <w:r w:rsidR="00575BC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 xml:space="preserve"> (СА ФОТОГРАФИЈОМ)</w:t>
      </w:r>
    </w:p>
    <w:p w14:paraId="213E8064" w14:textId="77777777" w:rsidR="00994E87" w:rsidRPr="00364055" w:rsidRDefault="00994E87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</w:p>
    <w:p w14:paraId="731007C1" w14:textId="77777777" w:rsidR="00EC5348" w:rsidRPr="00364055" w:rsidRDefault="00EC5348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sr-Latn-RS"/>
        </w:rPr>
      </w:pPr>
    </w:p>
    <w:p w14:paraId="097617B0" w14:textId="4A7ADD12" w:rsidR="001A2E54" w:rsidRPr="00364055" w:rsidRDefault="001A2E54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</w:pPr>
      <w:r w:rsidRPr="003640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  <w:t xml:space="preserve">Обавезно је придржавање свих </w:t>
      </w:r>
      <w:r w:rsidR="003640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  <w:t xml:space="preserve">препоручених </w:t>
      </w:r>
      <w:r w:rsidRPr="003640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  <w:t>епидемиолошких мера.</w:t>
      </w:r>
    </w:p>
    <w:p w14:paraId="6CC42BD7" w14:textId="6234A866" w:rsidR="001A2E54" w:rsidRPr="00364055" w:rsidRDefault="001A2E54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8"/>
          <w:szCs w:val="28"/>
          <w:lang w:val="sr-Cyrl-RS" w:eastAsia="sr-Latn-RS"/>
        </w:rPr>
      </w:pPr>
    </w:p>
    <w:p w14:paraId="3CBA85C0" w14:textId="77777777" w:rsidR="00113C57" w:rsidRPr="00364055" w:rsidRDefault="00113C5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</w:p>
    <w:p w14:paraId="61B90C6C" w14:textId="170880F8" w:rsidR="00911239" w:rsidRPr="00364055" w:rsidRDefault="00911239" w:rsidP="00F1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5384636F" w14:textId="77777777" w:rsidR="006B7504" w:rsidRPr="006B7504" w:rsidRDefault="006B7504" w:rsidP="006B7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6B7504" w:rsidRPr="00364055" w14:paraId="70217351" w14:textId="77777777" w:rsidTr="00364055">
        <w:tc>
          <w:tcPr>
            <w:tcW w:w="2268" w:type="dxa"/>
          </w:tcPr>
          <w:p w14:paraId="4F5CB5B6" w14:textId="77777777" w:rsidR="00575BC9" w:rsidRDefault="00575BC9" w:rsidP="008515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  <w:p w14:paraId="3FA8434C" w14:textId="3476DF2E" w:rsidR="006B7504" w:rsidRPr="00364055" w:rsidRDefault="006B7504" w:rsidP="008515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6405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Име и презиме наставника:</w:t>
            </w:r>
          </w:p>
        </w:tc>
        <w:tc>
          <w:tcPr>
            <w:tcW w:w="7938" w:type="dxa"/>
          </w:tcPr>
          <w:p w14:paraId="14BF4B0A" w14:textId="77777777" w:rsidR="00575BC9" w:rsidRDefault="00575BC9" w:rsidP="008515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</w:p>
          <w:p w14:paraId="352A8637" w14:textId="538AF3FE" w:rsidR="006B7504" w:rsidRPr="00364055" w:rsidRDefault="006B7504" w:rsidP="008515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36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Проф. др Сања Тотић Познановић</w:t>
            </w:r>
          </w:p>
          <w:p w14:paraId="3B6BAA06" w14:textId="3BF2A432" w:rsidR="006B7504" w:rsidRPr="00364055" w:rsidRDefault="006B7504" w:rsidP="008515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6405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Приземље Клинике за психијатрију КЦС</w:t>
            </w:r>
          </w:p>
          <w:p w14:paraId="340EEC55" w14:textId="07CB4782" w:rsidR="006B7504" w:rsidRDefault="006B7504" w:rsidP="008515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6405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Пастерова 2, Београд</w:t>
            </w:r>
            <w:r w:rsidR="000855C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, ДРУГИ СПРАТ, СОБА БР. 5</w:t>
            </w:r>
          </w:p>
          <w:p w14:paraId="0802A3D1" w14:textId="40CD315F" w:rsidR="00575BC9" w:rsidRDefault="00575BC9" w:rsidP="00851588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r-Cyrl-RS" w:eastAsia="sr-Latn-RS"/>
              </w:rPr>
            </w:pPr>
            <w:r w:rsidRPr="00575BC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r-Cyrl-RS" w:eastAsia="sr-Latn-RS"/>
              </w:rPr>
              <w:t>(МАСКЕ СУ ОБАВЕЗНЕ)</w:t>
            </w:r>
          </w:p>
          <w:p w14:paraId="1AEBDDE2" w14:textId="4D5D8DF7" w:rsidR="000855C0" w:rsidRDefault="000855C0" w:rsidP="00851588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r-Cyrl-RS" w:eastAsia="sr-Latn-RS"/>
              </w:rPr>
              <w:t>ПОТРЕБНО ЈЕ ЈАВИТИ СЕ НА ШАЛТЕР ДА СЕ ИЗМЕРИ ТЕМПЕРАТУРА.</w:t>
            </w:r>
          </w:p>
          <w:p w14:paraId="2C666AF1" w14:textId="09AE8A77" w:rsidR="00575BC9" w:rsidRPr="00575BC9" w:rsidRDefault="00575BC9" w:rsidP="008515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</w:p>
        </w:tc>
      </w:tr>
      <w:tr w:rsidR="006B7504" w:rsidRPr="00364055" w14:paraId="5FF43A00" w14:textId="77777777" w:rsidTr="00364055">
        <w:tc>
          <w:tcPr>
            <w:tcW w:w="2268" w:type="dxa"/>
          </w:tcPr>
          <w:p w14:paraId="04831986" w14:textId="77777777" w:rsidR="00575BC9" w:rsidRDefault="00575BC9" w:rsidP="008515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  <w:p w14:paraId="4E51ED7A" w14:textId="135A267C" w:rsidR="006B7504" w:rsidRPr="00364055" w:rsidRDefault="006B7504" w:rsidP="008515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6405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Испит:</w:t>
            </w:r>
          </w:p>
        </w:tc>
        <w:tc>
          <w:tcPr>
            <w:tcW w:w="7938" w:type="dxa"/>
          </w:tcPr>
          <w:p w14:paraId="5CB1280B" w14:textId="77777777" w:rsidR="00575BC9" w:rsidRDefault="00575BC9" w:rsidP="008515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</w:p>
          <w:p w14:paraId="73AFD29E" w14:textId="25120EC4" w:rsidR="006B7504" w:rsidRPr="00364055" w:rsidRDefault="00D404C4" w:rsidP="008515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ПОНЕДЕЉАК</w:t>
            </w:r>
            <w:r w:rsidR="006B7504" w:rsidRPr="0036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1</w:t>
            </w:r>
            <w:r w:rsidR="00085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4</w:t>
            </w:r>
            <w:r w:rsidR="006B7504" w:rsidRPr="0036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1</w:t>
            </w:r>
            <w:r w:rsidR="00085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2</w:t>
            </w:r>
            <w:r w:rsidR="006B7504" w:rsidRPr="0036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.2020. у 1</w:t>
            </w:r>
            <w:r w:rsidR="00085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0.30</w:t>
            </w:r>
            <w:r w:rsidR="006B7504" w:rsidRPr="0036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 часова</w:t>
            </w:r>
          </w:p>
          <w:p w14:paraId="38102F52" w14:textId="5F322AA7" w:rsidR="006A627F" w:rsidRPr="00364055" w:rsidRDefault="006A627F" w:rsidP="008515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</w:p>
        </w:tc>
      </w:tr>
    </w:tbl>
    <w:p w14:paraId="0641D581" w14:textId="11D3DB6C" w:rsidR="006B7504" w:rsidRPr="00364055" w:rsidRDefault="006B7504" w:rsidP="006B7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079588CB" w14:textId="77777777" w:rsidR="006B7504" w:rsidRPr="006B7504" w:rsidRDefault="006B7504" w:rsidP="006B7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17A53736" w14:textId="3931B541" w:rsidR="00216504" w:rsidRPr="00364055" w:rsidRDefault="00216504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5AC6EA8B" w14:textId="17224D39" w:rsidR="00D516D1" w:rsidRPr="00364055" w:rsidRDefault="00D516D1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19F92F05" w14:textId="77777777" w:rsidR="00E32062" w:rsidRPr="00364055" w:rsidRDefault="00E32062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3002236C" w14:textId="3C57716D" w:rsidR="00D516D1" w:rsidRPr="00364055" w:rsidRDefault="00D516D1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01A72D75" w14:textId="77777777" w:rsidR="00D516D1" w:rsidRPr="00364055" w:rsidRDefault="00D516D1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5E6FA980" w14:textId="309323F2" w:rsidR="009F29B7" w:rsidRPr="00364055" w:rsidRDefault="009F29B7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17D6B61C" w14:textId="231516AE" w:rsidR="00EC5348" w:rsidRPr="00364055" w:rsidRDefault="00EC5348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7B13E820" w14:textId="77777777" w:rsidR="00EC5348" w:rsidRPr="00364055" w:rsidRDefault="00EC5348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23C33AD5" w14:textId="13B4CF6E" w:rsidR="004A722E" w:rsidRPr="00364055" w:rsidRDefault="004A722E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1A865E78" w14:textId="77777777" w:rsidR="004A722E" w:rsidRPr="00364055" w:rsidRDefault="004A722E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sectPr w:rsidR="004A722E" w:rsidRPr="00364055" w:rsidSect="004A722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4B"/>
    <w:rsid w:val="000855C0"/>
    <w:rsid w:val="000A5893"/>
    <w:rsid w:val="00113C57"/>
    <w:rsid w:val="00150062"/>
    <w:rsid w:val="0015589C"/>
    <w:rsid w:val="00164EAC"/>
    <w:rsid w:val="001A2E54"/>
    <w:rsid w:val="00216504"/>
    <w:rsid w:val="002930FC"/>
    <w:rsid w:val="00364055"/>
    <w:rsid w:val="00374076"/>
    <w:rsid w:val="00412CC9"/>
    <w:rsid w:val="00476397"/>
    <w:rsid w:val="004A4C6E"/>
    <w:rsid w:val="004A722E"/>
    <w:rsid w:val="004C647A"/>
    <w:rsid w:val="00574916"/>
    <w:rsid w:val="00575BC9"/>
    <w:rsid w:val="005808B4"/>
    <w:rsid w:val="005A4F55"/>
    <w:rsid w:val="006A5B00"/>
    <w:rsid w:val="006A627F"/>
    <w:rsid w:val="006B7504"/>
    <w:rsid w:val="007022A7"/>
    <w:rsid w:val="007317F3"/>
    <w:rsid w:val="007D1A9B"/>
    <w:rsid w:val="007F3959"/>
    <w:rsid w:val="00812CA1"/>
    <w:rsid w:val="00813CA7"/>
    <w:rsid w:val="0081502A"/>
    <w:rsid w:val="00911239"/>
    <w:rsid w:val="00917D5C"/>
    <w:rsid w:val="009206B2"/>
    <w:rsid w:val="009417AE"/>
    <w:rsid w:val="00994E87"/>
    <w:rsid w:val="009F29B7"/>
    <w:rsid w:val="00A07A1C"/>
    <w:rsid w:val="00A30398"/>
    <w:rsid w:val="00A563AA"/>
    <w:rsid w:val="00AE54DF"/>
    <w:rsid w:val="00B06F10"/>
    <w:rsid w:val="00B40AF0"/>
    <w:rsid w:val="00B41704"/>
    <w:rsid w:val="00C262E3"/>
    <w:rsid w:val="00C97A47"/>
    <w:rsid w:val="00CB3462"/>
    <w:rsid w:val="00D404C4"/>
    <w:rsid w:val="00D516D1"/>
    <w:rsid w:val="00D72EF6"/>
    <w:rsid w:val="00D812E2"/>
    <w:rsid w:val="00DC306E"/>
    <w:rsid w:val="00E32062"/>
    <w:rsid w:val="00E53B37"/>
    <w:rsid w:val="00E64D02"/>
    <w:rsid w:val="00E71FD7"/>
    <w:rsid w:val="00EC5348"/>
    <w:rsid w:val="00EF6129"/>
    <w:rsid w:val="00F1064B"/>
    <w:rsid w:val="00F840CA"/>
    <w:rsid w:val="00F8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F1C1"/>
  <w15:docId w15:val="{F0FFF716-272A-49EA-AEEB-38405A07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7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1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0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3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0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2</cp:revision>
  <cp:lastPrinted>2020-07-14T08:42:00Z</cp:lastPrinted>
  <dcterms:created xsi:type="dcterms:W3CDTF">2020-12-07T15:58:00Z</dcterms:created>
  <dcterms:modified xsi:type="dcterms:W3CDTF">2020-12-07T15:58:00Z</dcterms:modified>
</cp:coreProperties>
</file>