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B" w:rsidRPr="00E72A7B" w:rsidRDefault="00E72A7B" w:rsidP="009D6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B">
        <w:rPr>
          <w:rFonts w:ascii="Times New Roman" w:hAnsi="Times New Roman" w:cs="Times New Roman"/>
          <w:b/>
          <w:sz w:val="24"/>
          <w:szCs w:val="24"/>
        </w:rPr>
        <w:t>RASPORED NASTAVE</w:t>
      </w:r>
      <w:r w:rsidR="009D6DE9">
        <w:rPr>
          <w:rFonts w:ascii="Times New Roman" w:hAnsi="Times New Roman" w:cs="Times New Roman"/>
          <w:b/>
          <w:sz w:val="24"/>
          <w:szCs w:val="24"/>
        </w:rPr>
        <w:t xml:space="preserve"> ZA IZBORNI PREDMET</w:t>
      </w:r>
    </w:p>
    <w:p w:rsidR="00E72A7B" w:rsidRPr="00E72A7B" w:rsidRDefault="00E72A7B" w:rsidP="00E72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B">
        <w:rPr>
          <w:rFonts w:ascii="Times New Roman" w:hAnsi="Times New Roman" w:cs="Times New Roman"/>
          <w:b/>
          <w:sz w:val="24"/>
          <w:szCs w:val="24"/>
        </w:rPr>
        <w:t>HIV/AIDS: PREVENCIJA SA AKCENTOM NA SMANJIVANJE ZABLUDA, STIGME I DISKRIMINACIJE</w:t>
      </w:r>
    </w:p>
    <w:p w:rsidR="00E72A7B" w:rsidRDefault="00E72A7B" w:rsidP="00E72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92F">
        <w:rPr>
          <w:rFonts w:ascii="Times New Roman" w:hAnsi="Times New Roman" w:cs="Times New Roman"/>
          <w:b/>
          <w:sz w:val="24"/>
          <w:szCs w:val="24"/>
        </w:rPr>
        <w:t>Odgovorni nastavnik</w:t>
      </w:r>
      <w:r w:rsidRPr="00E72A7B">
        <w:rPr>
          <w:rFonts w:ascii="Times New Roman" w:hAnsi="Times New Roman" w:cs="Times New Roman"/>
          <w:sz w:val="24"/>
          <w:szCs w:val="24"/>
        </w:rPr>
        <w:t>: Prof. dr Sandra Šipetić Grujičić</w:t>
      </w:r>
      <w:r w:rsidR="002B2CAE">
        <w:rPr>
          <w:rFonts w:ascii="Times New Roman" w:hAnsi="Times New Roman" w:cs="Times New Roman"/>
          <w:sz w:val="24"/>
          <w:szCs w:val="24"/>
        </w:rPr>
        <w:t xml:space="preserve"> (IV godina)</w:t>
      </w:r>
    </w:p>
    <w:p w:rsidR="0040738B" w:rsidRPr="00E72A7B" w:rsidRDefault="0040738B" w:rsidP="00E72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 METODSKIM JEDINICAMA JE PREKO RETI</w:t>
      </w:r>
      <w:r w:rsidR="00E037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ULUMA!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791"/>
        <w:gridCol w:w="1170"/>
        <w:gridCol w:w="2943"/>
      </w:tblGrid>
      <w:tr w:rsidR="00937D7D" w:rsidRPr="00D542B6" w:rsidTr="00A513CE">
        <w:tc>
          <w:tcPr>
            <w:tcW w:w="1384" w:type="dxa"/>
          </w:tcPr>
          <w:p w:rsidR="00E72A7B" w:rsidRPr="00D542B6" w:rsidRDefault="00E72A7B" w:rsidP="00D5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542B6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791" w:type="dxa"/>
          </w:tcPr>
          <w:p w:rsidR="00E72A7B" w:rsidRPr="00D542B6" w:rsidRDefault="00E72A7B" w:rsidP="00D5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542B6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170" w:type="dxa"/>
          </w:tcPr>
          <w:p w:rsidR="00E72A7B" w:rsidRPr="00D542B6" w:rsidRDefault="00E72A7B" w:rsidP="00D5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542B6">
              <w:rPr>
                <w:rFonts w:ascii="Times New Roman" w:hAnsi="Times New Roman" w:cs="Times New Roman"/>
                <w:b/>
              </w:rPr>
              <w:t>Časovi</w:t>
            </w:r>
          </w:p>
        </w:tc>
        <w:tc>
          <w:tcPr>
            <w:tcW w:w="2943" w:type="dxa"/>
          </w:tcPr>
          <w:p w:rsidR="00E72A7B" w:rsidRPr="00D542B6" w:rsidRDefault="00E72A7B" w:rsidP="00D5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542B6">
              <w:rPr>
                <w:rFonts w:ascii="Times New Roman" w:hAnsi="Times New Roman" w:cs="Times New Roman"/>
                <w:b/>
              </w:rPr>
              <w:t>Predavači</w:t>
            </w:r>
          </w:p>
        </w:tc>
      </w:tr>
      <w:tr w:rsidR="00937D7D" w:rsidRPr="00D542B6" w:rsidTr="00A86737">
        <w:trPr>
          <w:trHeight w:val="3961"/>
        </w:trPr>
        <w:tc>
          <w:tcPr>
            <w:tcW w:w="1384" w:type="dxa"/>
            <w:shd w:val="clear" w:color="auto" w:fill="F2F2F2" w:themeFill="background1" w:themeFillShade="F2"/>
          </w:tcPr>
          <w:p w:rsidR="00E72A7B" w:rsidRPr="00AB61F8" w:rsidRDefault="00A513CE" w:rsidP="00D542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Ponedeljak</w:t>
            </w:r>
            <w:r w:rsidR="00F2210D">
              <w:rPr>
                <w:rFonts w:ascii="Times New Roman" w:hAnsi="Times New Roman" w:cs="Times New Roman"/>
                <w:b/>
              </w:rPr>
              <w:t xml:space="preserve"> </w:t>
            </w:r>
            <w:r w:rsidR="00AB61F8" w:rsidRPr="00AB61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31C9" w:rsidRPr="00AB61F8" w:rsidRDefault="00A513CE" w:rsidP="00D542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5531C9" w:rsidRPr="00AB61F8">
              <w:rPr>
                <w:rFonts w:ascii="Times New Roman" w:hAnsi="Times New Roman" w:cs="Times New Roman"/>
                <w:b/>
              </w:rPr>
              <w:t>.</w:t>
            </w:r>
            <w:r w:rsidR="00937D7D">
              <w:rPr>
                <w:rFonts w:ascii="Times New Roman" w:hAnsi="Times New Roman" w:cs="Times New Roman"/>
                <w:b/>
              </w:rPr>
              <w:t>12</w:t>
            </w:r>
            <w:r w:rsidR="005531C9" w:rsidRPr="00AB61F8">
              <w:rPr>
                <w:rFonts w:ascii="Times New Roman" w:hAnsi="Times New Roman" w:cs="Times New Roman"/>
                <w:b/>
              </w:rPr>
              <w:t>.</w:t>
            </w:r>
            <w:r w:rsidR="00D542B6" w:rsidRPr="00AB61F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D542B6" w:rsidRPr="00AB61F8">
              <w:rPr>
                <w:rFonts w:ascii="Times New Roman" w:hAnsi="Times New Roman" w:cs="Times New Roman"/>
                <w:b/>
              </w:rPr>
              <w:t>.</w:t>
            </w: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1C9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3B2F">
              <w:rPr>
                <w:rFonts w:ascii="Times New Roman" w:hAnsi="Times New Roman" w:cs="Times New Roman"/>
              </w:rPr>
              <w:t>5</w:t>
            </w:r>
            <w:r w:rsidR="00AB61F8">
              <w:rPr>
                <w:rFonts w:ascii="Times New Roman" w:hAnsi="Times New Roman" w:cs="Times New Roman"/>
              </w:rPr>
              <w:t>.</w:t>
            </w:r>
            <w:r w:rsidR="002C3B2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A513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A513CE">
              <w:rPr>
                <w:rFonts w:ascii="Times New Roman" w:hAnsi="Times New Roman" w:cs="Times New Roman"/>
              </w:rPr>
              <w:t>45</w:t>
            </w: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13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A513C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A513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A513CE">
              <w:rPr>
                <w:rFonts w:ascii="Times New Roman" w:hAnsi="Times New Roman" w:cs="Times New Roman"/>
              </w:rPr>
              <w:t>30</w:t>
            </w: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13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A513C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A513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513CE">
              <w:rPr>
                <w:rFonts w:ascii="Times New Roman" w:hAnsi="Times New Roman" w:cs="Times New Roman"/>
              </w:rPr>
              <w:t>15</w:t>
            </w: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13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513C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</w:t>
            </w:r>
            <w:r w:rsidR="00A513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A513CE">
              <w:rPr>
                <w:rFonts w:ascii="Times New Roman" w:hAnsi="Times New Roman" w:cs="Times New Roman"/>
              </w:rPr>
              <w:t>45</w:t>
            </w: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18.45-19.15</w:t>
            </w:r>
          </w:p>
          <w:p w:rsidR="007A492F" w:rsidRDefault="007A49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92F" w:rsidRPr="00D542B6" w:rsidRDefault="007A492F" w:rsidP="00D542B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</w:tcPr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2B6" w:rsidRDefault="00E72A7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 xml:space="preserve">HIV/AIDS u Srbiji i svetu. </w:t>
            </w:r>
            <w:r w:rsidR="00790538" w:rsidRPr="00D542B6">
              <w:rPr>
                <w:rFonts w:ascii="Times New Roman" w:hAnsi="Times New Roman" w:cs="Times New Roman"/>
              </w:rPr>
              <w:t xml:space="preserve">Ključne populacije u riziku od HIV-a. </w:t>
            </w:r>
            <w:r w:rsidRPr="00D542B6">
              <w:rPr>
                <w:rFonts w:ascii="Times New Roman" w:hAnsi="Times New Roman" w:cs="Times New Roman"/>
              </w:rPr>
              <w:t xml:space="preserve">Zablude o načinima prenošenja HIV infekcije. Prevencija sa ciljem smanjivanja </w:t>
            </w:r>
          </w:p>
          <w:p w:rsidR="00937D7D" w:rsidRDefault="00E72A7B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zabluda, stigm</w:t>
            </w:r>
            <w:r w:rsidR="00445625">
              <w:rPr>
                <w:rFonts w:ascii="Times New Roman" w:hAnsi="Times New Roman" w:cs="Times New Roman"/>
              </w:rPr>
              <w:t>e</w:t>
            </w:r>
            <w:r w:rsidRPr="00D542B6">
              <w:rPr>
                <w:rFonts w:ascii="Times New Roman" w:hAnsi="Times New Roman" w:cs="Times New Roman"/>
              </w:rPr>
              <w:t xml:space="preserve"> i diskriminacije.</w:t>
            </w:r>
            <w:r w:rsidR="00937D7D">
              <w:rPr>
                <w:rFonts w:ascii="Times New Roman" w:hAnsi="Times New Roman" w:cs="Times New Roman"/>
              </w:rPr>
              <w:t xml:space="preserve"> </w:t>
            </w:r>
          </w:p>
          <w:p w:rsidR="00A513CE" w:rsidRDefault="00A513CE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 i HIV/AIDS</w:t>
            </w:r>
          </w:p>
          <w:p w:rsidR="00E72A7B" w:rsidRPr="00D542B6" w:rsidRDefault="00E72A7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D5C" w:rsidRPr="00D542B6" w:rsidRDefault="0044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Testovi za dijagnozu HIV infekcije (sa akcentom na b</w:t>
            </w:r>
            <w:r w:rsidR="00517D5C" w:rsidRPr="00D542B6">
              <w:rPr>
                <w:rFonts w:ascii="Times New Roman" w:hAnsi="Times New Roman" w:cs="Times New Roman"/>
              </w:rPr>
              <w:t>rz</w:t>
            </w:r>
            <w:r>
              <w:rPr>
                <w:rFonts w:ascii="Times New Roman" w:hAnsi="Times New Roman" w:cs="Times New Roman"/>
              </w:rPr>
              <w:t>e</w:t>
            </w:r>
            <w:r w:rsidR="00517D5C" w:rsidRPr="00D542B6">
              <w:rPr>
                <w:rFonts w:ascii="Times New Roman" w:hAnsi="Times New Roman" w:cs="Times New Roman"/>
              </w:rPr>
              <w:t xml:space="preserve"> testov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517D5C" w:rsidRPr="00D542B6">
              <w:rPr>
                <w:rFonts w:ascii="Times New Roman" w:hAnsi="Times New Roman" w:cs="Times New Roman"/>
              </w:rPr>
              <w:t>i dostupnost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542B6" w:rsidRDefault="00D542B6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Kvalitet života osoba sa HIV/AIDS-om</w:t>
            </w:r>
          </w:p>
          <w:p w:rsidR="00A513CE" w:rsidRDefault="00A513CE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Pr="00D542B6" w:rsidRDefault="00A513CE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DPST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70FAC" w:rsidRDefault="00470FA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2A7B" w:rsidRPr="00D542B6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2A7B" w:rsidRPr="00D542B6">
              <w:rPr>
                <w:rFonts w:ascii="Times New Roman" w:hAnsi="Times New Roman" w:cs="Times New Roman"/>
              </w:rPr>
              <w:t>P</w:t>
            </w:r>
          </w:p>
          <w:p w:rsidR="00517D5C" w:rsidRPr="00D542B6" w:rsidRDefault="00517D5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D5C" w:rsidRPr="00D542B6" w:rsidRDefault="00517D5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D5C" w:rsidRPr="00D542B6" w:rsidRDefault="00517D5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2B6" w:rsidRDefault="00D542B6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D5C" w:rsidRPr="00D542B6" w:rsidRDefault="00517D5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1P</w:t>
            </w:r>
          </w:p>
          <w:p w:rsidR="00D542B6" w:rsidRDefault="00D542B6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D5C" w:rsidRPr="00D542B6" w:rsidRDefault="00517D5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1P</w:t>
            </w:r>
          </w:p>
          <w:p w:rsidR="00517D5C" w:rsidRPr="00D542B6" w:rsidRDefault="00517D5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2B6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2V</w:t>
            </w:r>
          </w:p>
          <w:p w:rsidR="00D542B6" w:rsidRDefault="00D542B6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Pr="00D542B6" w:rsidRDefault="00A513CE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470FAC" w:rsidRPr="00AB7014" w:rsidRDefault="00470FA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2A7B" w:rsidRPr="00AB7014" w:rsidRDefault="00E72A7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014">
              <w:rPr>
                <w:rFonts w:ascii="Times New Roman" w:hAnsi="Times New Roman" w:cs="Times New Roman"/>
              </w:rPr>
              <w:t>Prof. dr Sandra Šipetić Grujičić</w:t>
            </w:r>
          </w:p>
          <w:p w:rsidR="007E6E10" w:rsidRPr="00AB7014" w:rsidRDefault="007E6E10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E10" w:rsidRPr="00AB7014" w:rsidRDefault="007E6E10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2B6" w:rsidRPr="00AB7014" w:rsidRDefault="00D542B6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2B6" w:rsidRPr="00AB7014" w:rsidRDefault="00D542B6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Default="00AB61F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014">
              <w:rPr>
                <w:rFonts w:ascii="Times New Roman" w:hAnsi="Times New Roman" w:cs="Times New Roman"/>
              </w:rPr>
              <w:t>Prof. dr Milica Bajčetić</w:t>
            </w:r>
          </w:p>
          <w:p w:rsidR="00A513CE" w:rsidRDefault="00A513CE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Pr="00AB7014" w:rsidRDefault="00937D7D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014">
              <w:rPr>
                <w:rFonts w:ascii="Times New Roman" w:hAnsi="Times New Roman" w:cs="Times New Roman"/>
              </w:rPr>
              <w:t>Prof. dr Tanja Jovanović</w:t>
            </w:r>
          </w:p>
          <w:p w:rsidR="00937D7D" w:rsidRPr="00AB7014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Asist. dr Vuk Marušić, asist. dr Gorica Marić</w:t>
            </w: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2B6" w:rsidRPr="00AB7014" w:rsidRDefault="00A513CE" w:rsidP="00A51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37D7D">
              <w:rPr>
                <w:rFonts w:ascii="Times New Roman" w:hAnsi="Times New Roman" w:cs="Times New Roman"/>
              </w:rPr>
              <w:t>sist. dr Aleksandra Nikolić</w:t>
            </w:r>
          </w:p>
        </w:tc>
      </w:tr>
      <w:tr w:rsidR="00937D7D" w:rsidRPr="00D542B6" w:rsidTr="00A513CE">
        <w:tc>
          <w:tcPr>
            <w:tcW w:w="1384" w:type="dxa"/>
          </w:tcPr>
          <w:p w:rsidR="00AB61F8" w:rsidRPr="00AB61F8" w:rsidRDefault="00A513CE" w:rsidP="00D542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Utorak</w:t>
            </w:r>
          </w:p>
          <w:p w:rsidR="00AB61F8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AB61F8" w:rsidRPr="006A5625">
              <w:rPr>
                <w:rFonts w:ascii="Times New Roman" w:hAnsi="Times New Roman" w:cs="Times New Roman"/>
                <w:b/>
              </w:rPr>
              <w:t>.</w:t>
            </w:r>
            <w:r w:rsidR="00937D7D">
              <w:rPr>
                <w:rFonts w:ascii="Times New Roman" w:hAnsi="Times New Roman" w:cs="Times New Roman"/>
                <w:b/>
              </w:rPr>
              <w:t>12</w:t>
            </w:r>
            <w:r w:rsidR="00AB61F8" w:rsidRPr="006A5625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AB61F8">
              <w:rPr>
                <w:rFonts w:ascii="Times New Roman" w:hAnsi="Times New Roman" w:cs="Times New Roman"/>
              </w:rPr>
              <w:t>.</w:t>
            </w:r>
          </w:p>
          <w:p w:rsidR="00AB61F8" w:rsidRDefault="00AB61F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Pr="00D542B6" w:rsidRDefault="00937D7D" w:rsidP="001D5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18.45-19.30</w:t>
            </w:r>
          </w:p>
        </w:tc>
        <w:tc>
          <w:tcPr>
            <w:tcW w:w="3791" w:type="dxa"/>
          </w:tcPr>
          <w:p w:rsidR="00AB61F8" w:rsidRDefault="00AB61F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Novi pristupi u lečenju</w:t>
            </w:r>
            <w:r>
              <w:rPr>
                <w:rFonts w:ascii="Times New Roman" w:hAnsi="Times New Roman" w:cs="Times New Roman"/>
              </w:rPr>
              <w:t xml:space="preserve"> osoba sa HIV</w:t>
            </w:r>
            <w:r w:rsidR="00470F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AIDS-om</w:t>
            </w:r>
            <w:r w:rsidR="002B2CAE">
              <w:rPr>
                <w:rFonts w:ascii="Times New Roman" w:hAnsi="Times New Roman" w:cs="Times New Roman"/>
              </w:rPr>
              <w:t xml:space="preserve"> </w:t>
            </w:r>
          </w:p>
          <w:p w:rsidR="00AB61F8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Pr="00D542B6" w:rsidRDefault="002C3B2F" w:rsidP="002C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Preekspoziciona i postekspoziciona zaštita lica od HIV infekcije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3B2F" w:rsidRDefault="002C3B2F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HIV vakcina: činjenice i predrasude</w:t>
            </w:r>
          </w:p>
          <w:p w:rsidR="00937D7D" w:rsidRDefault="00937D7D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Pr="00D542B6" w:rsidRDefault="00937D7D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 xml:space="preserve">Etički principi i zakonska regulativa vezana za HIV/AIDS u Srbiji – obaveze zdravstvenih radnika </w:t>
            </w:r>
          </w:p>
          <w:p w:rsidR="00937D7D" w:rsidRDefault="00937D7D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Profesionalni rizik od HIV infekcije i prevencija</w:t>
            </w:r>
          </w:p>
        </w:tc>
        <w:tc>
          <w:tcPr>
            <w:tcW w:w="1170" w:type="dxa"/>
          </w:tcPr>
          <w:p w:rsidR="00AB61F8" w:rsidRDefault="00AB61F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</w:t>
            </w: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</w:t>
            </w: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Default="002C3B2F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</w:t>
            </w: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</w:t>
            </w: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</w:t>
            </w:r>
          </w:p>
          <w:p w:rsidR="00937D7D" w:rsidRPr="00D542B6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B61F8" w:rsidRPr="00AB7014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Pr="00AB7014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Pr="00AB7014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Pr="00AB7014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014">
              <w:rPr>
                <w:rFonts w:ascii="Times New Roman" w:hAnsi="Times New Roman" w:cs="Times New Roman"/>
              </w:rPr>
              <w:t>Prof. dr Jovan Ranin</w:t>
            </w:r>
          </w:p>
          <w:p w:rsidR="00AB61F8" w:rsidRPr="00AB7014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Pr="00AB7014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3B2F" w:rsidRPr="00AB7014" w:rsidRDefault="002C3B2F" w:rsidP="002C3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014">
              <w:rPr>
                <w:rFonts w:ascii="Times New Roman" w:hAnsi="Times New Roman" w:cs="Times New Roman"/>
              </w:rPr>
              <w:t>Prof. dr Gordana Dragović Lukić</w:t>
            </w:r>
          </w:p>
          <w:p w:rsidR="002C3B2F" w:rsidRPr="00AB7014" w:rsidRDefault="002C3B2F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1F8" w:rsidRDefault="00AB61F8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014">
              <w:rPr>
                <w:rFonts w:ascii="Times New Roman" w:hAnsi="Times New Roman" w:cs="Times New Roman"/>
              </w:rPr>
              <w:t xml:space="preserve">Prof. dr </w:t>
            </w:r>
            <w:bookmarkStart w:id="0" w:name="_GoBack"/>
            <w:bookmarkEnd w:id="0"/>
            <w:r w:rsidR="002C3B2F" w:rsidRPr="00AB7014">
              <w:rPr>
                <w:rFonts w:ascii="Times New Roman" w:hAnsi="Times New Roman" w:cs="Times New Roman"/>
              </w:rPr>
              <w:t>Miloš Marković</w:t>
            </w:r>
          </w:p>
          <w:p w:rsidR="00E11DBB" w:rsidRDefault="00E11DBB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Doc. Isidora Ratkov</w:t>
            </w:r>
          </w:p>
          <w:p w:rsidR="00937D7D" w:rsidRDefault="00937D7D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937D7D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Prof. dr Jadranka Maksimović</w:t>
            </w:r>
          </w:p>
          <w:p w:rsidR="00A513CE" w:rsidRDefault="00A513CE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Pr="00AB7014" w:rsidRDefault="00A513CE" w:rsidP="00AB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D7D" w:rsidRPr="00D542B6" w:rsidTr="00A86737">
        <w:tc>
          <w:tcPr>
            <w:tcW w:w="1384" w:type="dxa"/>
            <w:shd w:val="clear" w:color="auto" w:fill="F2F2F2" w:themeFill="background1" w:themeFillShade="F2"/>
          </w:tcPr>
          <w:p w:rsidR="006A5625" w:rsidRPr="006A5625" w:rsidRDefault="00A513CE" w:rsidP="00D542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Sreda</w:t>
            </w:r>
          </w:p>
          <w:p w:rsidR="00E72A7B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</w:t>
            </w:r>
            <w:r w:rsidR="005531C9" w:rsidRPr="006A5625">
              <w:rPr>
                <w:rFonts w:ascii="Times New Roman" w:hAnsi="Times New Roman" w:cs="Times New Roman"/>
                <w:b/>
              </w:rPr>
              <w:t>.12.</w:t>
            </w:r>
            <w:r w:rsidR="00790538" w:rsidRPr="006A5625">
              <w:rPr>
                <w:rFonts w:ascii="Times New Roman" w:hAnsi="Times New Roman" w:cs="Times New Roman"/>
                <w:b/>
              </w:rPr>
              <w:t xml:space="preserve"> </w:t>
            </w:r>
            <w:r w:rsidR="00F2210D">
              <w:rPr>
                <w:rFonts w:ascii="Times New Roman" w:hAnsi="Times New Roman" w:cs="Times New Roman"/>
                <w:b/>
              </w:rPr>
              <w:t>2</w:t>
            </w:r>
            <w:r w:rsidR="007A492F" w:rsidRPr="006A562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7A492F">
              <w:rPr>
                <w:rFonts w:ascii="Times New Roman" w:hAnsi="Times New Roman" w:cs="Times New Roman"/>
              </w:rPr>
              <w:t>.</w:t>
            </w: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8A0268" w:rsidRDefault="008A0268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71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  <w:p w:rsidR="00790538" w:rsidRPr="00D542B6" w:rsidRDefault="0079053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</w:tcPr>
          <w:p w:rsidR="00445625" w:rsidRDefault="0044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8" w:rsidRDefault="0079053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Programi prevencije u visoko rizičnim grupama sa ciljem eliminisanja stigme i diskriminacije</w:t>
            </w:r>
          </w:p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Pr="00D542B6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Rizik od HIV/AIDS-a među licima u zatvorima i mere prevencije</w:t>
            </w:r>
          </w:p>
          <w:p w:rsidR="006A5625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Pr="00D542B6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Stigma i diskriminacija osoba koje žive sa HIV-om</w:t>
            </w:r>
          </w:p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Rešavanje etičkih dilema vezanih za HIV/AIDS</w:t>
            </w:r>
          </w:p>
          <w:p w:rsidR="008A0268" w:rsidRDefault="008A026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Pr="00D542B6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i predaja eseja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2A7B" w:rsidRPr="00D542B6" w:rsidRDefault="0079053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1</w:t>
            </w:r>
            <w:r w:rsidR="007A492F">
              <w:rPr>
                <w:rFonts w:ascii="Times New Roman" w:hAnsi="Times New Roman" w:cs="Times New Roman"/>
              </w:rPr>
              <w:t>P</w:t>
            </w:r>
          </w:p>
          <w:p w:rsidR="00517D5C" w:rsidRPr="00D542B6" w:rsidRDefault="00517D5C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8" w:rsidRPr="00D542B6" w:rsidRDefault="0079053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1</w:t>
            </w:r>
            <w:r w:rsidR="007A492F">
              <w:rPr>
                <w:rFonts w:ascii="Times New Roman" w:hAnsi="Times New Roman" w:cs="Times New Roman"/>
              </w:rPr>
              <w:t>P</w:t>
            </w:r>
          </w:p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8" w:rsidRPr="00D542B6" w:rsidRDefault="0079053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1P</w:t>
            </w:r>
          </w:p>
          <w:p w:rsidR="00790538" w:rsidRDefault="0079053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0268">
              <w:rPr>
                <w:rFonts w:ascii="Times New Roman" w:hAnsi="Times New Roman" w:cs="Times New Roman"/>
              </w:rPr>
              <w:t xml:space="preserve"> V</w:t>
            </w:r>
          </w:p>
          <w:p w:rsidR="008A0268" w:rsidRDefault="008A026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Pr="00D542B6" w:rsidRDefault="00E11DBB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čas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C34" w:rsidRDefault="00713C34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8" w:rsidRDefault="00790538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 xml:space="preserve">Prof. dr Dejana Vuković </w:t>
            </w:r>
          </w:p>
          <w:p w:rsidR="006A5625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Prof. dr Zorica Terzić</w:t>
            </w:r>
          </w:p>
          <w:p w:rsidR="006A5625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DBB" w:rsidRDefault="00E11DBB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5625" w:rsidRPr="00D542B6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>Doc. dr Bosiljka Đikanović</w:t>
            </w:r>
          </w:p>
          <w:p w:rsidR="006A5625" w:rsidRPr="00D542B6" w:rsidRDefault="006A5625" w:rsidP="006A5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B6">
              <w:rPr>
                <w:rFonts w:ascii="Times New Roman" w:hAnsi="Times New Roman" w:cs="Times New Roman"/>
              </w:rPr>
              <w:t xml:space="preserve"> </w:t>
            </w:r>
          </w:p>
          <w:p w:rsidR="006A5625" w:rsidRDefault="006A5625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268" w:rsidRDefault="008A0268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Asist. dr Aleksa Jovanović, asist. dr Vladimir Nikolić </w:t>
            </w:r>
          </w:p>
          <w:p w:rsidR="008A0268" w:rsidRDefault="008A0268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3CE" w:rsidRDefault="00A513CE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D7D" w:rsidRDefault="00937D7D" w:rsidP="0093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Sandra Šipetić Grujičić</w:t>
            </w:r>
          </w:p>
          <w:p w:rsidR="00937D7D" w:rsidRPr="00D542B6" w:rsidRDefault="00937D7D" w:rsidP="00D54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133D" w:rsidRPr="00A513CE" w:rsidRDefault="00E72A7B" w:rsidP="00E72A7B">
      <w:pPr>
        <w:rPr>
          <w:rFonts w:ascii="Times New Roman" w:hAnsi="Times New Roman" w:cs="Times New Roman"/>
          <w:b/>
          <w:sz w:val="24"/>
          <w:szCs w:val="24"/>
        </w:rPr>
      </w:pPr>
      <w:r w:rsidRPr="00A513CE">
        <w:rPr>
          <w:rFonts w:ascii="Times New Roman" w:hAnsi="Times New Roman" w:cs="Times New Roman"/>
          <w:b/>
          <w:sz w:val="24"/>
          <w:szCs w:val="24"/>
        </w:rPr>
        <w:lastRenderedPageBreak/>
        <w:t>Provera znanja: 60% esej  + 40% test</w:t>
      </w:r>
    </w:p>
    <w:sectPr w:rsidR="002C133D" w:rsidRPr="00A513CE" w:rsidSect="00011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33D7"/>
    <w:rsid w:val="000110B2"/>
    <w:rsid w:val="00105AC3"/>
    <w:rsid w:val="001D5CDF"/>
    <w:rsid w:val="002B2CAE"/>
    <w:rsid w:val="002C133D"/>
    <w:rsid w:val="002C3B2F"/>
    <w:rsid w:val="00352C2E"/>
    <w:rsid w:val="0040738B"/>
    <w:rsid w:val="00445625"/>
    <w:rsid w:val="00470FAC"/>
    <w:rsid w:val="004C2793"/>
    <w:rsid w:val="00517D5C"/>
    <w:rsid w:val="005531C9"/>
    <w:rsid w:val="006A5625"/>
    <w:rsid w:val="007133D7"/>
    <w:rsid w:val="00713C34"/>
    <w:rsid w:val="00790538"/>
    <w:rsid w:val="007A492F"/>
    <w:rsid w:val="007D7E39"/>
    <w:rsid w:val="007E6E10"/>
    <w:rsid w:val="008A0268"/>
    <w:rsid w:val="00937D7D"/>
    <w:rsid w:val="009D6DE9"/>
    <w:rsid w:val="00A34D9E"/>
    <w:rsid w:val="00A513CE"/>
    <w:rsid w:val="00A86737"/>
    <w:rsid w:val="00AB61F8"/>
    <w:rsid w:val="00AB7014"/>
    <w:rsid w:val="00AC2F2F"/>
    <w:rsid w:val="00C5262B"/>
    <w:rsid w:val="00D542B6"/>
    <w:rsid w:val="00DE3157"/>
    <w:rsid w:val="00E015E4"/>
    <w:rsid w:val="00E0370B"/>
    <w:rsid w:val="00E11DBB"/>
    <w:rsid w:val="00E63645"/>
    <w:rsid w:val="00E72A7B"/>
    <w:rsid w:val="00F2210D"/>
    <w:rsid w:val="00FC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Fujitsu</cp:lastModifiedBy>
  <cp:revision>2</cp:revision>
  <cp:lastPrinted>2019-11-22T11:22:00Z</cp:lastPrinted>
  <dcterms:created xsi:type="dcterms:W3CDTF">2020-12-01T13:25:00Z</dcterms:created>
  <dcterms:modified xsi:type="dcterms:W3CDTF">2020-12-01T13:25:00Z</dcterms:modified>
</cp:coreProperties>
</file>