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6A" w:rsidRPr="00897F5F" w:rsidRDefault="0068116A" w:rsidP="0068116A">
      <w:pPr>
        <w:jc w:val="center"/>
      </w:pPr>
      <w:r w:rsidRPr="00897F5F">
        <w:t>RASPODELA ZA STUDENTSKI DOM 2020</w:t>
      </w:r>
      <w:proofErr w:type="gramStart"/>
      <w:r w:rsidRPr="00897F5F">
        <w:t>.</w:t>
      </w:r>
      <w:r w:rsidR="008C7212" w:rsidRPr="00897F5F">
        <w:t>-</w:t>
      </w:r>
      <w:proofErr w:type="gramEnd"/>
      <w:r w:rsidR="008C7212" w:rsidRPr="00897F5F">
        <w:t xml:space="preserve"> MUŠKARCI</w:t>
      </w:r>
    </w:p>
    <w:p w:rsidR="0068116A" w:rsidRDefault="0068116A" w:rsidP="0068116A">
      <w:pPr>
        <w:jc w:val="center"/>
      </w:pPr>
    </w:p>
    <w:p w:rsidR="0068116A" w:rsidRDefault="0068116A" w:rsidP="0068116A">
      <w:pPr>
        <w:jc w:val="both"/>
      </w:pPr>
    </w:p>
    <w:p w:rsidR="0068116A" w:rsidRPr="00CA14BC" w:rsidRDefault="0068116A" w:rsidP="0068116A">
      <w:pPr>
        <w:jc w:val="both"/>
        <w:rPr>
          <w:b/>
        </w:rPr>
      </w:pPr>
      <w:proofErr w:type="spellStart"/>
      <w:r w:rsidRPr="00CA14BC">
        <w:rPr>
          <w:b/>
        </w:rPr>
        <w:t>Raspodela</w:t>
      </w:r>
      <w:proofErr w:type="spellEnd"/>
      <w:r w:rsidRPr="00CA14BC">
        <w:rPr>
          <w:b/>
        </w:rPr>
        <w:t xml:space="preserve"> </w:t>
      </w:r>
      <w:proofErr w:type="spellStart"/>
      <w:r w:rsidRPr="00CA14BC">
        <w:rPr>
          <w:b/>
        </w:rPr>
        <w:t>za</w:t>
      </w:r>
      <w:proofErr w:type="spellEnd"/>
      <w:r w:rsidRPr="00CA14BC">
        <w:rPr>
          <w:b/>
        </w:rPr>
        <w:t xml:space="preserve"> </w:t>
      </w:r>
      <w:proofErr w:type="spellStart"/>
      <w:r w:rsidRPr="00CA14BC">
        <w:rPr>
          <w:b/>
        </w:rPr>
        <w:t>studentske</w:t>
      </w:r>
      <w:proofErr w:type="spellEnd"/>
      <w:r w:rsidRPr="00CA14BC">
        <w:rPr>
          <w:b/>
        </w:rPr>
        <w:t xml:space="preserve"> </w:t>
      </w:r>
      <w:proofErr w:type="spellStart"/>
      <w:proofErr w:type="gramStart"/>
      <w:r w:rsidRPr="00CA14BC">
        <w:rPr>
          <w:b/>
        </w:rPr>
        <w:t>domove</w:t>
      </w:r>
      <w:proofErr w:type="spellEnd"/>
      <w:r w:rsidRPr="00CA14BC">
        <w:rPr>
          <w:b/>
        </w:rPr>
        <w:t xml:space="preserve"> </w:t>
      </w:r>
      <w:r w:rsidR="00CA14BC" w:rsidRPr="00CA14BC">
        <w:rPr>
          <w:b/>
        </w:rPr>
        <w:t xml:space="preserve"> </w:t>
      </w:r>
      <w:proofErr w:type="spellStart"/>
      <w:r w:rsidR="00CA14BC" w:rsidRPr="00CA14BC">
        <w:rPr>
          <w:b/>
        </w:rPr>
        <w:t>za</w:t>
      </w:r>
      <w:proofErr w:type="spellEnd"/>
      <w:proofErr w:type="gramEnd"/>
      <w:r w:rsidR="00CA14BC" w:rsidRPr="00CA14BC">
        <w:rPr>
          <w:b/>
        </w:rPr>
        <w:t xml:space="preserve">  MUŠKARCE </w:t>
      </w:r>
      <w:proofErr w:type="spellStart"/>
      <w:r w:rsidR="00CA14BC" w:rsidRPr="00CA14BC">
        <w:rPr>
          <w:b/>
        </w:rPr>
        <w:t>održaće</w:t>
      </w:r>
      <w:proofErr w:type="spellEnd"/>
      <w:r w:rsidR="00CA14BC" w:rsidRPr="00CA14BC">
        <w:rPr>
          <w:b/>
        </w:rPr>
        <w:t xml:space="preserve"> se </w:t>
      </w:r>
      <w:r w:rsidRPr="00CA14BC">
        <w:rPr>
          <w:b/>
        </w:rPr>
        <w:t xml:space="preserve"> </w:t>
      </w:r>
      <w:r w:rsidR="008C7212" w:rsidRPr="00CA14BC">
        <w:rPr>
          <w:b/>
        </w:rPr>
        <w:t xml:space="preserve">u </w:t>
      </w:r>
      <w:proofErr w:type="spellStart"/>
      <w:r w:rsidR="00CA14BC" w:rsidRPr="00CA14BC">
        <w:rPr>
          <w:b/>
        </w:rPr>
        <w:t>ponedeljak</w:t>
      </w:r>
      <w:proofErr w:type="spellEnd"/>
      <w:r w:rsidR="00CA14BC" w:rsidRPr="00CA14BC">
        <w:rPr>
          <w:b/>
        </w:rPr>
        <w:t xml:space="preserve"> 30</w:t>
      </w:r>
      <w:r w:rsidRPr="00CA14BC">
        <w:rPr>
          <w:b/>
        </w:rPr>
        <w:t xml:space="preserve">.11.2020. </w:t>
      </w:r>
      <w:proofErr w:type="gramStart"/>
      <w:r w:rsidR="00CA14BC" w:rsidRPr="00CA14BC">
        <w:rPr>
          <w:b/>
        </w:rPr>
        <w:t>u</w:t>
      </w:r>
      <w:proofErr w:type="gramEnd"/>
      <w:r w:rsidR="00CA14BC" w:rsidRPr="00CA14BC">
        <w:rPr>
          <w:b/>
        </w:rPr>
        <w:t xml:space="preserve"> </w:t>
      </w:r>
      <w:proofErr w:type="spellStart"/>
      <w:r w:rsidR="00CA14BC" w:rsidRPr="00CA14BC">
        <w:rPr>
          <w:b/>
        </w:rPr>
        <w:t>amfiteatru</w:t>
      </w:r>
      <w:proofErr w:type="spellEnd"/>
      <w:r w:rsidR="00CA14BC" w:rsidRPr="00CA14BC">
        <w:rPr>
          <w:b/>
        </w:rPr>
        <w:t xml:space="preserve"> </w:t>
      </w:r>
      <w:proofErr w:type="spellStart"/>
      <w:r w:rsidR="00CA14BC" w:rsidRPr="00CA14BC">
        <w:rPr>
          <w:b/>
        </w:rPr>
        <w:t>Instituta</w:t>
      </w:r>
      <w:proofErr w:type="spellEnd"/>
      <w:r w:rsidR="00CA14BC" w:rsidRPr="00CA14BC">
        <w:rPr>
          <w:b/>
        </w:rPr>
        <w:t xml:space="preserve"> </w:t>
      </w:r>
      <w:proofErr w:type="spellStart"/>
      <w:r w:rsidR="00CA14BC" w:rsidRPr="00CA14BC">
        <w:rPr>
          <w:b/>
        </w:rPr>
        <w:t>za</w:t>
      </w:r>
      <w:proofErr w:type="spellEnd"/>
      <w:r w:rsidR="00CA14BC" w:rsidRPr="00CA14BC">
        <w:rPr>
          <w:b/>
        </w:rPr>
        <w:t xml:space="preserve"> </w:t>
      </w:r>
      <w:proofErr w:type="spellStart"/>
      <w:r w:rsidR="00CA14BC" w:rsidRPr="00CA14BC">
        <w:rPr>
          <w:b/>
        </w:rPr>
        <w:t>patologiju</w:t>
      </w:r>
      <w:proofErr w:type="spellEnd"/>
      <w:r w:rsidR="00CA14BC" w:rsidRPr="00CA14BC">
        <w:rPr>
          <w:b/>
        </w:rPr>
        <w:t xml:space="preserve"> </w:t>
      </w:r>
      <w:proofErr w:type="spellStart"/>
      <w:r w:rsidR="00CA14BC" w:rsidRPr="00CA14BC">
        <w:rPr>
          <w:b/>
        </w:rPr>
        <w:t>sa</w:t>
      </w:r>
      <w:proofErr w:type="spellEnd"/>
      <w:r w:rsidR="00CA14BC" w:rsidRPr="00CA14BC">
        <w:rPr>
          <w:b/>
        </w:rPr>
        <w:t xml:space="preserve"> </w:t>
      </w:r>
      <w:proofErr w:type="spellStart"/>
      <w:r w:rsidR="00CA14BC" w:rsidRPr="00CA14BC">
        <w:rPr>
          <w:b/>
        </w:rPr>
        <w:t>početkom</w:t>
      </w:r>
      <w:proofErr w:type="spellEnd"/>
      <w:r w:rsidR="00CA14BC" w:rsidRPr="00CA14BC">
        <w:rPr>
          <w:b/>
        </w:rPr>
        <w:t xml:space="preserve"> u 9,00 </w:t>
      </w:r>
      <w:proofErr w:type="spellStart"/>
      <w:r w:rsidR="00CA14BC" w:rsidRPr="00CA14BC">
        <w:rPr>
          <w:b/>
        </w:rPr>
        <w:t>časova</w:t>
      </w:r>
      <w:proofErr w:type="spellEnd"/>
      <w:r w:rsidR="00CA14BC" w:rsidRPr="00CA14BC">
        <w:rPr>
          <w:b/>
        </w:rPr>
        <w:t>.</w:t>
      </w:r>
    </w:p>
    <w:p w:rsidR="0068116A" w:rsidRDefault="0068116A" w:rsidP="0068116A">
      <w:pPr>
        <w:jc w:val="both"/>
      </w:pPr>
      <w:proofErr w:type="gramStart"/>
      <w:r>
        <w:t>Sa</w:t>
      </w:r>
      <w:proofErr w:type="gram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poneti</w:t>
      </w:r>
      <w:proofErr w:type="spellEnd"/>
      <w:r>
        <w:t xml:space="preserve"> indeks.</w:t>
      </w:r>
    </w:p>
    <w:p w:rsidR="0068116A" w:rsidRDefault="0068116A" w:rsidP="0068116A">
      <w:pPr>
        <w:jc w:val="both"/>
      </w:pPr>
      <w:r>
        <w:t xml:space="preserve"> Zbog trenutne epidemiološke situacije, u slučaju da ste zdravstveno sprečeni da prisustvujete raspodeli, indeks obavezno dajte nekom od kolega ko će prisustvovati na raspodeli u vaše ime. Druga osoba može samo da prijavi koju sobu Vi uzimate, potpisivanje na listu i preuzimanje uputa ćete naknadno uraditi Vi lično u Studentskom centru za smeštaj studenata.</w:t>
      </w:r>
    </w:p>
    <w:p w:rsidR="0068116A" w:rsidRDefault="0068116A" w:rsidP="0068116A">
      <w:pPr>
        <w:jc w:val="both"/>
      </w:pPr>
      <w:r>
        <w:t>Potpis na listi i preuzimanje uputa od strane druge osobe može uz obavezno overeno ovlašćenje notara da osoba koju navedete u istom može da bira, potpiše listu i preuzme uput za useljenje u studentski dom.</w:t>
      </w:r>
    </w:p>
    <w:p w:rsidR="0068116A" w:rsidRDefault="008C7212" w:rsidP="0068116A">
      <w:pPr>
        <w:rPr>
          <w:b/>
          <w:bCs/>
        </w:rPr>
      </w:pPr>
      <w:proofErr w:type="spellStart"/>
      <w:r>
        <w:rPr>
          <w:b/>
          <w:bCs/>
        </w:rPr>
        <w:t>Raspored</w:t>
      </w:r>
      <w:proofErr w:type="spellEnd"/>
      <w:r>
        <w:rPr>
          <w:b/>
          <w:bCs/>
        </w:rPr>
        <w:t xml:space="preserve"> je </w:t>
      </w:r>
      <w:proofErr w:type="spellStart"/>
      <w:proofErr w:type="gramStart"/>
      <w:r>
        <w:rPr>
          <w:b/>
          <w:bCs/>
        </w:rPr>
        <w:t>obavezujući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i</w:t>
      </w:r>
      <w:proofErr w:type="spellEnd"/>
      <w:proofErr w:type="gramEnd"/>
      <w:r>
        <w:rPr>
          <w:b/>
          <w:bCs/>
        </w:rPr>
        <w:t xml:space="preserve"> mole se </w:t>
      </w:r>
      <w:proofErr w:type="spellStart"/>
      <w:r>
        <w:rPr>
          <w:b/>
          <w:bCs/>
        </w:rPr>
        <w:t>svi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studenti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da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pridržavaju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rasporeda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satnice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epidemioloških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mera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obavezno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nošenje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održavanje</w:t>
      </w:r>
      <w:proofErr w:type="spellEnd"/>
      <w:r>
        <w:rPr>
          <w:b/>
          <w:bCs/>
        </w:rPr>
        <w:t xml:space="preserve"> distance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2 m)</w:t>
      </w:r>
    </w:p>
    <w:p w:rsidR="0068116A" w:rsidRDefault="0068116A" w:rsidP="0068116A">
      <w:pPr>
        <w:rPr>
          <w:b/>
          <w:bCs/>
        </w:rPr>
      </w:pPr>
    </w:p>
    <w:p w:rsidR="0068116A" w:rsidRDefault="0068116A" w:rsidP="0068116A">
      <w:pPr>
        <w:rPr>
          <w:b/>
          <w:bCs/>
        </w:rPr>
      </w:pPr>
    </w:p>
    <w:tbl>
      <w:tblPr>
        <w:tblW w:w="6113" w:type="dxa"/>
        <w:tblLook w:val="04A0"/>
      </w:tblPr>
      <w:tblGrid>
        <w:gridCol w:w="1150"/>
        <w:gridCol w:w="1655"/>
        <w:gridCol w:w="1650"/>
        <w:gridCol w:w="1410"/>
        <w:gridCol w:w="1520"/>
        <w:gridCol w:w="222"/>
      </w:tblGrid>
      <w:tr w:rsidR="0068116A" w:rsidRPr="00DA0DA6" w:rsidTr="002F7070">
        <w:trPr>
          <w:gridAfter w:val="1"/>
          <w:wAfter w:w="36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DA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DA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DA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DA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8116A" w:rsidRPr="00DA0DA6" w:rsidTr="002F7070">
        <w:trPr>
          <w:gridAfter w:val="1"/>
          <w:wAfter w:w="36" w:type="dxa"/>
          <w:trHeight w:val="8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A0D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Rednibroj</w:t>
            </w:r>
            <w:proofErr w:type="spellEnd"/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A0D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A0D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  <w:proofErr w:type="spellEnd"/>
            <w:r w:rsidRPr="00DA0D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0D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jednogroditelja</w:t>
            </w:r>
            <w:proofErr w:type="spellEnd"/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0D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A0D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Brojindeksa</w:t>
            </w:r>
            <w:proofErr w:type="spellEnd"/>
          </w:p>
        </w:tc>
      </w:tr>
      <w:tr w:rsidR="0068116A" w:rsidRPr="00DA0DA6" w:rsidTr="002F7070">
        <w:trPr>
          <w:trHeight w:val="6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0D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SATNICA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A0D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CA14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CA14BC"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.11.2020.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>: 9,00-9,15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ZUBELIĆ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BRANKO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2016/0023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MITOVIĆ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SVETOMIR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2016/0052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MIŠEVIĆ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VELIMIR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VOJKO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2017/0281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VUKOJEVIĆ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SLAVIŠA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2018/0227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KOVAČEVIĆ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STANIMIR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IGOR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2015/0097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DUDOK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ANDREJ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2015/0169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IVICA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VUKAŠIN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2015/0116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DUŠKO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MATIJA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2017/0122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JEVTIĆ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2016/0107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RAKETIĆ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MIRKO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2015/0325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CA14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CA14BC"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.11.2020.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>: 9,15-9,30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ANDRIĆ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MILADIN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DUŠAN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2016/0017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ALEKSIĆ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MIROLjUB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PREDRAG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2017/0323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ĐURIĆ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MIROLjUB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2017/0137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VIRIĆ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VANjA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2016/0106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MIĆANOVIĆ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TUGOMIR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DANILO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2019/0382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ŠARAC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DARKO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SAVA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2019/0051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PETKOVIĆ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2016/0439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PAVIĆ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VITOMIR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2016/0109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RADOJEVIĆ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2015/0227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ŠARČEVIĆ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MAKSIM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2015/0292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 w:type="page"/>
            </w:r>
          </w:p>
          <w:p w:rsidR="0068116A" w:rsidRPr="006A76A3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CA14BC"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.11.2020.</w:t>
            </w:r>
          </w:p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76A3">
              <w:rPr>
                <w:rFonts w:ascii="Calibri" w:eastAsia="Times New Roman" w:hAnsi="Calibri" w:cs="Calibri"/>
                <w:b/>
              </w:rPr>
              <w:br w:type="page"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>: 9,30-9,45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TRAJKOVIĆ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2017/0239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KRČMAR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2018/0233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TOMOVIĆ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TODOR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2018/0330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STANKOVIĆ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SLAVIŠA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2015/0380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RADOVANOVIĆ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TRIFUN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DUŠAN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2015/0183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NEŠKOVIĆ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GRADIMIR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2016/0128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ANĐELIĆ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UROŠ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2019/0283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ĐURĐEVIĆ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SRĐAN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2016/0082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MILOJKOVIĆ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2016/0219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AŠĆERIĆ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MILIVOJE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2017/0027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CA14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CA14BC"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.11.2020.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>: 9,45-10,00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PARAVINA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MIRKO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2018/0313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2015/0044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RADOJEVIĆ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2016/0245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VELjKO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VUKAŠIN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2018/0428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2015/0219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ŽIVKOVIĆ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2017/0322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KUČEVIĆ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ĆEMAL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KENAN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2015/0398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PLOJOVIĆ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ASIM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HARIS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2015/0202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IVANOVIĆ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2016/0036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BIORAC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2017/0031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CA14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CA14BC"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.11.2020.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>: 10,00-10,15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MIJAILOVIĆ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2019/0295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MITROVIĆ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JOSIP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2018/0264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ANDREJIĆ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2018/0265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BERONjA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BRANKO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2018/0387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KURĆUBIĆ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2015/0239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FILIPOVIĆ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DRAGOSLAV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2017/0353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BAKOVIĆ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MIODRAG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2015/0068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GOJKOVIĆ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VITOMIR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2017/0105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DOLAŠ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SVETOZAR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2016/0178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OKUKA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VESELjKO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PANTO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2016/0368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CA14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CA14BC"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.11.2020.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>: 10,15-10,30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JUGOVIĆ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BOŠKO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2016/0097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ARSENOVIĆ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MATIJA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2017/0330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SAVČIĆ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2017/0212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BURGIĆ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DIMITRIJE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2015/0054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BUŠIĆ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2016/0272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LIČINA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SEAD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EMIR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2019/0420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VUJIĆ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VOJIN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2019/0046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STOJANOVIĆ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2019/0099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PILICA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PREDRAG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2019/0440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ILIĆ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DESIMIR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2015/0100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CA14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CA14BC"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.11.2020.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>: 10,30-10,45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KOSTIĆ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DANILO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2015/0061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VOJINOVIĆ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VOJIN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2015/0328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ILIĆ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RADISLAV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2016/0540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GRABOVČIĆ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VELjKO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2017/0564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DRAGUTINOVIĆ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RADOVAN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2018/0037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ŠURLAN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MIODRAG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2015/0293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GEORGIJEV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2015/0273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JOVIČIĆ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2017/0164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STANKOVIĆ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MILOJKO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2017/0325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SOKOVIĆ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DUŠKO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2017/0149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CA14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CA14BC"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.11.2020.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>: 10,45-11,00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RAJEVAC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BRANKO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2018/0179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JANKOVIĆ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SRĐAN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2019/0159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RADOVANOVIĆ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2016/0428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JAHIĆ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RASIM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KADIR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2017/0160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RADENKO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2016/0337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DURAN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BEHUDIN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ANES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2017/0373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GRUBAČIĆ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UGLjEŠA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2019/0332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GORČIĆ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SVETISLAV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2019/0363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SREBRIĆ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BRANKO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2019/0079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JEREMIĆ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JOVICA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2016/0416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CA14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CA14BC"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.11.2020.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>: 11,00-11,15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TIMOTIJEVIĆ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RADIŠA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DANILO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МД140207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KRASIĆ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MILETA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2015/0342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KOVAČEVIĆ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2015/0384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GRUJIĆ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KOSTA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2019/0189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2017/0025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PEROVIĆ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2015/0413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NOVKOVIĆ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2016/0114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BLAGOJEVIĆ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2019/0355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IVKOVIĆ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SINIŠA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2019/0362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MEKIĆ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SAFET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REJHAN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2019/0366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CA14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CA14BC"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.11.2020.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>: 11,15-11,30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BOŽIĆ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RAJKO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DUŠAN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2019/0154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MARINKOVIĆ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DAMJAN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2017/0327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MILOŠEVIĆ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2018/0200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ILIĆ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UROŠ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2018/0065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KURĆUBIĆ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BORIS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2018/0028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GLIGORIĆ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2018/0270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ŠAJKOVIĆ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SVETA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DIMITRIJE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2015/0252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VRAGOLIĆ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MILUTIN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2015/0228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PREMOVIĆ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2019/0570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NIKŠIĆ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PREDRAG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2018/0390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CA14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CA14BC"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.11.2020.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>: 12,30-12,45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STANIĆ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DIMITRIJE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2018/0144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NIĆKOVIĆ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BOŠKO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ANDREJ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2017/0116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KAMALjEVIĆ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2015/0048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NIKOLOV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NOVICA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2017/0244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BJELIČIĆ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BORISAV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МД140394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KNAPČEK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2016/0103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TOMIĆ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2016/0497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RADIČEVIĆ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2016/0379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PANTOŠ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2018/0165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GOLUBOVIĆ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DRAGOMIR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2017/0092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CA14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CA14BC"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.11.2020.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>: 12,45-13,00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2017/0366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MILOSAVLjEVIĆ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SREĆKO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2016/0435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STOJIĆEVIĆ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SLAVIŠA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2016/0110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BRADIĆ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NEGOSLAV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2017/0210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ĐURĐEVIĆ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2019/0394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2019/0020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LAZOVIĆ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STANOJE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2019/0344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RADONjIĆ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RADOLjUB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2019/0007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NOVAKOVIĆ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2016/0225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MILIVOJEVIĆ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2016/0139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CA14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CA14BC"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.11.2020.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>: 13,00-13,15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2015/0474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ĐORĐEVIĆ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2018/0458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MILIVOJE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SRĐAN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2015/0276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KOJČIĆ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ZVONKO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PREDRAG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МД140270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JOCIĆ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VELIMIR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2017/0245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PREDRAG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2017/0372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BRKLjAČ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2018/0236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BOROCKI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2016/0591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KRECULj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2019/0261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ZDRAVKOVIĆ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2019/0439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CA14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CA14BC"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.11.2020.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>: 13,15-13,30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LAZAREVIĆ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2019/0103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VILIMONOVIĆ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BRANIMIR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MATIJA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2019/0012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OBRADOVIĆ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2019/0276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KOMATOVIĆ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MATIJA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2017/0119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LIČINA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ALIJA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ADNAN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2018/0073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BABIĆ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2015/0214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KARADžIĆ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DANILO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МД140378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ANDREJIĆ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MLADEN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2015/0439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IVLjANIN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MILOVAN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BRANKO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2019/0326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RUŽIĆ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MIROLjUB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RADIVOJE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2016/0206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CA14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CA14BC"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.11.2020.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>: 13,30-13,45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KONIČANIN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FAHRUDIN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ERSAN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2019/0030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RADOSAVLjEVIĆ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IVICA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МД140564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MILETIĆ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RADOŠ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МД140123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JOVIĆ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2019/0553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ALIJAGIĆ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KENAN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ALDIN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2015/0226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ŠOBOT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2016/0482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MALETIĆ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VELjKO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2016/0494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STANIŠIĆ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ACA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MIRKO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МД140317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SUBOTIĆ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2016/0242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SAVIĆ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RACO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LjUBOMIR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2016/0396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CA14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CA14BC"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.11.2020.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>: 13,45-14,00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VUJIĆ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BOBAN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2019/0289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OSTOJIĆ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MOMČILO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2015/0213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JEFTIĆ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BORISLAV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2015/0206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ŠKOBO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STRAHINjA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2015/0159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JANKOVIĆ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МД130120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ALEKSIĆ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TIHOMIR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2015/0390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STANKOVIĆ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2017/0311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KOCIĆ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2015/0374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VLADISAVLjEVIĆ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ALISA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VOJISLAV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2016/0301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DUŠKO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DIMITRIJE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МД140436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6A" w:rsidRPr="00DA0DA6" w:rsidRDefault="0068116A" w:rsidP="00CA14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CA14BC"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.11.2020.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>: 14,00-14,15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KRČMAR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PERO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UROŠ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2015/0300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KRKIĆ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VLASTIMIR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МД130396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RADOJEVIĆ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NEDELjKO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2016/0165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MILINSKI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0DA6">
              <w:rPr>
                <w:rFonts w:ascii="Calibri" w:eastAsia="Times New Roman" w:hAnsi="Calibri" w:cs="Calibri"/>
                <w:color w:val="000000"/>
              </w:rPr>
              <w:t>VELjKO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2016/0210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BOŽIĆ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2015/0258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ROSIĆ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2016/0283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VASIĆ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2016/0312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MILOMIR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2015/0444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DUŠAN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МД140279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16A" w:rsidRPr="00DA0DA6" w:rsidTr="002F70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MLADENOVIĆ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PREDRAG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  <w:color w:val="000000"/>
              </w:rPr>
              <w:t>2015/0371</w:t>
            </w:r>
          </w:p>
        </w:tc>
        <w:tc>
          <w:tcPr>
            <w:tcW w:w="36" w:type="dxa"/>
            <w:vAlign w:val="center"/>
            <w:hideMark/>
          </w:tcPr>
          <w:p w:rsidR="0068116A" w:rsidRPr="00DA0DA6" w:rsidRDefault="0068116A" w:rsidP="002F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116A" w:rsidRDefault="0068116A" w:rsidP="0068116A"/>
    <w:p w:rsidR="00D06820" w:rsidRPr="0068116A" w:rsidRDefault="00D06820">
      <w:pPr>
        <w:rPr>
          <w:b/>
          <w:bCs/>
        </w:rPr>
      </w:pPr>
    </w:p>
    <w:sectPr w:rsidR="00D06820" w:rsidRPr="0068116A" w:rsidSect="00DA0D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16A"/>
    <w:rsid w:val="00250055"/>
    <w:rsid w:val="00297A01"/>
    <w:rsid w:val="004F38FC"/>
    <w:rsid w:val="0068116A"/>
    <w:rsid w:val="006A01E3"/>
    <w:rsid w:val="006A76A3"/>
    <w:rsid w:val="0070218C"/>
    <w:rsid w:val="00897F5F"/>
    <w:rsid w:val="008C7212"/>
    <w:rsid w:val="00CA14BC"/>
    <w:rsid w:val="00D06820"/>
    <w:rsid w:val="00D3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1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16A"/>
    <w:rPr>
      <w:color w:val="800080"/>
      <w:u w:val="single"/>
    </w:rPr>
  </w:style>
  <w:style w:type="paragraph" w:customStyle="1" w:styleId="msonormal0">
    <w:name w:val="msonormal"/>
    <w:basedOn w:val="Normal"/>
    <w:rsid w:val="0068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8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68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68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68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68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68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68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68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4">
    <w:name w:val="xl74"/>
    <w:basedOn w:val="Normal"/>
    <w:rsid w:val="0068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8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1298</Words>
  <Characters>7402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Sinisa-PC</dc:creator>
  <cp:lastModifiedBy>Zorica</cp:lastModifiedBy>
  <cp:revision>2</cp:revision>
  <dcterms:created xsi:type="dcterms:W3CDTF">2020-11-23T10:16:00Z</dcterms:created>
  <dcterms:modified xsi:type="dcterms:W3CDTF">2020-11-23T10:16:00Z</dcterms:modified>
</cp:coreProperties>
</file>