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58" w:rsidRPr="0069093F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Медицински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факултет</w:t>
      </w:r>
      <w:proofErr w:type="spellEnd"/>
    </w:p>
    <w:p w:rsidR="00C95258" w:rsidRPr="0069093F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95258" w:rsidRPr="0069093F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Универзитет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Београду</w:t>
      </w:r>
      <w:proofErr w:type="spellEnd"/>
    </w:p>
    <w:p w:rsidR="00C95258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258" w:rsidRPr="008573A5" w:rsidRDefault="00C95258" w:rsidP="008573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Школска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2020 / 2021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година</w:t>
      </w:r>
      <w:proofErr w:type="spellEnd"/>
    </w:p>
    <w:p w:rsidR="00C95258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258" w:rsidRPr="0069093F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C95258" w:rsidRPr="0021701C" w:rsidRDefault="00C95258" w:rsidP="002170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95258" w:rsidRPr="00C95258" w:rsidRDefault="00C95258" w:rsidP="00C952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практичну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наставу</w:t>
      </w:r>
      <w:proofErr w:type="spellEnd"/>
    </w:p>
    <w:p w:rsidR="00C95258" w:rsidRDefault="00C95258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258" w:rsidRPr="0021701C" w:rsidRDefault="0021701C" w:rsidP="00217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Наставна база Клиника за грудну хирургију Клиничког центра Србије</w:t>
      </w:r>
    </w:p>
    <w:p w:rsidR="00C95258" w:rsidRPr="00C95258" w:rsidRDefault="00C95258" w:rsidP="00C95258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FE2D53" w:rsidRPr="008573A5" w:rsidRDefault="00C95258" w:rsidP="008573A5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09.</w:t>
      </w:r>
      <w:r w:rsidR="002170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-</w:t>
      </w:r>
      <w:r w:rsidR="002170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r w:rsidR="00FE2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20</w:t>
      </w:r>
      <w:r w:rsidR="002170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.</w:t>
      </w:r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11.2020.год</w:t>
      </w:r>
      <w:r w:rsidR="00FE2D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ине</w:t>
      </w:r>
    </w:p>
    <w:p w:rsidR="00FE2D53" w:rsidRDefault="00C95258" w:rsidP="00C952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Практичне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вежбе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трају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30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мин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, и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обавезно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је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присуство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свих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студената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по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распореду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. </w:t>
      </w:r>
      <w:proofErr w:type="spellStart"/>
      <w:proofErr w:type="gram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Пауза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између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вежби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је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15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минута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.</w:t>
      </w:r>
      <w:proofErr w:type="gram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Студенти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морају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на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себи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имати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белу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униформу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,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кломпе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и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бели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мантил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и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хируршку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маску</w:t>
      </w:r>
      <w:proofErr w:type="spellEnd"/>
      <w:r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. </w:t>
      </w:r>
    </w:p>
    <w:p w:rsidR="00FE2D53" w:rsidRDefault="00FE2D53" w:rsidP="00C952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C95258" w:rsidRDefault="00FE2D53" w:rsidP="00C952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Студенти морају доћи 15 минута пре почетка вежби како би се припремили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улазак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Клинику</w:t>
      </w:r>
      <w:proofErr w:type="spellEnd"/>
      <w:r w:rsidR="008573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="00C95258"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грудн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у</w:t>
      </w:r>
      <w:proofErr w:type="spellEnd"/>
      <w:r w:rsidR="00C95258"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="00C95258" w:rsidRPr="00C95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хирургиј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у</w:t>
      </w:r>
      <w:proofErr w:type="spellEnd"/>
      <w:r w:rsidR="008573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</w:p>
    <w:p w:rsidR="008573A5" w:rsidRDefault="008573A5" w:rsidP="00C952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8573A5" w:rsidRPr="008573A5" w:rsidRDefault="008573A5" w:rsidP="00C952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Када уђу у зграду иду директно у амфитеатар зграде где ће обавити неопходне припреме и тамо сачекати наставнике и сараднике. </w:t>
      </w:r>
    </w:p>
    <w:p w:rsidR="008573A5" w:rsidRDefault="008573A5" w:rsidP="0021701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21701C" w:rsidRDefault="0021701C" w:rsidP="0021701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Среда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11.11.2020.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је нерадни дан али ћемо</w:t>
      </w:r>
    </w:p>
    <w:p w:rsidR="00FE2D53" w:rsidRDefault="0021701C" w:rsidP="0021701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одрадити надокнаду у среду 18.11.2020. године</w:t>
      </w:r>
    </w:p>
    <w:p w:rsidR="00FE2D53" w:rsidRDefault="00FE2D53" w:rsidP="00C9525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C95258" w:rsidRPr="00FE2D53" w:rsidRDefault="00FE2D53" w:rsidP="00FE2D53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Молимо све студенте да поштују сатницу и распоред у прилогу </w:t>
      </w:r>
    </w:p>
    <w:p w:rsidR="00FE2D53" w:rsidRDefault="00FE2D53" w:rsidP="00FE2D53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FE2D53" w:rsidRDefault="00FE2D53" w:rsidP="00FE2D53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21701C" w:rsidRDefault="00FE2D53" w:rsidP="0021701C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Шеф наставне </w:t>
      </w:r>
      <w:r w:rsid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</w:t>
      </w:r>
      <w:r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азе </w:t>
      </w:r>
    </w:p>
    <w:p w:rsidR="0021701C" w:rsidRPr="0021701C" w:rsidRDefault="0021701C" w:rsidP="0021701C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Грудна х</w:t>
      </w:r>
      <w:r w:rsidR="00FE2D53"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ирургија</w:t>
      </w:r>
    </w:p>
    <w:p w:rsidR="0021701C" w:rsidRDefault="0021701C" w:rsidP="00217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E2D53" w:rsidRPr="00FE2D53" w:rsidRDefault="00FE2D53" w:rsidP="0021701C">
      <w:pPr>
        <w:spacing w:after="0"/>
        <w:ind w:left="4320" w:firstLine="720"/>
        <w:jc w:val="center"/>
        <w:rPr>
          <w:rFonts w:ascii="Times New Roman" w:eastAsia="Times New Roman" w:hAnsi="Times New Roman" w:cs="Times New Roman"/>
          <w:lang w:eastAsia="en-US"/>
        </w:rPr>
      </w:pPr>
      <w:r w:rsidRP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Доц. др Милан Сави</w:t>
      </w:r>
      <w:r w:rsidR="002170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ћ</w:t>
      </w:r>
    </w:p>
    <w:p w:rsidR="003F43E7" w:rsidRDefault="008573A5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lastRenderedPageBreak/>
        <w:br/>
      </w:r>
      <w:proofErr w:type="spellStart"/>
      <w:r w:rsidR="003F43E7">
        <w:rPr>
          <w:rFonts w:ascii="Times New Roman" w:hAnsi="Times New Roman" w:cs="Times New Roman"/>
          <w:b/>
          <w:sz w:val="32"/>
          <w:szCs w:val="32"/>
        </w:rPr>
        <w:t>Група</w:t>
      </w:r>
      <w:proofErr w:type="spellEnd"/>
      <w:r w:rsidR="003F43E7" w:rsidRPr="0069093F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3F43E7">
        <w:rPr>
          <w:rFonts w:ascii="Times New Roman" w:hAnsi="Times New Roman" w:cs="Times New Roman"/>
          <w:b/>
          <w:sz w:val="28"/>
          <w:szCs w:val="22"/>
        </w:rPr>
        <w:t xml:space="preserve"> </w:t>
      </w:r>
    </w:p>
    <w:p w:rsidR="003F43E7" w:rsidRPr="00162FBF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hAnsi="Times New Roman" w:cs="Times New Roman"/>
          <w:b/>
          <w:sz w:val="28"/>
          <w:szCs w:val="22"/>
        </w:rPr>
        <w:t>Подгрупа</w:t>
      </w:r>
      <w:proofErr w:type="spellEnd"/>
      <w:r>
        <w:rPr>
          <w:rFonts w:ascii="Times New Roman" w:hAnsi="Times New Roman" w:cs="Times New Roman"/>
          <w:b/>
          <w:sz w:val="28"/>
          <w:szCs w:val="22"/>
        </w:rPr>
        <w:t xml:space="preserve"> Д</w:t>
      </w:r>
    </w:p>
    <w:tbl>
      <w:tblPr>
        <w:tblW w:w="9269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2"/>
        <w:gridCol w:w="1120"/>
        <w:gridCol w:w="13"/>
        <w:gridCol w:w="1120"/>
        <w:gridCol w:w="13"/>
        <w:gridCol w:w="1133"/>
        <w:gridCol w:w="34"/>
        <w:gridCol w:w="2895"/>
        <w:gridCol w:w="2929"/>
      </w:tblGrid>
      <w:tr w:rsidR="007B34C2" w:rsidRPr="00D1267C" w:rsidTr="007B34C2">
        <w:trPr>
          <w:gridBefore w:val="1"/>
          <w:wBefore w:w="12" w:type="dxa"/>
          <w:trHeight w:hRule="exact" w:val="300"/>
        </w:trPr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3F43E7" w:rsidRDefault="007B34C2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D1267C" w:rsidRDefault="00C95258" w:rsidP="00C95258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11:30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D1267C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2017/0564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D1267C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Грабовчић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Вељко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2153A4" w:rsidRDefault="002153A4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3A4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gridBefore w:val="1"/>
          <w:wBefore w:w="12" w:type="dxa"/>
          <w:trHeight w:hRule="exact" w:val="300"/>
        </w:trPr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2016/0492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Грујић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Марија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6951D2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gridBefore w:val="1"/>
          <w:wBefore w:w="12" w:type="dxa"/>
          <w:trHeight w:hRule="exact" w:val="300"/>
        </w:trPr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2015/0234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Грујић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6951D2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gridBefore w:val="1"/>
          <w:wBefore w:w="12" w:type="dxa"/>
          <w:trHeight w:hRule="exact" w:val="300"/>
        </w:trPr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2015/0574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Гулић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Милена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6951D2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gridBefore w:val="1"/>
          <w:wBefore w:w="12" w:type="dxa"/>
          <w:trHeight w:hRule="exact" w:val="300"/>
        </w:trPr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2015/0033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Гуњић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Илија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22170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gridBefore w:val="1"/>
          <w:wBefore w:w="12" w:type="dxa"/>
          <w:trHeight w:hRule="exact" w:val="300"/>
        </w:trPr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2016/0113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Дадић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Софија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22170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7E6327">
              <w:rPr>
                <w:rFonts w:ascii="Times New Roman" w:hAnsi="Times New Roman"/>
              </w:rPr>
              <w:t>11:30</w:t>
            </w:r>
          </w:p>
        </w:tc>
        <w:tc>
          <w:tcPr>
            <w:tcW w:w="118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2016/0041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Дакић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Сандра</w:t>
            </w:r>
            <w:proofErr w:type="spellEnd"/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22170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7E6327">
              <w:rPr>
                <w:rFonts w:ascii="Times New Roman" w:hAnsi="Times New Roman"/>
              </w:rPr>
              <w:t>11:30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2016/0125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Даковић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Ивана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22170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C95258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2019/0550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Дамјановић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Василиа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DF5DB8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МД130463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Делић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Катарина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DF5DB8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2016/0028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Делић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Неда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DF5DB8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2016/0222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Делић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Филип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DF5DB8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2016/0086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Денда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Вања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B6494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2016/0367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Деспотовић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Јелица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B6494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2016/0539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Димитријевић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Бојан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B6494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2016/0249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Димитријевић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Љубица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B6494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C95258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2015/0495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Димовски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Никола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C24AE3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МД130390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Динић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Марко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C24AE3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МД140062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Дмитровић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C24AE3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2016/0347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Добродолац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C24AE3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2016/0178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Долаш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Никола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2016/0186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Донић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Смиљана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2016/0337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Драгић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Александар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C95258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2016/0207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Драговић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Војин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2153A4" w:rsidRDefault="002153A4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 w:cs="Times New Roman"/>
              </w:rPr>
            </w:pPr>
            <w:r w:rsidRPr="002E4824"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AD7CEF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AD7CEF">
              <w:rPr>
                <w:rFonts w:ascii="Times New Roman" w:hAnsi="Times New Roman" w:cs="Times New Roman"/>
              </w:rPr>
              <w:t>2016/0319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AD7CEF" w:rsidRDefault="002153A4" w:rsidP="00AD7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D7CEF">
              <w:rPr>
                <w:rFonts w:ascii="Times New Roman" w:hAnsi="Times New Roman" w:cs="Times New Roman"/>
              </w:rPr>
              <w:t>Бађикић</w:t>
            </w:r>
            <w:proofErr w:type="spellEnd"/>
            <w:r w:rsidRPr="00AD7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EF">
              <w:rPr>
                <w:rFonts w:ascii="Times New Roman" w:hAnsi="Times New Roman" w:cs="Times New Roman"/>
              </w:rPr>
              <w:t>Анета</w:t>
            </w:r>
            <w:proofErr w:type="spellEnd"/>
          </w:p>
          <w:p w:rsidR="002153A4" w:rsidRPr="00AD7CEF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CD5D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AD7CEF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AD7CEF">
              <w:rPr>
                <w:rFonts w:ascii="Times New Roman" w:hAnsi="Times New Roman" w:cs="Times New Roman"/>
              </w:rPr>
              <w:t>2017/0566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AD7CEF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D7CEF">
              <w:rPr>
                <w:rFonts w:ascii="Times New Roman" w:hAnsi="Times New Roman" w:cs="Times New Roman"/>
              </w:rPr>
              <w:t>Башчаревић</w:t>
            </w:r>
            <w:proofErr w:type="spellEnd"/>
            <w:r w:rsidRPr="00AD7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EF">
              <w:rPr>
                <w:rFonts w:ascii="Times New Roman" w:hAnsi="Times New Roman" w:cs="Times New Roman"/>
              </w:rPr>
              <w:t>Зорана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CD5D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AD7CEF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AD7CEF">
              <w:rPr>
                <w:rFonts w:ascii="Times New Roman" w:hAnsi="Times New Roman" w:cs="Times New Roman"/>
              </w:rPr>
              <w:t>2015/0555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AD7CEF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D7CEF">
              <w:rPr>
                <w:rFonts w:ascii="Times New Roman" w:hAnsi="Times New Roman" w:cs="Times New Roman"/>
              </w:rPr>
              <w:t>Бећир</w:t>
            </w:r>
            <w:proofErr w:type="spellEnd"/>
            <w:r w:rsidRPr="00AD7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EF">
              <w:rPr>
                <w:rFonts w:ascii="Times New Roman" w:hAnsi="Times New Roman" w:cs="Times New Roman"/>
              </w:rPr>
              <w:t>Ирина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CD5D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AD7CEF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AD7CEF">
              <w:rPr>
                <w:rFonts w:ascii="Times New Roman" w:hAnsi="Times New Roman" w:cs="Times New Roman"/>
              </w:rPr>
              <w:t>МД120254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AD7CEF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D7CEF">
              <w:rPr>
                <w:rFonts w:ascii="Times New Roman" w:hAnsi="Times New Roman" w:cs="Times New Roman"/>
              </w:rPr>
              <w:t>Васић</w:t>
            </w:r>
            <w:proofErr w:type="spellEnd"/>
            <w:r w:rsidRPr="00AD7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CEF">
              <w:rPr>
                <w:rFonts w:ascii="Times New Roman" w:hAnsi="Times New Roman" w:cs="Times New Roman"/>
              </w:rPr>
              <w:t>Андрија</w:t>
            </w:r>
            <w:proofErr w:type="spellEnd"/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jc w:val="center"/>
            </w:pPr>
            <w:r w:rsidRPr="00CD5D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7B34C2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Default="007B34C2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</w:tr>
      <w:tr w:rsidR="007B34C2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Default="007B34C2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</w:tr>
      <w:tr w:rsidR="007B34C2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Default="007B34C2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</w:tr>
      <w:tr w:rsidR="007B34C2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Default="007B34C2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</w:tr>
      <w:tr w:rsidR="007B34C2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Default="007B34C2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</w:tr>
      <w:tr w:rsidR="007B34C2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Default="007B34C2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</w:tr>
      <w:tr w:rsidR="007B34C2" w:rsidRPr="00D1267C" w:rsidTr="007B34C2">
        <w:trPr>
          <w:trHeight w:hRule="exact" w:val="300"/>
        </w:trPr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Default="007B34C2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4C2" w:rsidRPr="00AD7CEF" w:rsidRDefault="007B34C2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</w:p>
        </w:tc>
      </w:tr>
    </w:tbl>
    <w:p w:rsidR="003F43E7" w:rsidRDefault="003F43E7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7B34C2" w:rsidRDefault="007B34C2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3F43E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Група</w:t>
      </w:r>
      <w:proofErr w:type="spellEnd"/>
      <w:r w:rsidRPr="00524E50">
        <w:rPr>
          <w:rFonts w:ascii="Times New Roman" w:hAnsi="Times New Roman" w:cs="Times New Roman"/>
          <w:b/>
          <w:sz w:val="32"/>
        </w:rPr>
        <w:t xml:space="preserve"> I</w:t>
      </w:r>
      <w:r>
        <w:rPr>
          <w:rFonts w:ascii="Times New Roman" w:hAnsi="Times New Roman" w:cs="Times New Roman"/>
          <w:b/>
          <w:sz w:val="32"/>
        </w:rPr>
        <w:t>I</w:t>
      </w:r>
    </w:p>
    <w:p w:rsidR="003F43E7" w:rsidRPr="00F425A1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2"/>
        </w:rPr>
      </w:pPr>
      <w:proofErr w:type="spellStart"/>
      <w:r w:rsidRPr="00F0268E">
        <w:rPr>
          <w:rFonts w:asciiTheme="majorHAnsi" w:hAnsiTheme="majorHAnsi" w:cstheme="majorHAnsi"/>
          <w:b/>
          <w:sz w:val="28"/>
          <w:szCs w:val="22"/>
        </w:rPr>
        <w:t>Подгрупа</w:t>
      </w:r>
      <w:proofErr w:type="spellEnd"/>
      <w:r w:rsidRPr="00F0268E">
        <w:rPr>
          <w:rFonts w:asciiTheme="majorHAnsi" w:hAnsiTheme="majorHAnsi" w:cstheme="majorHAnsi"/>
          <w:b/>
          <w:sz w:val="28"/>
          <w:szCs w:val="22"/>
        </w:rPr>
        <w:t xml:space="preserve"> Д</w:t>
      </w:r>
    </w:p>
    <w:tbl>
      <w:tblPr>
        <w:tblW w:w="9269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1"/>
        <w:gridCol w:w="1099"/>
        <w:gridCol w:w="13"/>
        <w:gridCol w:w="1074"/>
        <w:gridCol w:w="13"/>
        <w:gridCol w:w="1165"/>
        <w:gridCol w:w="9"/>
        <w:gridCol w:w="2995"/>
        <w:gridCol w:w="2890"/>
      </w:tblGrid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3F43E7" w:rsidRDefault="00FE2D5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11:30 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2016/0564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Милан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2015/0463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2016/0177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МД140147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Никола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2016/0120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Нина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2016/0019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Сара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7E6327">
              <w:rPr>
                <w:rFonts w:ascii="Times New Roman" w:hAnsi="Times New Roman"/>
              </w:rPr>
              <w:t>11:30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2016/0342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Јованчевић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Исидора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7E6327">
              <w:rPr>
                <w:rFonts w:ascii="Times New Roman" w:hAnsi="Times New Roman"/>
              </w:rPr>
              <w:t>11:30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2016/0402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Јовичић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Теодора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2016/0060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Јокић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2016/0071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Јоксимовић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Катарина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2016/0014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Јоксимовић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Петар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2015/0240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Јочовић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Катарина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2016/0097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Југовић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Марко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2015/0547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Јусуфовић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Кадир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1" w:type="dxa"/>
          <w:trHeight w:hRule="exact" w:val="300"/>
        </w:trPr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2016/0309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Каблар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Ђурђина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2016/0585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Калуђеровић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Феђа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2016/0040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Кангрга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Николина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2016/0005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Караичић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Лука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2016/0522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Караџић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Татјана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МД100255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Катић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Катарина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2016/0103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Кнапчек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Милош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2016/0099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Кнежевић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Маја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2016/0459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Кнежевић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Марија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3F43E7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МД140282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Кнежевић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Миљана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2153A4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 w:cs="Times New Roman"/>
              </w:rPr>
            </w:pPr>
            <w:r w:rsidRPr="002E4824"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МД110161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Јармоцки</w:t>
            </w:r>
            <w:proofErr w:type="spellEnd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Жељка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2016/0416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Јеремић</w:t>
            </w:r>
            <w:proofErr w:type="spellEnd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2016/0241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Кадић</w:t>
            </w:r>
            <w:proofErr w:type="spellEnd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МД130441</w:t>
            </w: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Карајанев</w:t>
            </w:r>
            <w:proofErr w:type="spellEnd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34C2">
              <w:rPr>
                <w:rFonts w:ascii="Times New Roman" w:hAnsi="Times New Roman" w:cs="Times New Roman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</w:tbl>
    <w:p w:rsidR="00AD7CEF" w:rsidRPr="0047542C" w:rsidRDefault="00AD7CEF" w:rsidP="007B34C2">
      <w:pPr>
        <w:widowControl w:val="0"/>
        <w:autoSpaceDE w:val="0"/>
        <w:autoSpaceDN w:val="0"/>
        <w:adjustRightInd w:val="0"/>
        <w:rPr>
          <w:rFonts w:cstheme="majorHAnsi"/>
          <w:b/>
          <w:sz w:val="22"/>
          <w:szCs w:val="22"/>
        </w:rPr>
      </w:pPr>
    </w:p>
    <w:p w:rsidR="003F43E7" w:rsidRDefault="00AD7CEF" w:rsidP="007B34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  <w:r w:rsidRPr="0047542C">
        <w:rPr>
          <w:sz w:val="22"/>
          <w:szCs w:val="22"/>
        </w:rPr>
        <w:t xml:space="preserve"> </w:t>
      </w:r>
    </w:p>
    <w:p w:rsidR="007B34C2" w:rsidRDefault="007B34C2" w:rsidP="007B34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3F43E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Група</w:t>
      </w:r>
      <w:proofErr w:type="spellEnd"/>
      <w:r w:rsidRPr="00524E50">
        <w:rPr>
          <w:rFonts w:ascii="Times New Roman" w:hAnsi="Times New Roman" w:cs="Times New Roman"/>
          <w:b/>
          <w:sz w:val="32"/>
        </w:rPr>
        <w:t xml:space="preserve"> II</w:t>
      </w:r>
      <w:r>
        <w:rPr>
          <w:rFonts w:ascii="Times New Roman" w:hAnsi="Times New Roman" w:cs="Times New Roman"/>
          <w:b/>
          <w:sz w:val="32"/>
        </w:rPr>
        <w:t>I</w:t>
      </w:r>
    </w:p>
    <w:p w:rsidR="003F43E7" w:rsidRPr="00025A56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2"/>
        </w:rPr>
      </w:pPr>
      <w:proofErr w:type="spellStart"/>
      <w:r w:rsidRPr="00D3262F">
        <w:rPr>
          <w:rFonts w:asciiTheme="majorHAnsi" w:hAnsiTheme="majorHAnsi" w:cstheme="majorHAnsi"/>
          <w:b/>
          <w:sz w:val="28"/>
          <w:szCs w:val="22"/>
        </w:rPr>
        <w:t>Подгрупа</w:t>
      </w:r>
      <w:proofErr w:type="spellEnd"/>
      <w:r w:rsidRPr="00D3262F">
        <w:rPr>
          <w:rFonts w:asciiTheme="majorHAnsi" w:hAnsiTheme="majorHAnsi" w:cstheme="majorHAnsi"/>
          <w:b/>
          <w:sz w:val="28"/>
          <w:szCs w:val="22"/>
        </w:rPr>
        <w:t xml:space="preserve"> Д</w:t>
      </w:r>
    </w:p>
    <w:tbl>
      <w:tblPr>
        <w:tblW w:w="9269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3"/>
        <w:gridCol w:w="1112"/>
        <w:gridCol w:w="13"/>
        <w:gridCol w:w="1092"/>
        <w:gridCol w:w="13"/>
        <w:gridCol w:w="1165"/>
        <w:gridCol w:w="7"/>
        <w:gridCol w:w="2974"/>
        <w:gridCol w:w="2880"/>
      </w:tblGrid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3F43E7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11:30 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МД130002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Матејић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Невена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2016/0123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Александар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2016/0332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Јулија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2016/0144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Лидија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2016/0317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Матовић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2016/0184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Мекић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Санида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7E6327">
              <w:rPr>
                <w:rFonts w:ascii="Times New Roman" w:hAnsi="Times New Roman"/>
              </w:rPr>
              <w:t>11:30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2015/0386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Мијаиловић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Сара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7E6327">
              <w:rPr>
                <w:rFonts w:ascii="Times New Roman" w:hAnsi="Times New Roman"/>
              </w:rPr>
              <w:t>11:30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2016/0395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Мијовић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2016/0170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Мијуцић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2016/0538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Миладиновић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Теодора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2016/0449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Миленковић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2016/0192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Миленковић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Јана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2015/0411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Милетић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Јана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2015/0055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Миливојевић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Мирјана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3" w:type="dxa"/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2016/0139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Миливојевић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Никола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2016/0204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Милијашевић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Сања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2016/0567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Милинић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Филип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2016/0278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Милинковић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Љубица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2016/0345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Милинковић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Мина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2015/0171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Милисављевић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Милица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2015/0164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Иван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2016/0297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Марија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2018/0564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Миловановић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Олга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2016/0201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Милојевић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Сара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2153A4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 w:cs="Times New Roman"/>
              </w:rPr>
            </w:pPr>
            <w:r w:rsidRPr="002E4824"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B34C2">
              <w:rPr>
                <w:rFonts w:ascii="Times New Roman" w:hAnsi="Times New Roman" w:cs="Times New Roman"/>
              </w:rPr>
              <w:t>2016/0258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B34C2">
              <w:rPr>
                <w:rFonts w:ascii="Times New Roman" w:hAnsi="Times New Roman" w:cs="Times New Roman"/>
              </w:rPr>
              <w:t>Митић</w:t>
            </w:r>
            <w:proofErr w:type="spellEnd"/>
            <w:r w:rsidRPr="007B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4C2">
              <w:rPr>
                <w:rFonts w:ascii="Times New Roman" w:hAnsi="Times New Roman" w:cs="Times New Roman"/>
              </w:rPr>
              <w:t>Вукота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B34C2">
              <w:rPr>
                <w:rFonts w:ascii="Times New Roman" w:hAnsi="Times New Roman" w:cs="Times New Roman"/>
              </w:rPr>
              <w:t>МД130110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B34C2">
              <w:rPr>
                <w:rFonts w:ascii="Times New Roman" w:hAnsi="Times New Roman" w:cs="Times New Roman"/>
              </w:rPr>
              <w:t>Михајловић</w:t>
            </w:r>
            <w:proofErr w:type="spellEnd"/>
            <w:r w:rsidRPr="007B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4C2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B34C2">
              <w:rPr>
                <w:rFonts w:ascii="Times New Roman" w:hAnsi="Times New Roman" w:cs="Times New Roman"/>
              </w:rPr>
              <w:t>2016/0235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B34C2">
              <w:rPr>
                <w:rFonts w:ascii="Times New Roman" w:hAnsi="Times New Roman" w:cs="Times New Roman"/>
              </w:rPr>
              <w:t>Новаковић</w:t>
            </w:r>
            <w:proofErr w:type="spellEnd"/>
            <w:r w:rsidRPr="007B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4C2">
              <w:rPr>
                <w:rFonts w:ascii="Times New Roman" w:hAnsi="Times New Roman" w:cs="Times New Roman"/>
              </w:rPr>
              <w:t>Томислав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r w:rsidRPr="007B34C2">
              <w:rPr>
                <w:rFonts w:ascii="Times New Roman" w:hAnsi="Times New Roman" w:cs="Times New Roman"/>
              </w:rPr>
              <w:t>МД140328</w:t>
            </w: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7B34C2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7B34C2">
              <w:rPr>
                <w:rFonts w:ascii="Times New Roman" w:hAnsi="Times New Roman" w:cs="Times New Roman"/>
              </w:rPr>
              <w:t>Обрадовић</w:t>
            </w:r>
            <w:proofErr w:type="spellEnd"/>
            <w:r w:rsidRPr="007B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4C2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</w:tbl>
    <w:p w:rsidR="003F43E7" w:rsidRDefault="003F43E7" w:rsidP="007B34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7B34C2" w:rsidRDefault="007B34C2" w:rsidP="003F43E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34C2" w:rsidRDefault="007B34C2" w:rsidP="003F43E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43E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Група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IV</w:t>
      </w:r>
    </w:p>
    <w:p w:rsidR="003F43E7" w:rsidRPr="00377435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2"/>
        </w:rPr>
      </w:pPr>
      <w:proofErr w:type="spellStart"/>
      <w:r w:rsidRPr="00805403">
        <w:rPr>
          <w:rFonts w:ascii="Calibri" w:hAnsi="Calibri" w:cs="Calibri"/>
          <w:b/>
          <w:sz w:val="28"/>
          <w:szCs w:val="22"/>
        </w:rPr>
        <w:t>Подгрупа</w:t>
      </w:r>
      <w:proofErr w:type="spellEnd"/>
      <w:r w:rsidRPr="00805403">
        <w:rPr>
          <w:rFonts w:ascii="Calibri" w:hAnsi="Calibri" w:cs="Calibri"/>
          <w:b/>
          <w:sz w:val="28"/>
          <w:szCs w:val="22"/>
        </w:rPr>
        <w:t xml:space="preserve"> Д</w:t>
      </w:r>
    </w:p>
    <w:tbl>
      <w:tblPr>
        <w:tblW w:w="9269" w:type="dxa"/>
        <w:tblInd w:w="97" w:type="dxa"/>
        <w:tblCellMar>
          <w:left w:w="0" w:type="dxa"/>
          <w:right w:w="0" w:type="dxa"/>
        </w:tblCellMar>
        <w:tblLook w:val="0000"/>
      </w:tblPr>
      <w:tblGrid>
        <w:gridCol w:w="12"/>
        <w:gridCol w:w="1154"/>
        <w:gridCol w:w="13"/>
        <w:gridCol w:w="1152"/>
        <w:gridCol w:w="13"/>
        <w:gridCol w:w="1171"/>
        <w:gridCol w:w="2881"/>
        <w:gridCol w:w="2873"/>
      </w:tblGrid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3F43E7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11:30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2015/0537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Лазар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2016/0152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Марија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2015/0542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Матеја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2016/0180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Огњен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МД140037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Петронијевић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Воислав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2016/0260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Пеулић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Никола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7E6327">
              <w:rPr>
                <w:rFonts w:ascii="Times New Roman" w:hAnsi="Times New Roman"/>
              </w:rPr>
              <w:t>11:30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2016/0160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Плешинац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Јована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7E6327">
              <w:rPr>
                <w:rFonts w:ascii="Times New Roman" w:hAnsi="Times New Roman"/>
              </w:rPr>
              <w:t>11:30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МД140279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Поповић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Александар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2016/0163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Поповић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Анета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МД140122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Поповић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Дивна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2016/0322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Поповић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Софија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2016/0105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Прица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Петар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2016/0056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Пурић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Марија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2016/0122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Радак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Уна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gridBefore w:val="1"/>
          <w:wBefore w:w="12" w:type="dxa"/>
          <w:trHeight w:hRule="exact" w:val="300"/>
        </w:trPr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2015/0120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Раденовић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Стефан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2016/0010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Радивојевић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Олга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2016/0254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Радисављевић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Нина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2016/0379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Радичевић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Милош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2016/0245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Радојевић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Стефан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2015/0366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Радојичић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Бојана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2016/0430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Радосављевић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Лука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2016/0351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Радуловић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Александар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МД140089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Рајак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Лука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2016/0211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Рајачић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Лила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2153A4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 w:cs="Times New Roman"/>
              </w:rPr>
            </w:pPr>
            <w:r w:rsidRPr="002E4824"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2016/0428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23D9B">
              <w:rPr>
                <w:rFonts w:ascii="Times New Roman" w:hAnsi="Times New Roman"/>
              </w:rPr>
              <w:t>Радовановић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Иван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МД120555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23D9B">
              <w:rPr>
                <w:rFonts w:ascii="Times New Roman" w:hAnsi="Times New Roman"/>
              </w:rPr>
              <w:t>Ристић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Марио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2016/0396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23D9B">
              <w:rPr>
                <w:rFonts w:ascii="Times New Roman" w:hAnsi="Times New Roman"/>
              </w:rPr>
              <w:t>Савић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Љубомир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2019/0571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Скоробаћ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Андреј</w:t>
            </w:r>
            <w:proofErr w:type="spellEnd"/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2153A4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7B34C2">
        <w:trPr>
          <w:trHeight w:hRule="exact" w:val="300"/>
        </w:trPr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D1267C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</w:tbl>
    <w:p w:rsidR="00AD7CEF" w:rsidRDefault="00AD7CEF" w:rsidP="00C95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C95258" w:rsidRDefault="00C95258" w:rsidP="00C95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2"/>
        </w:rPr>
      </w:pPr>
    </w:p>
    <w:p w:rsidR="00AD7CEF" w:rsidRDefault="00AD7CEF" w:rsidP="00C95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Група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Pr="00524E50">
        <w:rPr>
          <w:rFonts w:ascii="Times New Roman" w:hAnsi="Times New Roman" w:cs="Times New Roman"/>
          <w:b/>
          <w:sz w:val="32"/>
        </w:rPr>
        <w:t>V</w:t>
      </w:r>
    </w:p>
    <w:p w:rsidR="00AD7CEF" w:rsidRPr="00895641" w:rsidRDefault="00AD7CEF" w:rsidP="00AD7CE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2"/>
        </w:rPr>
      </w:pPr>
      <w:proofErr w:type="spellStart"/>
      <w:r w:rsidRPr="00CB0584">
        <w:rPr>
          <w:rFonts w:asciiTheme="majorHAnsi" w:hAnsiTheme="majorHAnsi" w:cstheme="majorHAnsi"/>
          <w:b/>
          <w:sz w:val="28"/>
          <w:szCs w:val="22"/>
        </w:rPr>
        <w:t>Подгрупа</w:t>
      </w:r>
      <w:proofErr w:type="spellEnd"/>
      <w:r w:rsidRPr="00CB0584">
        <w:rPr>
          <w:rFonts w:asciiTheme="majorHAnsi" w:hAnsiTheme="majorHAnsi" w:cstheme="majorHAnsi"/>
          <w:b/>
          <w:sz w:val="28"/>
          <w:szCs w:val="22"/>
        </w:rPr>
        <w:t xml:space="preserve"> Д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000"/>
      </w:tblPr>
      <w:tblGrid>
        <w:gridCol w:w="1073"/>
        <w:gridCol w:w="1031"/>
        <w:gridCol w:w="1175"/>
        <w:gridCol w:w="3062"/>
        <w:gridCol w:w="2915"/>
      </w:tblGrid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3F43E7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11:30 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2015/0517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Folich</w:t>
            </w:r>
            <w:proofErr w:type="spellEnd"/>
            <w:r w:rsidRPr="00D1267C">
              <w:rPr>
                <w:rFonts w:ascii="Times New Roman" w:hAnsi="Times New Roman"/>
              </w:rPr>
              <w:t xml:space="preserve"> Daniela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2019/0575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Хајровић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Дино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2016/0226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Цветић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Владимир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МД120441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Цветић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Филип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2016/0135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Цветковић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Настасија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154C3">
              <w:rPr>
                <w:rFonts w:ascii="Times New Roman" w:hAnsi="Times New Roman"/>
              </w:rPr>
              <w:t>11:30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2016/0393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Цветковић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Наталија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7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7E6327">
              <w:rPr>
                <w:rFonts w:ascii="Times New Roman" w:hAnsi="Times New Roman"/>
              </w:rPr>
              <w:t>11:30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2016/0357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Црногорац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Оливера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7E6327">
              <w:rPr>
                <w:rFonts w:ascii="Times New Roman" w:hAnsi="Times New Roman"/>
              </w:rPr>
              <w:t>11:30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2016/0048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Цхалаби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Етир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 w:right="-25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MD150598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Чавић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Немања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2015/0393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Чавић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Теодора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МД140526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Чолић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Анка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МД100273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Чолић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Ирена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2016/0506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Чоловић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Владан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2017/0597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Џида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Мирко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2016/0161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Шапоњић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Ивана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B66F94">
              <w:rPr>
                <w:rFonts w:ascii="Times New Roman" w:hAnsi="Times New Roman"/>
              </w:rPr>
              <w:t>12:15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2016/0252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Шаренац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Матија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2016/0510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Шаула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Изабелла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2015/0159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Шкобо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Страхиња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2015/0142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Шкрбић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Јанко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2016/0455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Шљукић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Алекса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2016/0482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Шобот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Небојша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МД140297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Шојић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Урош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1267C">
              <w:rPr>
                <w:rFonts w:ascii="Times New Roman" w:hAnsi="Times New Roman"/>
              </w:rPr>
              <w:t>2015/0545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1267C">
              <w:rPr>
                <w:rFonts w:ascii="Times New Roman" w:hAnsi="Times New Roman"/>
              </w:rPr>
              <w:t>Шујица</w:t>
            </w:r>
            <w:proofErr w:type="spellEnd"/>
            <w:r w:rsidRPr="00D1267C">
              <w:rPr>
                <w:rFonts w:ascii="Times New Roman" w:hAnsi="Times New Roman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</w:rPr>
              <w:t>Јелена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D1267C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2E4824">
              <w:rPr>
                <w:rFonts w:ascii="Times New Roman" w:hAnsi="Times New Roman"/>
              </w:rPr>
              <w:t>13:00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895641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2016/497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895641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Томић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Милан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B2FC4">
              <w:rPr>
                <w:rFonts w:ascii="Times New Roman" w:hAnsi="Times New Roman"/>
                <w:sz w:val="20"/>
                <w:szCs w:val="20"/>
              </w:rPr>
              <w:t>Кл. асс. др Славиша Башчаревић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Pr="002153A4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jc w:val="center"/>
              <w:rPr>
                <w:rFonts w:ascii="Times New Roman" w:hAnsi="Times New Roman" w:cs="Times New Roman"/>
              </w:rPr>
            </w:pPr>
            <w:r w:rsidRPr="002E4824"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МД140531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23D9B">
              <w:rPr>
                <w:rFonts w:ascii="Times New Roman" w:hAnsi="Times New Roman"/>
              </w:rPr>
              <w:t>Цветковић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Марко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МД130379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23D9B">
              <w:rPr>
                <w:rFonts w:ascii="Times New Roman" w:hAnsi="Times New Roman"/>
              </w:rPr>
              <w:t>Чикарић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Тамара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FE2D53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2153A4">
            <w:pPr>
              <w:jc w:val="center"/>
            </w:pPr>
            <w:r w:rsidRPr="00956433">
              <w:rPr>
                <w:rFonts w:ascii="Times New Roman" w:hAnsi="Times New Roman"/>
              </w:rPr>
              <w:t>13:45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r w:rsidRPr="00D23D9B">
              <w:rPr>
                <w:rFonts w:ascii="Times New Roman" w:hAnsi="Times New Roman"/>
              </w:rPr>
              <w:t>МД130450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  <w:proofErr w:type="spellStart"/>
            <w:r w:rsidRPr="00D23D9B">
              <w:rPr>
                <w:rFonts w:ascii="Times New Roman" w:hAnsi="Times New Roman"/>
              </w:rPr>
              <w:t>Шутић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Ана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D53" w:rsidRDefault="00FE2D53" w:rsidP="009A6B99">
            <w:pPr>
              <w:jc w:val="center"/>
            </w:pPr>
            <w:r w:rsidRPr="006D117A">
              <w:rPr>
                <w:rFonts w:ascii="Times New Roman" w:hAnsi="Times New Roman"/>
                <w:sz w:val="20"/>
                <w:szCs w:val="20"/>
              </w:rPr>
              <w:t>Доц. др Милан Савић</w:t>
            </w:r>
          </w:p>
        </w:tc>
      </w:tr>
      <w:tr w:rsidR="002153A4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Pr="002153A4" w:rsidRDefault="002153A4" w:rsidP="002153A4">
            <w:pPr>
              <w:jc w:val="center"/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2153A4" w:rsidRPr="00D1267C" w:rsidTr="00C95258">
        <w:trPr>
          <w:trHeight w:hRule="exact" w:val="30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2153A4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A4" w:rsidRDefault="002153A4" w:rsidP="007B34C2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</w:tbl>
    <w:p w:rsidR="00AD7CEF" w:rsidRPr="00CB0584" w:rsidRDefault="00AD7CEF" w:rsidP="00AD7CEF">
      <w:pPr>
        <w:autoSpaceDE w:val="0"/>
        <w:autoSpaceDN w:val="0"/>
        <w:adjustRightInd w:val="0"/>
        <w:rPr>
          <w:rFonts w:asciiTheme="majorHAnsi" w:eastAsia="TimesNewRomanPSMT" w:hAnsiTheme="majorHAnsi" w:cstheme="majorHAnsi"/>
        </w:rPr>
      </w:pPr>
    </w:p>
    <w:p w:rsidR="003F43E7" w:rsidRDefault="003F43E7" w:rsidP="003F4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</w:rPr>
      </w:pPr>
    </w:p>
    <w:sectPr w:rsidR="003F43E7" w:rsidSect="00581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09DB"/>
    <w:multiLevelType w:val="hybridMultilevel"/>
    <w:tmpl w:val="17D2592C"/>
    <w:lvl w:ilvl="0" w:tplc="3E62BAA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F43E7"/>
    <w:rsid w:val="002153A4"/>
    <w:rsid w:val="0021701C"/>
    <w:rsid w:val="003F43E7"/>
    <w:rsid w:val="0058170E"/>
    <w:rsid w:val="00737DEC"/>
    <w:rsid w:val="007B34C2"/>
    <w:rsid w:val="008573A5"/>
    <w:rsid w:val="009F7805"/>
    <w:rsid w:val="00AD7CEF"/>
    <w:rsid w:val="00C95258"/>
    <w:rsid w:val="00D64148"/>
    <w:rsid w:val="00DB6C86"/>
    <w:rsid w:val="00FE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E7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IK</cp:lastModifiedBy>
  <cp:revision>2</cp:revision>
  <cp:lastPrinted>2020-11-06T08:22:00Z</cp:lastPrinted>
  <dcterms:created xsi:type="dcterms:W3CDTF">2020-11-06T08:23:00Z</dcterms:created>
  <dcterms:modified xsi:type="dcterms:W3CDTF">2020-11-06T08:23:00Z</dcterms:modified>
</cp:coreProperties>
</file>