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B9" w:rsidRPr="00514BB9" w:rsidRDefault="0024094A" w:rsidP="00514BB9">
      <w:pPr>
        <w:jc w:val="center"/>
      </w:pPr>
      <w:r>
        <w:t>OSNOVI IMUNOLOGIJE – š</w:t>
      </w:r>
      <w:r w:rsidR="00514BB9">
        <w:t>kolska 2020/2021. godina</w:t>
      </w:r>
    </w:p>
    <w:tbl>
      <w:tblPr>
        <w:tblW w:w="12834" w:type="dxa"/>
        <w:tblInd w:w="93" w:type="dxa"/>
        <w:tblLook w:val="04A0"/>
      </w:tblPr>
      <w:tblGrid>
        <w:gridCol w:w="1460"/>
        <w:gridCol w:w="4720"/>
        <w:gridCol w:w="3049"/>
        <w:gridCol w:w="1525"/>
        <w:gridCol w:w="2080"/>
      </w:tblGrid>
      <w:tr w:rsidR="00100595" w:rsidRPr="0018680F" w:rsidTr="008173EE">
        <w:trPr>
          <w:trHeight w:val="6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color w:val="000000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color w:val="000000"/>
                <w:sz w:val="24"/>
                <w:szCs w:val="24"/>
              </w:rPr>
              <w:t>Predavač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color w:val="000000"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color w:val="000000"/>
                <w:sz w:val="24"/>
                <w:szCs w:val="24"/>
              </w:rPr>
              <w:t>Brojčasova</w:t>
            </w:r>
            <w:proofErr w:type="spellEnd"/>
          </w:p>
        </w:tc>
      </w:tr>
      <w:tr w:rsidR="003C7946" w:rsidRPr="0018680F" w:rsidTr="008173E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8680F" w:rsidP="00CD50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11</w:t>
            </w:r>
            <w:r w:rsidR="00100595" w:rsidRPr="0018680F">
              <w:rPr>
                <w:rFonts w:eastAsia="Times New Roman" w:cstheme="minorHAnsi"/>
                <w:sz w:val="24"/>
                <w:szCs w:val="24"/>
              </w:rPr>
              <w:t>.1.20</w:t>
            </w:r>
            <w:r w:rsidRPr="0018680F">
              <w:rPr>
                <w:rFonts w:eastAsia="Times New Roman" w:cstheme="minorHAnsi"/>
                <w:sz w:val="24"/>
                <w:szCs w:val="24"/>
              </w:rPr>
              <w:t>21</w:t>
            </w:r>
            <w:r w:rsidR="00100595" w:rsidRPr="0018680F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="008173EE" w:rsidRPr="0018680F">
              <w:rPr>
                <w:rFonts w:eastAsia="Times New Roman" w:cstheme="minorHAnsi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Osnovi</w:t>
            </w:r>
            <w:proofErr w:type="spellEnd"/>
            <w:r w:rsidR="00505382"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imunologije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mehanizmi</w:t>
            </w:r>
            <w:proofErr w:type="spellEnd"/>
            <w:r w:rsidR="00505382"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urođene</w:t>
            </w:r>
            <w:proofErr w:type="spellEnd"/>
            <w:r w:rsidR="00505382"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imunosti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F13A78" w:rsidP="001005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Prof</w:t>
            </w:r>
            <w:r w:rsidR="00100595" w:rsidRPr="0018680F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="00100595"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="00505382"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100595" w:rsidRPr="0018680F">
              <w:rPr>
                <w:rFonts w:eastAsia="Times New Roman" w:cstheme="minorHAnsi"/>
                <w:sz w:val="24"/>
                <w:szCs w:val="24"/>
              </w:rPr>
              <w:t>Miloš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100595" w:rsidRPr="0018680F">
              <w:rPr>
                <w:rFonts w:eastAsia="Times New Roman" w:cstheme="minorHAnsi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8680F" w:rsidP="00CD50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18680F" w:rsidRPr="0018680F" w:rsidTr="008173E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Glavni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kompleks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gena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tkivne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podudarnosti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; MHC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molekuli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;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prerada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prezentacija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antigena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Prof.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Vera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Pravica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3C7946" w:rsidRPr="0018680F" w:rsidTr="008173E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595" w:rsidRPr="0018680F" w:rsidRDefault="00100595" w:rsidP="00100595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</w:tr>
      <w:tr w:rsidR="0018680F" w:rsidRPr="0018680F" w:rsidTr="008173E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12.1.2021.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Celularni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imunski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odgovor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Prof.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Vladimir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Trajković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18680F" w:rsidRPr="0018680F" w:rsidTr="002B47DF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Humoralni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imunski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odgovor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Doc.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Emina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3C7946" w:rsidRPr="0018680F" w:rsidTr="008173EE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</w:tr>
      <w:tr w:rsidR="0018680F" w:rsidRPr="0018680F" w:rsidTr="008173E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13.1.2021.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Imunski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odgovor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tumore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Doc.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Vladimir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18680F" w:rsidRPr="0018680F" w:rsidTr="00FD5A1E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Reakcije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preosetljivosti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Prof.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Dušan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Popadić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3C7946" w:rsidRPr="0018680F" w:rsidTr="008173E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F" w:rsidRPr="0018680F" w:rsidRDefault="002B47DF" w:rsidP="002B47DF">
            <w:pPr>
              <w:spacing w:after="0" w:line="240" w:lineRule="auto"/>
              <w:rPr>
                <w:rFonts w:eastAsia="Times New Roman" w:cstheme="minorHAnsi"/>
              </w:rPr>
            </w:pPr>
            <w:r w:rsidRPr="0018680F">
              <w:rPr>
                <w:rFonts w:eastAsia="Times New Roman" w:cstheme="minorHAnsi"/>
              </w:rPr>
              <w:t> </w:t>
            </w:r>
          </w:p>
        </w:tc>
      </w:tr>
      <w:tr w:rsidR="0018680F" w:rsidRPr="0018680F" w:rsidTr="008173E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14.01.2021.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Autotolerancija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mehanizmi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nastanka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autoimunskih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Prof.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Dušan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Popadić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18680F" w:rsidRPr="0018680F" w:rsidTr="008173EE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Imunološki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aspekti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transplantacije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 xml:space="preserve">Doc.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dr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Emina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Snimljeno</w:t>
            </w:r>
            <w:proofErr w:type="spellEnd"/>
            <w:r w:rsidRPr="0018680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8680F">
              <w:rPr>
                <w:rFonts w:eastAsia="Times New Roman" w:cstheme="minorHAnsi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0F" w:rsidRPr="0018680F" w:rsidRDefault="0018680F" w:rsidP="001868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680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</w:tbl>
    <w:p w:rsidR="008173EE" w:rsidRPr="0018680F" w:rsidRDefault="008173EE" w:rsidP="008173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111FE" w:rsidRPr="003C7946" w:rsidRDefault="0018680F" w:rsidP="008173E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P</w:t>
      </w:r>
      <w:r w:rsidR="006111FE" w:rsidRPr="003C7946">
        <w:rPr>
          <w:rFonts w:eastAsia="Times New Roman" w:cs="Times New Roman"/>
          <w:sz w:val="24"/>
          <w:szCs w:val="24"/>
        </w:rPr>
        <w:t>odela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111FE" w:rsidRPr="003C7946">
        <w:rPr>
          <w:rFonts w:eastAsia="Times New Roman" w:cs="Times New Roman"/>
          <w:sz w:val="24"/>
          <w:szCs w:val="24"/>
        </w:rPr>
        <w:t>seminarskih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111FE" w:rsidRPr="003C7946">
        <w:rPr>
          <w:rFonts w:eastAsia="Times New Roman" w:cs="Times New Roman"/>
          <w:sz w:val="24"/>
          <w:szCs w:val="24"/>
        </w:rPr>
        <w:t>tema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: </w:t>
      </w:r>
      <w:r w:rsidR="003C7946" w:rsidRPr="003C7946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</w:t>
      </w:r>
      <w:r w:rsidR="008173EE" w:rsidRPr="003C7946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1</w:t>
      </w:r>
      <w:r w:rsidR="008173EE" w:rsidRPr="003C7946">
        <w:rPr>
          <w:rFonts w:cs="Tahoma"/>
          <w:sz w:val="24"/>
          <w:szCs w:val="24"/>
        </w:rPr>
        <w:t>.20</w:t>
      </w:r>
      <w:r>
        <w:rPr>
          <w:rFonts w:cs="Tahoma"/>
          <w:sz w:val="24"/>
          <w:szCs w:val="24"/>
        </w:rPr>
        <w:t>21</w:t>
      </w:r>
      <w:r w:rsidR="008173EE" w:rsidRPr="003C7946">
        <w:rPr>
          <w:rFonts w:cs="Tahoma"/>
          <w:sz w:val="24"/>
          <w:szCs w:val="24"/>
        </w:rPr>
        <w:t xml:space="preserve">. </w:t>
      </w:r>
    </w:p>
    <w:p w:rsidR="006111FE" w:rsidRPr="003C7946" w:rsidRDefault="0018680F" w:rsidP="006111FE">
      <w:pPr>
        <w:spacing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Slanje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111FE" w:rsidRPr="003C7946">
        <w:rPr>
          <w:rFonts w:eastAsia="Times New Roman" w:cs="Times New Roman"/>
          <w:sz w:val="24"/>
          <w:szCs w:val="24"/>
        </w:rPr>
        <w:t>seminarskih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111FE" w:rsidRPr="003C7946">
        <w:rPr>
          <w:rFonts w:eastAsia="Times New Roman" w:cs="Times New Roman"/>
          <w:sz w:val="24"/>
          <w:szCs w:val="24"/>
        </w:rPr>
        <w:t>radova</w:t>
      </w:r>
      <w:proofErr w:type="spellEnd"/>
      <w:r w:rsidR="006111FE" w:rsidRPr="003C7946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do 29</w:t>
      </w:r>
      <w:r w:rsidR="008173EE" w:rsidRPr="003C7946">
        <w:rPr>
          <w:rFonts w:cs="Tahoma"/>
          <w:sz w:val="24"/>
          <w:szCs w:val="24"/>
        </w:rPr>
        <w:t>.01.20</w:t>
      </w:r>
      <w:r>
        <w:rPr>
          <w:rFonts w:cs="Tahoma"/>
          <w:sz w:val="24"/>
          <w:szCs w:val="24"/>
        </w:rPr>
        <w:t>21</w:t>
      </w:r>
      <w:r w:rsidR="008173EE" w:rsidRPr="003C7946">
        <w:rPr>
          <w:rFonts w:cs="Tahoma"/>
          <w:sz w:val="24"/>
          <w:szCs w:val="24"/>
        </w:rPr>
        <w:t xml:space="preserve">. </w:t>
      </w:r>
      <w:proofErr w:type="spellStart"/>
      <w:r>
        <w:rPr>
          <w:rFonts w:cs="Tahoma"/>
          <w:sz w:val="24"/>
          <w:szCs w:val="24"/>
        </w:rPr>
        <w:t>na</w:t>
      </w:r>
      <w:proofErr w:type="spell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dostavljenu</w:t>
      </w:r>
      <w:proofErr w:type="spellEnd"/>
      <w:r>
        <w:rPr>
          <w:rFonts w:cs="Tahoma"/>
          <w:sz w:val="24"/>
          <w:szCs w:val="24"/>
        </w:rPr>
        <w:t xml:space="preserve"> email </w:t>
      </w:r>
      <w:proofErr w:type="spellStart"/>
      <w:r>
        <w:rPr>
          <w:rFonts w:cs="Tahoma"/>
          <w:sz w:val="24"/>
          <w:szCs w:val="24"/>
        </w:rPr>
        <w:t>adresu</w:t>
      </w:r>
      <w:proofErr w:type="spellEnd"/>
      <w:r>
        <w:rPr>
          <w:rFonts w:cs="Tahoma"/>
          <w:sz w:val="24"/>
          <w:szCs w:val="24"/>
        </w:rPr>
        <w:t>.</w:t>
      </w:r>
    </w:p>
    <w:p w:rsidR="00FB125D" w:rsidRPr="003C7946" w:rsidRDefault="006111FE" w:rsidP="0010059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3C7946">
        <w:rPr>
          <w:rFonts w:eastAsia="Times New Roman" w:cs="Times New Roman"/>
          <w:sz w:val="24"/>
          <w:szCs w:val="24"/>
        </w:rPr>
        <w:t>Potpisi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će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3C7946">
        <w:rPr>
          <w:rFonts w:eastAsia="Times New Roman" w:cs="Times New Roman"/>
          <w:sz w:val="24"/>
          <w:szCs w:val="24"/>
        </w:rPr>
        <w:t>dodeljivati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neposredno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posle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završene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ocene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seminarskih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7946">
        <w:rPr>
          <w:rFonts w:eastAsia="Times New Roman" w:cs="Times New Roman"/>
          <w:sz w:val="24"/>
          <w:szCs w:val="24"/>
        </w:rPr>
        <w:t>radova</w:t>
      </w:r>
      <w:proofErr w:type="spellEnd"/>
      <w:r w:rsidRPr="003C7946">
        <w:rPr>
          <w:rFonts w:eastAsia="Times New Roman" w:cs="Times New Roman"/>
          <w:sz w:val="24"/>
          <w:szCs w:val="24"/>
        </w:rPr>
        <w:t xml:space="preserve">. </w:t>
      </w:r>
      <w:r w:rsidR="002B47DF" w:rsidRPr="003C7946">
        <w:rPr>
          <w:rFonts w:eastAsia="Times New Roman" w:cs="Times New Roman"/>
          <w:sz w:val="24"/>
          <w:szCs w:val="24"/>
        </w:rPr>
        <w:t xml:space="preserve">Datum </w:t>
      </w:r>
      <w:proofErr w:type="spellStart"/>
      <w:r w:rsidR="002B47DF" w:rsidRPr="003C7946">
        <w:rPr>
          <w:rFonts w:eastAsia="Times New Roman" w:cs="Times New Roman"/>
          <w:sz w:val="24"/>
          <w:szCs w:val="24"/>
        </w:rPr>
        <w:t>i</w:t>
      </w:r>
      <w:proofErr w:type="spellEnd"/>
      <w:r w:rsidR="002B47DF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47DF" w:rsidRPr="003C7946">
        <w:rPr>
          <w:rFonts w:eastAsia="Times New Roman" w:cs="Times New Roman"/>
          <w:sz w:val="24"/>
          <w:szCs w:val="24"/>
        </w:rPr>
        <w:t>vreme</w:t>
      </w:r>
      <w:proofErr w:type="spellEnd"/>
      <w:r w:rsidR="002B47DF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47DF" w:rsidRPr="003C7946">
        <w:rPr>
          <w:rFonts w:eastAsia="Times New Roman" w:cs="Times New Roman"/>
          <w:sz w:val="24"/>
          <w:szCs w:val="24"/>
        </w:rPr>
        <w:t>polaganja</w:t>
      </w:r>
      <w:proofErr w:type="spellEnd"/>
      <w:r w:rsidR="002B47DF" w:rsidRPr="003C794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47DF" w:rsidRPr="003C7946">
        <w:rPr>
          <w:rFonts w:eastAsia="Times New Roman" w:cs="Times New Roman"/>
          <w:sz w:val="24"/>
          <w:szCs w:val="24"/>
        </w:rPr>
        <w:t>ispita</w:t>
      </w:r>
      <w:proofErr w:type="spellEnd"/>
      <w:r w:rsidR="001868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biće</w:t>
      </w:r>
      <w:proofErr w:type="spellEnd"/>
      <w:r w:rsidR="001868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objavljeni</w:t>
      </w:r>
      <w:proofErr w:type="spellEnd"/>
      <w:r w:rsidR="0018680F" w:rsidRPr="001868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po</w:t>
      </w:r>
      <w:proofErr w:type="spellEnd"/>
      <w:r w:rsidR="001868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završetku</w:t>
      </w:r>
      <w:proofErr w:type="spellEnd"/>
      <w:r w:rsidR="001868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8680F">
        <w:rPr>
          <w:rFonts w:eastAsia="Times New Roman" w:cs="Times New Roman"/>
          <w:sz w:val="24"/>
          <w:szCs w:val="24"/>
        </w:rPr>
        <w:t>nastave</w:t>
      </w:r>
      <w:proofErr w:type="spellEnd"/>
      <w:r w:rsidR="00B76642" w:rsidRPr="003C7946">
        <w:rPr>
          <w:rFonts w:eastAsia="Times New Roman" w:cs="Times New Roman"/>
          <w:sz w:val="24"/>
          <w:szCs w:val="24"/>
        </w:rPr>
        <w:t>.</w:t>
      </w:r>
    </w:p>
    <w:sectPr w:rsidR="00FB125D" w:rsidRPr="003C7946" w:rsidSect="00100595">
      <w:pgSz w:w="16839" w:h="11907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262DA"/>
    <w:rsid w:val="00022DD5"/>
    <w:rsid w:val="000B3F16"/>
    <w:rsid w:val="00100595"/>
    <w:rsid w:val="00115DBA"/>
    <w:rsid w:val="00145266"/>
    <w:rsid w:val="0018680F"/>
    <w:rsid w:val="001C1F34"/>
    <w:rsid w:val="0020409A"/>
    <w:rsid w:val="00224928"/>
    <w:rsid w:val="0024094A"/>
    <w:rsid w:val="002425BD"/>
    <w:rsid w:val="00246AC5"/>
    <w:rsid w:val="002B47DF"/>
    <w:rsid w:val="003204E9"/>
    <w:rsid w:val="003B24A4"/>
    <w:rsid w:val="003C764D"/>
    <w:rsid w:val="003C7946"/>
    <w:rsid w:val="004A2C4C"/>
    <w:rsid w:val="004B5DBB"/>
    <w:rsid w:val="004B7063"/>
    <w:rsid w:val="00505382"/>
    <w:rsid w:val="00514730"/>
    <w:rsid w:val="00514BB9"/>
    <w:rsid w:val="005262DA"/>
    <w:rsid w:val="005503FF"/>
    <w:rsid w:val="00553E34"/>
    <w:rsid w:val="00562358"/>
    <w:rsid w:val="00580D89"/>
    <w:rsid w:val="005956C9"/>
    <w:rsid w:val="005E2C3B"/>
    <w:rsid w:val="005F26C5"/>
    <w:rsid w:val="00607240"/>
    <w:rsid w:val="006111FE"/>
    <w:rsid w:val="00617078"/>
    <w:rsid w:val="006310B0"/>
    <w:rsid w:val="00641468"/>
    <w:rsid w:val="006649CE"/>
    <w:rsid w:val="0069139B"/>
    <w:rsid w:val="006A06F2"/>
    <w:rsid w:val="006C1852"/>
    <w:rsid w:val="00741799"/>
    <w:rsid w:val="00785FEE"/>
    <w:rsid w:val="007962E5"/>
    <w:rsid w:val="007B7B68"/>
    <w:rsid w:val="008173EE"/>
    <w:rsid w:val="00897C88"/>
    <w:rsid w:val="008C5312"/>
    <w:rsid w:val="008E1197"/>
    <w:rsid w:val="009A4578"/>
    <w:rsid w:val="00A66997"/>
    <w:rsid w:val="00B07F09"/>
    <w:rsid w:val="00B76642"/>
    <w:rsid w:val="00BA1B4A"/>
    <w:rsid w:val="00C00E79"/>
    <w:rsid w:val="00C06A88"/>
    <w:rsid w:val="00C362E9"/>
    <w:rsid w:val="00C56DCD"/>
    <w:rsid w:val="00CC37F5"/>
    <w:rsid w:val="00CD500A"/>
    <w:rsid w:val="00D27C17"/>
    <w:rsid w:val="00D61BD3"/>
    <w:rsid w:val="00DB03A3"/>
    <w:rsid w:val="00DB2D79"/>
    <w:rsid w:val="00DB393B"/>
    <w:rsid w:val="00DD2FAC"/>
    <w:rsid w:val="00E04466"/>
    <w:rsid w:val="00E1572C"/>
    <w:rsid w:val="00E823E6"/>
    <w:rsid w:val="00EB0C2F"/>
    <w:rsid w:val="00EB7521"/>
    <w:rsid w:val="00EC315D"/>
    <w:rsid w:val="00F13A78"/>
    <w:rsid w:val="00F5030F"/>
    <w:rsid w:val="00FB125D"/>
    <w:rsid w:val="00FB7732"/>
    <w:rsid w:val="00FD5A1E"/>
    <w:rsid w:val="00FD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5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2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2C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2C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2015-11-05T12:37:00Z</cp:lastPrinted>
  <dcterms:created xsi:type="dcterms:W3CDTF">2020-11-20T10:39:00Z</dcterms:created>
  <dcterms:modified xsi:type="dcterms:W3CDTF">2020-11-20T10:57:00Z</dcterms:modified>
</cp:coreProperties>
</file>