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66" w:rsidRDefault="00D12D20" w:rsidP="004D0C50">
      <w:pPr>
        <w:spacing w:after="0" w:line="360" w:lineRule="auto"/>
        <w:jc w:val="center"/>
        <w:rPr>
          <w:b/>
        </w:rPr>
      </w:pPr>
      <w:r w:rsidRPr="00D12D20">
        <w:rPr>
          <w:b/>
        </w:rPr>
        <w:t>OBAVEŠTENJE O POČETKU ODRŽAVANJA IZBORNE NASTAVE „NAUKA I MEDICINA</w:t>
      </w:r>
      <w:r w:rsidR="00196A04">
        <w:rPr>
          <w:b/>
        </w:rPr>
        <w:t xml:space="preserve"> 1</w:t>
      </w:r>
      <w:r w:rsidRPr="00D12D20">
        <w:rPr>
          <w:b/>
        </w:rPr>
        <w:t>“ ZA STUDENTE II GODINE</w:t>
      </w:r>
    </w:p>
    <w:p w:rsidR="004D0C50" w:rsidRDefault="004D0C50" w:rsidP="004D0C50">
      <w:pPr>
        <w:spacing w:after="0" w:line="360" w:lineRule="auto"/>
        <w:jc w:val="center"/>
        <w:rPr>
          <w:b/>
        </w:rPr>
      </w:pPr>
    </w:p>
    <w:p w:rsidR="00D12D20" w:rsidRDefault="00D12D20" w:rsidP="006426A7">
      <w:pPr>
        <w:spacing w:after="0" w:line="360" w:lineRule="auto"/>
        <w:jc w:val="both"/>
      </w:pPr>
      <w:r>
        <w:t xml:space="preserve">Obaveštavaju se svi studenti II </w:t>
      </w:r>
      <w:r w:rsidR="006D229C">
        <w:t xml:space="preserve">godine IAS </w:t>
      </w:r>
      <w:r w:rsidR="00196A04">
        <w:t xml:space="preserve">koji su se prijavili za izborni predmet „Nauka i medicina 1“ </w:t>
      </w:r>
      <w:r>
        <w:t>da će pristup lekcijama u okviru ovog izbornog pre</w:t>
      </w:r>
      <w:r w:rsidR="006D2B8A">
        <w:t xml:space="preserve">dmeta biti moguć od </w:t>
      </w:r>
      <w:r w:rsidR="00196A04">
        <w:t>petka, 27.11.2020.</w:t>
      </w:r>
      <w:r>
        <w:t xml:space="preserve"> </w:t>
      </w:r>
      <w:r w:rsidR="00340AE5">
        <w:t xml:space="preserve">na </w:t>
      </w:r>
      <w:r w:rsidR="00340AE5" w:rsidRPr="00340AE5">
        <w:rPr>
          <w:i/>
        </w:rPr>
        <w:t>Reticulum</w:t>
      </w:r>
      <w:r w:rsidR="00340AE5">
        <w:t xml:space="preserve"> portalu za on-line nastavu </w:t>
      </w:r>
      <w:r w:rsidR="00502F4B">
        <w:t xml:space="preserve"> (</w:t>
      </w:r>
      <w:hyperlink r:id="rId4" w:history="1">
        <w:r w:rsidR="00502F4B" w:rsidRPr="003B327A">
          <w:rPr>
            <w:rStyle w:val="Hyperlink"/>
          </w:rPr>
          <w:t>http://reticulum.med.bg.ac.rs/moodle/</w:t>
        </w:r>
      </w:hyperlink>
      <w:r w:rsidR="00502F4B">
        <w:t xml:space="preserve">) </w:t>
      </w:r>
      <w:r w:rsidR="00340AE5">
        <w:t>gde se nalaze i sva ostala</w:t>
      </w:r>
      <w:r w:rsidR="00747882">
        <w:t xml:space="preserve"> </w:t>
      </w:r>
      <w:r w:rsidR="00340AE5">
        <w:t>detaljna uputstva o načinu realizacije ove nastave.</w:t>
      </w:r>
      <w:r w:rsidR="00502F4B">
        <w:t xml:space="preserve"> Da biste </w:t>
      </w:r>
      <w:r w:rsidR="00DD3CB4">
        <w:t xml:space="preserve">prisupili Reticulum portalu potrebno je da se </w:t>
      </w:r>
      <w:r w:rsidR="00BD5622">
        <w:t xml:space="preserve">ulogujete sa svojim brojem indeksa kao korisničkim imenom i matičnim brojem kao lozinkom. U slučaju da sa prijavom </w:t>
      </w:r>
      <w:r w:rsidR="006426A7">
        <w:t>i</w:t>
      </w:r>
      <w:r w:rsidR="00BD5622">
        <w:t xml:space="preserve">mate problem, javite se mailom na </w:t>
      </w:r>
      <w:hyperlink r:id="rId5" w:history="1">
        <w:r w:rsidR="00BD5622" w:rsidRPr="003B327A">
          <w:rPr>
            <w:rStyle w:val="Hyperlink"/>
          </w:rPr>
          <w:t>aleksandra.isakovic@med.bg.ac.rs</w:t>
        </w:r>
      </w:hyperlink>
    </w:p>
    <w:p w:rsidR="00BD5622" w:rsidRPr="00BD5622" w:rsidRDefault="00BD5622" w:rsidP="004D0C50">
      <w:pPr>
        <w:spacing w:after="0" w:line="360" w:lineRule="auto"/>
      </w:pPr>
    </w:p>
    <w:p w:rsidR="004D0C50" w:rsidRDefault="004D0C50" w:rsidP="004D0C50">
      <w:pPr>
        <w:spacing w:after="0" w:line="360" w:lineRule="auto"/>
      </w:pPr>
    </w:p>
    <w:p w:rsidR="00340AE5" w:rsidRPr="00D12D20" w:rsidRDefault="00340AE5" w:rsidP="006D229C">
      <w:pPr>
        <w:spacing w:after="0" w:line="360" w:lineRule="auto"/>
        <w:jc w:val="right"/>
      </w:pPr>
      <w:r>
        <w:t>Katedra Nauka i medicina</w:t>
      </w:r>
    </w:p>
    <w:sectPr w:rsidR="00340AE5" w:rsidRPr="00D12D20" w:rsidSect="00D1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D20"/>
    <w:rsid w:val="0006350C"/>
    <w:rsid w:val="00067787"/>
    <w:rsid w:val="001373EB"/>
    <w:rsid w:val="00196A04"/>
    <w:rsid w:val="00340AE5"/>
    <w:rsid w:val="004D0C50"/>
    <w:rsid w:val="00502F4B"/>
    <w:rsid w:val="006426A7"/>
    <w:rsid w:val="006D229C"/>
    <w:rsid w:val="006D2B8A"/>
    <w:rsid w:val="00747882"/>
    <w:rsid w:val="00942664"/>
    <w:rsid w:val="009B7085"/>
    <w:rsid w:val="00AD3497"/>
    <w:rsid w:val="00BB7E60"/>
    <w:rsid w:val="00BD5622"/>
    <w:rsid w:val="00D12D20"/>
    <w:rsid w:val="00D15B66"/>
    <w:rsid w:val="00D8515A"/>
    <w:rsid w:val="00DD3CB4"/>
    <w:rsid w:val="00E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isakovic@med.bg.ac.rs" TargetMode="External"/><Relationship Id="rId4" Type="http://schemas.openxmlformats.org/officeDocument/2006/relationships/hyperlink" Target="http://reticulum.med.bg.ac.rs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2020-11-19T13:03:00Z</dcterms:created>
  <dcterms:modified xsi:type="dcterms:W3CDTF">2020-11-19T13:04:00Z</dcterms:modified>
</cp:coreProperties>
</file>