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4B" w:rsidRDefault="008358A8" w:rsidP="003816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  <w:lang/>
        </w:rPr>
      </w:pPr>
      <w:r>
        <w:rPr>
          <w:rFonts w:ascii="Times New Roman" w:hAnsi="Times New Roman" w:cs="Times New Roman"/>
          <w:b/>
          <w:sz w:val="28"/>
          <w:szCs w:val="22"/>
          <w:lang/>
        </w:rPr>
        <w:t>ГРУПА I</w:t>
      </w:r>
    </w:p>
    <w:p w:rsidR="0038164B" w:rsidRPr="0038164B" w:rsidRDefault="0038164B" w:rsidP="00381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  <w:lang/>
        </w:rPr>
      </w:pPr>
      <w:r>
        <w:rPr>
          <w:rFonts w:ascii="Times New Roman" w:hAnsi="Times New Roman" w:cs="Times New Roman"/>
          <w:b/>
          <w:sz w:val="28"/>
          <w:szCs w:val="22"/>
          <w:lang/>
        </w:rPr>
        <w:t>Проф.др Драган Радовановић</w:t>
      </w:r>
    </w:p>
    <w:p w:rsidR="008358A8" w:rsidRPr="008358A8" w:rsidRDefault="008358A8" w:rsidP="0083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  <w:lang/>
        </w:rPr>
      </w:pPr>
      <w:r>
        <w:rPr>
          <w:rFonts w:ascii="Times New Roman" w:hAnsi="Times New Roman" w:cs="Times New Roman"/>
          <w:b/>
          <w:sz w:val="28"/>
          <w:szCs w:val="22"/>
          <w:lang/>
        </w:rPr>
        <w:t>Асс.др Растко Живић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000"/>
      </w:tblPr>
      <w:tblGrid>
        <w:gridCol w:w="1148"/>
        <w:gridCol w:w="3340"/>
      </w:tblGrid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Вељковић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Невена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Видовић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Горица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Ања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8358A8" w:rsidRPr="00D1267C" w:rsidTr="008358A8">
        <w:trPr>
          <w:trHeight w:hRule="exact" w:val="464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 w:rsidRPr="008358A8">
              <w:rPr>
                <w:rFonts w:ascii="Times New Roman" w:hAnsi="Times New Roman"/>
                <w:b/>
                <w:lang/>
              </w:rPr>
              <w:t>Асс.др</w:t>
            </w: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 w:rsidRPr="008358A8">
              <w:rPr>
                <w:rFonts w:ascii="Times New Roman" w:hAnsi="Times New Roman"/>
                <w:b/>
                <w:lang/>
              </w:rPr>
              <w:t>Владимир Живановић</w:t>
            </w:r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Вирић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Вања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Вићентијевић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Радивоје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Вранешевић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Тијана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Врањеш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Емилија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Вујичић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8358A8" w:rsidRPr="00D1267C" w:rsidTr="008358A8">
        <w:trPr>
          <w:trHeight w:hRule="exact" w:val="653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 w:rsidRPr="008358A8">
              <w:rPr>
                <w:rFonts w:ascii="Times New Roman" w:hAnsi="Times New Roman"/>
                <w:b/>
                <w:lang/>
              </w:rPr>
              <w:t>Сузана Бојић</w:t>
            </w: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Добрица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Петар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Вулевић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Вук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Вулетић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Миленко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8358A8" w:rsidRPr="00D1267C" w:rsidTr="008358A8">
        <w:trPr>
          <w:trHeight w:hRule="exact" w:val="563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 w:rsidRPr="008358A8">
              <w:rPr>
                <w:rFonts w:ascii="Times New Roman" w:hAnsi="Times New Roman"/>
                <w:b/>
                <w:lang/>
              </w:rPr>
              <w:t>Предраг Савић</w:t>
            </w:r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Вулићевић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Лука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Вуруна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Милош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Вучићевић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Гајић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Игор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Галечић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Бранка</w:t>
            </w:r>
            <w:proofErr w:type="spellEnd"/>
          </w:p>
        </w:tc>
      </w:tr>
      <w:tr w:rsidR="008358A8" w:rsidRPr="00D1267C" w:rsidTr="008358A8">
        <w:trPr>
          <w:trHeight w:hRule="exact" w:val="572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8358A8" w:rsidRPr="008358A8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Миљан Милановић</w:t>
            </w:r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Гвозденовић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Драгољуб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Глигоријевић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Јана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Глушац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Владислав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Гостовић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Срђан</w:t>
            </w:r>
            <w:proofErr w:type="spellEnd"/>
          </w:p>
        </w:tc>
      </w:tr>
      <w:tr w:rsidR="008358A8" w:rsidRPr="00D1267C" w:rsidTr="00EC1CD9">
        <w:trPr>
          <w:trHeight w:hRule="exact" w:val="30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Гошовић Лука</w:t>
            </w:r>
          </w:p>
        </w:tc>
      </w:tr>
    </w:tbl>
    <w:p w:rsidR="007B7FE0" w:rsidRDefault="007B7FE0">
      <w:pPr>
        <w:rPr>
          <w:lang/>
        </w:rPr>
      </w:pPr>
    </w:p>
    <w:p w:rsidR="008358A8" w:rsidRDefault="008358A8">
      <w:pPr>
        <w:rPr>
          <w:lang/>
        </w:rPr>
      </w:pPr>
    </w:p>
    <w:p w:rsidR="008358A8" w:rsidRDefault="008358A8">
      <w:pPr>
        <w:rPr>
          <w:lang/>
        </w:rPr>
      </w:pPr>
    </w:p>
    <w:p w:rsidR="008358A8" w:rsidRDefault="008358A8">
      <w:pPr>
        <w:rPr>
          <w:lang/>
        </w:rPr>
      </w:pPr>
    </w:p>
    <w:p w:rsidR="008358A8" w:rsidRPr="0038164B" w:rsidRDefault="008358A8">
      <w:pPr>
        <w:rPr>
          <w:sz w:val="28"/>
          <w:szCs w:val="28"/>
          <w:lang/>
        </w:rPr>
      </w:pPr>
      <w:r w:rsidRPr="0038164B">
        <w:rPr>
          <w:sz w:val="28"/>
          <w:szCs w:val="28"/>
          <w:lang/>
        </w:rPr>
        <w:lastRenderedPageBreak/>
        <w:t>ГРУПА II</w:t>
      </w:r>
    </w:p>
    <w:p w:rsidR="0038164B" w:rsidRPr="0038164B" w:rsidRDefault="0038164B" w:rsidP="00381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  <w:lang/>
        </w:rPr>
      </w:pPr>
      <w:r>
        <w:rPr>
          <w:rFonts w:ascii="Times New Roman" w:hAnsi="Times New Roman" w:cs="Times New Roman"/>
          <w:b/>
          <w:sz w:val="28"/>
          <w:szCs w:val="22"/>
          <w:lang/>
        </w:rPr>
        <w:t>Проф.др Драган Радовановић</w:t>
      </w:r>
    </w:p>
    <w:p w:rsidR="0038164B" w:rsidRDefault="0038164B">
      <w:pPr>
        <w:rPr>
          <w:lang/>
        </w:rPr>
      </w:pPr>
    </w:p>
    <w:p w:rsidR="008358A8" w:rsidRPr="008358A8" w:rsidRDefault="008358A8">
      <w:pPr>
        <w:rPr>
          <w:b/>
          <w:lang/>
        </w:rPr>
      </w:pPr>
      <w:r>
        <w:rPr>
          <w:b/>
          <w:lang/>
        </w:rPr>
        <w:t>Асс.др Растко Живић</w:t>
      </w:r>
    </w:p>
    <w:tbl>
      <w:tblPr>
        <w:tblW w:w="7384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3"/>
        <w:gridCol w:w="1171"/>
        <w:gridCol w:w="3132"/>
        <w:gridCol w:w="3068"/>
      </w:tblGrid>
      <w:tr w:rsidR="008358A8" w:rsidRPr="00D1267C" w:rsidTr="00AF11DB">
        <w:trPr>
          <w:gridBefore w:val="1"/>
          <w:gridAfter w:val="1"/>
          <w:wBefore w:w="13" w:type="dxa"/>
          <w:wAfter w:w="3068" w:type="dxa"/>
          <w:trHeight w:hRule="exact" w:val="30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2016/0424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Дијана</w:t>
            </w:r>
            <w:proofErr w:type="spellEnd"/>
          </w:p>
        </w:tc>
      </w:tr>
      <w:tr w:rsidR="008358A8" w:rsidRPr="00D1267C" w:rsidTr="00AF11DB">
        <w:trPr>
          <w:gridBefore w:val="1"/>
          <w:gridAfter w:val="1"/>
          <w:wBefore w:w="13" w:type="dxa"/>
          <w:wAfter w:w="3068" w:type="dxa"/>
          <w:trHeight w:hRule="exact" w:val="30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2016/0026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</w:t>
            </w:r>
            <w:proofErr w:type="spellEnd"/>
          </w:p>
        </w:tc>
      </w:tr>
      <w:tr w:rsidR="008358A8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2016/0167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Миона</w:t>
            </w:r>
            <w:proofErr w:type="spellEnd"/>
          </w:p>
        </w:tc>
      </w:tr>
      <w:tr w:rsidR="008358A8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2016/0514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A8" w:rsidRPr="00D1267C" w:rsidRDefault="008358A8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Јауковић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Михаило</w:t>
            </w:r>
            <w:proofErr w:type="spellEnd"/>
          </w:p>
        </w:tc>
      </w:tr>
      <w:tr w:rsidR="00AF11DB" w:rsidRPr="00D1267C" w:rsidTr="00AF11DB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2016/0543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Мартиновић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Нина</w:t>
            </w:r>
            <w:proofErr w:type="spellEnd"/>
          </w:p>
        </w:tc>
        <w:tc>
          <w:tcPr>
            <w:tcW w:w="3068" w:type="dxa"/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AF11DB" w:rsidRPr="00D1267C" w:rsidTr="00AF11DB">
        <w:trPr>
          <w:gridAfter w:val="1"/>
          <w:wAfter w:w="3068" w:type="dxa"/>
          <w:trHeight w:hRule="exact" w:val="518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AF11DB" w:rsidRPr="008358A8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lang/>
              </w:rPr>
            </w:pPr>
          </w:p>
          <w:p w:rsidR="00AF11DB" w:rsidRPr="008358A8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Владимир Живановић</w:t>
            </w:r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МД060550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Душан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2016/0107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2016/0281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2016/0287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Миона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2016/0442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473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8358A8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 xml:space="preserve">Асс.др 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8358A8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Сузана Бојић</w:t>
            </w:r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2016/0500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Јеловац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2015/0428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Јеремић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Јефтић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2015/0206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Јефтић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Петар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482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Предраг Савић</w:t>
            </w:r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2016/0188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2015/0562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Анђелија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2016/0044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Виолета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2016/0084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Ђурђица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74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Миљан Милановић</w:t>
            </w:r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2016/0228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Јелена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2015/0365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2016/0089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2018/0567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AF11DB" w:rsidRPr="00D1267C" w:rsidTr="00AF11DB">
        <w:trPr>
          <w:gridAfter w:val="1"/>
          <w:wAfter w:w="3068" w:type="dxa"/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МД130631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Милан</w:t>
            </w:r>
            <w:proofErr w:type="spellEnd"/>
          </w:p>
        </w:tc>
      </w:tr>
    </w:tbl>
    <w:p w:rsidR="008358A8" w:rsidRDefault="008358A8">
      <w:pPr>
        <w:rPr>
          <w:lang/>
        </w:rPr>
      </w:pPr>
    </w:p>
    <w:p w:rsidR="00AF11DB" w:rsidRDefault="00AF11DB">
      <w:pPr>
        <w:rPr>
          <w:lang/>
        </w:rPr>
      </w:pPr>
    </w:p>
    <w:p w:rsidR="00AF11DB" w:rsidRDefault="00AF11DB">
      <w:pPr>
        <w:rPr>
          <w:lang/>
        </w:rPr>
      </w:pPr>
    </w:p>
    <w:p w:rsidR="00AF11DB" w:rsidRDefault="00AF11DB">
      <w:pPr>
        <w:rPr>
          <w:lang/>
        </w:rPr>
      </w:pPr>
      <w:r>
        <w:rPr>
          <w:lang/>
        </w:rPr>
        <w:lastRenderedPageBreak/>
        <w:t>ГРУПА III</w:t>
      </w:r>
    </w:p>
    <w:p w:rsidR="0038164B" w:rsidRPr="0038164B" w:rsidRDefault="0038164B">
      <w:pPr>
        <w:rPr>
          <w:b/>
        </w:rPr>
      </w:pPr>
      <w:r>
        <w:rPr>
          <w:b/>
          <w:lang/>
        </w:rPr>
        <w:t>Проф.др Дејан Стојаков</w:t>
      </w:r>
    </w:p>
    <w:p w:rsidR="00AF11DB" w:rsidRPr="00AF11DB" w:rsidRDefault="00AF11DB">
      <w:pPr>
        <w:rPr>
          <w:b/>
          <w:lang/>
        </w:rPr>
      </w:pPr>
      <w:r>
        <w:rPr>
          <w:b/>
          <w:lang/>
        </w:rPr>
        <w:t>Асс.дрРастко Живић</w:t>
      </w:r>
    </w:p>
    <w:tbl>
      <w:tblPr>
        <w:tblW w:w="4248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3"/>
        <w:gridCol w:w="1167"/>
        <w:gridCol w:w="3068"/>
      </w:tblGrid>
      <w:tr w:rsidR="00AF11DB" w:rsidRPr="00D1267C" w:rsidTr="00EC1CD9">
        <w:trPr>
          <w:gridBefore w:val="1"/>
          <w:wBefore w:w="13" w:type="dxa"/>
          <w:trHeight w:hRule="exact" w:val="300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2018/0530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AF11DB" w:rsidRPr="00D1267C" w:rsidTr="00EC1CD9">
        <w:trPr>
          <w:gridBefore w:val="1"/>
          <w:wBefore w:w="13" w:type="dxa"/>
          <w:trHeight w:hRule="exact" w:val="300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2015/0302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2016/0494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Малетић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Вељко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2016/0387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Мамонтов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Даринка</w:t>
            </w:r>
            <w:proofErr w:type="spellEnd"/>
          </w:p>
        </w:tc>
      </w:tr>
      <w:tr w:rsidR="00AF11DB" w:rsidRPr="00D1267C" w:rsidTr="00AF11DB">
        <w:trPr>
          <w:trHeight w:hRule="exact" w:val="428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Владимир Живановић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2016/0075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Мандић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Тамара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2015/0471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Марашевић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2015/0417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Мараш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2015/0035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Мардешић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AF11DB" w:rsidRPr="00D1267C" w:rsidTr="00AF11DB">
        <w:trPr>
          <w:trHeight w:hRule="exact" w:val="419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Сузана Бојић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2016/0279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Маринковић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2016/0087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Маринковић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2015/0429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Слободан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2015/0112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Марјановић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2016/0205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Марјановић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AF11DB" w:rsidRPr="00D1267C" w:rsidTr="00AF11DB">
        <w:trPr>
          <w:trHeight w:hRule="exact" w:val="392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Предраг Савић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2016/0133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Марјановић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Нађа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2016/0307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Марјановић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Наташа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2016/0295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Маркићевић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Драгица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2016/0467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Весна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2016/0094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Емилија</w:t>
            </w:r>
            <w:proofErr w:type="spellEnd"/>
          </w:p>
        </w:tc>
      </w:tr>
      <w:tr w:rsidR="00AF11DB" w:rsidRPr="00D1267C" w:rsidTr="00AF11DB">
        <w:trPr>
          <w:trHeight w:hRule="exact" w:val="392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Миљан Милановић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2017/0576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2016/0159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2016/0078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Наталија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2016/0138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2016/0471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Мартиновић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Вера</w:t>
            </w:r>
            <w:proofErr w:type="spellEnd"/>
          </w:p>
        </w:tc>
      </w:tr>
      <w:tr w:rsidR="00AF11DB" w:rsidRPr="00D1267C" w:rsidTr="00AF11DB">
        <w:trPr>
          <w:trHeight w:hRule="exact" w:val="77"/>
        </w:trPr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AF11DB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ascii="Times New Roman" w:hAnsi="Times New Roman"/>
                <w:lang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AF11DB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ascii="Times New Roman" w:hAnsi="Times New Roman"/>
                <w:lang/>
              </w:rPr>
            </w:pPr>
          </w:p>
        </w:tc>
      </w:tr>
    </w:tbl>
    <w:p w:rsidR="00AF11DB" w:rsidRDefault="00AF11DB"/>
    <w:p w:rsidR="00AF11DB" w:rsidRPr="00AF11DB" w:rsidRDefault="00AF11DB"/>
    <w:p w:rsidR="008358A8" w:rsidRDefault="008358A8">
      <w:pPr>
        <w:rPr>
          <w:lang/>
        </w:rPr>
      </w:pPr>
    </w:p>
    <w:p w:rsidR="00AF11DB" w:rsidRDefault="00AF11DB">
      <w:pPr>
        <w:rPr>
          <w:lang/>
        </w:rPr>
      </w:pPr>
    </w:p>
    <w:p w:rsidR="00AF11DB" w:rsidRDefault="00AF11DB">
      <w:pPr>
        <w:rPr>
          <w:lang/>
        </w:rPr>
      </w:pPr>
    </w:p>
    <w:p w:rsidR="00AF11DB" w:rsidRDefault="00AF11DB">
      <w:pPr>
        <w:rPr>
          <w:lang/>
        </w:rPr>
      </w:pPr>
    </w:p>
    <w:p w:rsidR="001900D4" w:rsidRDefault="00AF11DB" w:rsidP="001900D4">
      <w:pPr>
        <w:rPr>
          <w:b/>
          <w:lang/>
        </w:rPr>
      </w:pPr>
      <w:r>
        <w:rPr>
          <w:lang/>
        </w:rPr>
        <w:lastRenderedPageBreak/>
        <w:t>ГРУПА IV</w:t>
      </w:r>
      <w:r w:rsidR="001900D4" w:rsidRPr="001900D4">
        <w:rPr>
          <w:b/>
          <w:lang/>
        </w:rPr>
        <w:t xml:space="preserve"> </w:t>
      </w:r>
    </w:p>
    <w:p w:rsidR="001900D4" w:rsidRPr="0038164B" w:rsidRDefault="001900D4" w:rsidP="001900D4">
      <w:pPr>
        <w:rPr>
          <w:b/>
        </w:rPr>
      </w:pPr>
      <w:r>
        <w:rPr>
          <w:b/>
          <w:lang/>
        </w:rPr>
        <w:t>Проф.др Дејан Стојаков</w:t>
      </w:r>
    </w:p>
    <w:p w:rsidR="001900D4" w:rsidRDefault="001900D4">
      <w:pPr>
        <w:rPr>
          <w:b/>
          <w:lang/>
        </w:rPr>
      </w:pPr>
    </w:p>
    <w:p w:rsidR="00AF11DB" w:rsidRPr="00AF11DB" w:rsidRDefault="00AF11DB">
      <w:pPr>
        <w:rPr>
          <w:b/>
          <w:lang/>
        </w:rPr>
      </w:pPr>
      <w:proofErr w:type="spellStart"/>
      <w:r>
        <w:rPr>
          <w:b/>
        </w:rPr>
        <w:t>Асс.др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Растко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Живић</w:t>
      </w:r>
      <w:proofErr w:type="spellEnd"/>
    </w:p>
    <w:tbl>
      <w:tblPr>
        <w:tblW w:w="4075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3"/>
        <w:gridCol w:w="1159"/>
        <w:gridCol w:w="8"/>
        <w:gridCol w:w="2895"/>
      </w:tblGrid>
      <w:tr w:rsidR="00AF11DB" w:rsidRPr="00D1267C" w:rsidTr="00EC1CD9">
        <w:trPr>
          <w:gridBefore w:val="1"/>
          <w:wBefore w:w="13" w:type="dxa"/>
          <w:trHeight w:hRule="exact" w:val="300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2017/0591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Орлић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</w:t>
            </w:r>
            <w:proofErr w:type="spellEnd"/>
          </w:p>
        </w:tc>
      </w:tr>
      <w:tr w:rsidR="00AF11DB" w:rsidRPr="00D1267C" w:rsidTr="00EC1CD9">
        <w:trPr>
          <w:gridBefore w:val="1"/>
          <w:wBefore w:w="13" w:type="dxa"/>
          <w:trHeight w:hRule="exact" w:val="300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2015/0213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Остојић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Момчило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2016/0115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2016/0109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Немања</w:t>
            </w:r>
            <w:proofErr w:type="spellEnd"/>
          </w:p>
        </w:tc>
      </w:tr>
      <w:tr w:rsidR="00AF11DB" w:rsidRPr="00D1267C" w:rsidTr="00AF11DB">
        <w:trPr>
          <w:trHeight w:hRule="exact" w:val="428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AF11DB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Владимир Живановић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2016/0033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2016/0277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Николина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2016/0334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Пајковић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Александра-Сара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2017/0580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Пандуревић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Страхиња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2016/0130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Пантелић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AF11DB" w:rsidRPr="00D1267C" w:rsidTr="0038164B">
        <w:trPr>
          <w:trHeight w:hRule="exact" w:val="392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Сузана Бојић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Пантелић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Наталија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2016/0302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Паунић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Александар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2017/0574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Тукуљац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2016/0193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Пејовић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2016/0068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Пејчић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Тијана</w:t>
            </w:r>
            <w:proofErr w:type="spellEnd"/>
          </w:p>
        </w:tc>
      </w:tr>
      <w:tr w:rsidR="0038164B" w:rsidRPr="00D1267C" w:rsidTr="0038164B">
        <w:trPr>
          <w:trHeight w:hRule="exact" w:val="392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Предраг Савић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Перић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Теодора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2016/0146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2016/0439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Андрија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Дуња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r w:rsidR="0038164B">
              <w:rPr>
                <w:rFonts w:ascii="Times New Roman" w:hAnsi="Times New Roman"/>
              </w:rPr>
              <w:t>–</w:t>
            </w:r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Симона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2016/0266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Александар</w:t>
            </w:r>
            <w:proofErr w:type="spellEnd"/>
          </w:p>
        </w:tc>
      </w:tr>
      <w:tr w:rsidR="0038164B" w:rsidRPr="00D1267C" w:rsidTr="0038164B">
        <w:trPr>
          <w:trHeight w:hRule="exact" w:val="383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Миљан Милановић</w:t>
            </w:r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2016/0505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Бобан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2016/0092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Ђурђина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2016/0190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</w:t>
            </w:r>
            <w:proofErr w:type="spellEnd"/>
          </w:p>
        </w:tc>
      </w:tr>
      <w:tr w:rsidR="00AF11D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2016/0034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DB" w:rsidRPr="00D1267C" w:rsidRDefault="00AF11D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Катја</w:t>
            </w:r>
            <w:proofErr w:type="spellEnd"/>
          </w:p>
        </w:tc>
      </w:tr>
    </w:tbl>
    <w:p w:rsidR="00AF11DB" w:rsidRDefault="00AF11DB">
      <w:pPr>
        <w:rPr>
          <w:lang/>
        </w:rPr>
      </w:pPr>
    </w:p>
    <w:p w:rsidR="0038164B" w:rsidRDefault="0038164B">
      <w:pPr>
        <w:rPr>
          <w:lang/>
        </w:rPr>
      </w:pPr>
    </w:p>
    <w:p w:rsidR="0038164B" w:rsidRDefault="0038164B">
      <w:pPr>
        <w:rPr>
          <w:lang/>
        </w:rPr>
      </w:pPr>
    </w:p>
    <w:p w:rsidR="0038164B" w:rsidRDefault="0038164B">
      <w:pPr>
        <w:rPr>
          <w:lang/>
        </w:rPr>
      </w:pPr>
    </w:p>
    <w:p w:rsidR="0038164B" w:rsidRDefault="0038164B">
      <w:pPr>
        <w:rPr>
          <w:lang/>
        </w:rPr>
      </w:pPr>
      <w:r>
        <w:rPr>
          <w:lang/>
        </w:rPr>
        <w:lastRenderedPageBreak/>
        <w:t>ГРУПА V</w:t>
      </w:r>
    </w:p>
    <w:p w:rsidR="001900D4" w:rsidRPr="001900D4" w:rsidRDefault="001900D4">
      <w:pPr>
        <w:rPr>
          <w:b/>
          <w:lang/>
        </w:rPr>
      </w:pPr>
      <w:r>
        <w:rPr>
          <w:b/>
          <w:lang/>
        </w:rPr>
        <w:t>Проф.др Предраг Стевановић</w:t>
      </w:r>
    </w:p>
    <w:p w:rsidR="0038164B" w:rsidRPr="0038164B" w:rsidRDefault="0038164B">
      <w:pPr>
        <w:rPr>
          <w:b/>
          <w:lang/>
        </w:rPr>
      </w:pPr>
      <w:r>
        <w:rPr>
          <w:b/>
          <w:lang/>
        </w:rPr>
        <w:t>Асс.др Растко Живић</w:t>
      </w:r>
    </w:p>
    <w:tbl>
      <w:tblPr>
        <w:tblW w:w="4075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3"/>
        <w:gridCol w:w="1154"/>
        <w:gridCol w:w="13"/>
        <w:gridCol w:w="2895"/>
      </w:tblGrid>
      <w:tr w:rsidR="0038164B" w:rsidRPr="00D1267C" w:rsidTr="00EC1CD9">
        <w:trPr>
          <w:gridBefore w:val="1"/>
          <w:wBefore w:w="13" w:type="dxa"/>
          <w:trHeight w:hRule="exact" w:val="300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2016/0110</w:t>
            </w:r>
          </w:p>
        </w:tc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Стојићевић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Стефан</w:t>
            </w:r>
            <w:proofErr w:type="spellEnd"/>
          </w:p>
        </w:tc>
      </w:tr>
      <w:tr w:rsidR="0038164B" w:rsidRPr="00D1267C" w:rsidTr="00EC1CD9">
        <w:trPr>
          <w:gridBefore w:val="1"/>
          <w:wBefore w:w="13" w:type="dxa"/>
          <w:trHeight w:hRule="exact" w:val="300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2015/0465</w:t>
            </w:r>
          </w:p>
        </w:tc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Стублинчевић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2015/0344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Суботић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Тарабић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38164B" w:rsidRPr="00D1267C" w:rsidTr="0038164B">
        <w:trPr>
          <w:trHeight w:hRule="exact" w:val="428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Владимир Живановић</w:t>
            </w:r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2015/0195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Теодосић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Валерија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2015/0277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Тешић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2016/0053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Тешовић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Бојана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2016/0246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Тодоров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Теодора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2016/0173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Томић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38164B" w:rsidRPr="00D1267C" w:rsidTr="0038164B">
        <w:trPr>
          <w:trHeight w:hRule="exact" w:val="482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Сузана Бојић</w:t>
            </w:r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МД130179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Томић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Ирина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2016/0434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</w:t>
            </w:r>
            <w:r w:rsidRPr="00D1267C">
              <w:rPr>
                <w:rFonts w:ascii="Times New Roman" w:hAnsi="Times New Roman"/>
              </w:rPr>
              <w:t>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Ратомир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2016/0108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Топаловић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Павле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2015/0451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Топић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Бојан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2015/0522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Тотаки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Мариа</w:t>
            </w:r>
            <w:proofErr w:type="spellEnd"/>
          </w:p>
        </w:tc>
      </w:tr>
      <w:tr w:rsidR="0038164B" w:rsidRPr="00D1267C" w:rsidTr="0038164B">
        <w:trPr>
          <w:trHeight w:hRule="exact" w:val="473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Предраг Савић</w:t>
            </w:r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Тот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Јулија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2016/0341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Трипковић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Веселин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МД100439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Трновац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МД100116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Ћалић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Милан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2016/0124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Ћираковић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Љубомир</w:t>
            </w:r>
            <w:proofErr w:type="spellEnd"/>
          </w:p>
        </w:tc>
      </w:tr>
      <w:tr w:rsidR="0038164B" w:rsidRPr="00D1267C" w:rsidTr="0038164B">
        <w:trPr>
          <w:trHeight w:hRule="exact" w:val="383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Асс.др.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38164B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Миљан Милановић</w:t>
            </w:r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2015/0455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Ћулум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2015/0249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Урошевић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Ирена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2015/0248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Усиљанин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Иво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2015/0327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Филиповић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38164B" w:rsidRPr="00D1267C" w:rsidTr="00EC1CD9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2016/0049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64B" w:rsidRPr="00D1267C" w:rsidRDefault="0038164B" w:rsidP="00EC1CD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Филиповић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</w:tbl>
    <w:p w:rsidR="0038164B" w:rsidRPr="0038164B" w:rsidRDefault="0038164B">
      <w:pPr>
        <w:rPr>
          <w:lang/>
        </w:rPr>
      </w:pPr>
    </w:p>
    <w:p w:rsidR="00AF11DB" w:rsidRPr="00AF11DB" w:rsidRDefault="00AF11DB"/>
    <w:sectPr w:rsidR="00AF11DB" w:rsidRPr="00AF11DB" w:rsidSect="007B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8358A8"/>
    <w:rsid w:val="00180308"/>
    <w:rsid w:val="001900D4"/>
    <w:rsid w:val="0038164B"/>
    <w:rsid w:val="007B7FE0"/>
    <w:rsid w:val="008358A8"/>
    <w:rsid w:val="00A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2020-10-03T10:09:00Z</dcterms:created>
  <dcterms:modified xsi:type="dcterms:W3CDTF">2020-10-03T10:09:00Z</dcterms:modified>
</cp:coreProperties>
</file>