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7" w:rsidRDefault="001E7977">
      <w:pPr>
        <w:rPr>
          <w:noProof/>
        </w:rPr>
      </w:pPr>
    </w:p>
    <w:p w:rsidR="00F24735" w:rsidRDefault="004D1D65">
      <w:pPr>
        <w:rPr>
          <w:noProof/>
        </w:rPr>
      </w:pPr>
      <w:r w:rsidRPr="004D1D65">
        <w:rPr>
          <w:noProof/>
          <w:sz w:val="20"/>
          <w:szCs w:val="20"/>
        </w:rPr>
        <w:t>УСМЕНИ ИСПИТ ИЗ ПАТОЛОГИЈЕ У ВАНРЕДНОМ ОКТОБАРСКОМ ИСПИТНОМ РОКУ 2019/20. ГОДИНЕ КОД ДОЦ. ДР ЉИЉАНЕ БОГДАНОВИЋ ОДРЖАЋЕ СЕ У БИБЛИОТЕЦИ ИНСТИТУТА ЗА ПАТОЛОГИЈУ (I СПРАТ) ПРЕМА СЛЕДЕЋЕМ РАСПОРЕДУ</w:t>
      </w:r>
      <w:r>
        <w:rPr>
          <w:noProof/>
        </w:rPr>
        <w:t>:</w:t>
      </w:r>
    </w:p>
    <w:p w:rsidR="00F24735" w:rsidRPr="00F24735" w:rsidRDefault="00F24735">
      <w:pPr>
        <w:rPr>
          <w:noProof/>
        </w:rPr>
      </w:pPr>
    </w:p>
    <w:p w:rsidR="0085163B" w:rsidRDefault="001841CF">
      <w:pPr>
        <w:rPr>
          <w:noProof/>
        </w:rPr>
      </w:pPr>
      <w:r>
        <w:rPr>
          <w:noProof/>
        </w:rPr>
        <w:drawing>
          <wp:inline distT="0" distB="0" distL="0" distR="0">
            <wp:extent cx="5760720" cy="28553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3B" w:rsidRDefault="0085163B">
      <w:pPr>
        <w:rPr>
          <w:noProof/>
        </w:rPr>
      </w:pPr>
    </w:p>
    <w:p w:rsidR="0085163B" w:rsidRDefault="0085163B">
      <w:pPr>
        <w:rPr>
          <w:noProof/>
        </w:rPr>
      </w:pPr>
    </w:p>
    <w:p w:rsidR="0085163B" w:rsidRDefault="0085163B">
      <w:pPr>
        <w:rPr>
          <w:noProof/>
        </w:rPr>
      </w:pPr>
    </w:p>
    <w:p w:rsidR="0085163B" w:rsidRPr="0085163B" w:rsidRDefault="0085163B"/>
    <w:sectPr w:rsidR="0085163B" w:rsidRPr="0085163B" w:rsidSect="001E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163B"/>
    <w:rsid w:val="00035746"/>
    <w:rsid w:val="00042818"/>
    <w:rsid w:val="001841CF"/>
    <w:rsid w:val="001E7977"/>
    <w:rsid w:val="004545BF"/>
    <w:rsid w:val="004D1D65"/>
    <w:rsid w:val="00511794"/>
    <w:rsid w:val="00634670"/>
    <w:rsid w:val="007E5807"/>
    <w:rsid w:val="0085163B"/>
    <w:rsid w:val="00861D43"/>
    <w:rsid w:val="00A723E8"/>
    <w:rsid w:val="00F24735"/>
    <w:rsid w:val="00F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E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E8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A723E8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2020-10-06T07:14:00Z</dcterms:created>
  <dcterms:modified xsi:type="dcterms:W3CDTF">2020-10-06T07:14:00Z</dcterms:modified>
</cp:coreProperties>
</file>