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D0" w:rsidRDefault="00E25E16">
      <w:pPr>
        <w:rPr>
          <w:lang/>
        </w:rPr>
      </w:pPr>
      <w:r>
        <w:rPr>
          <w:lang/>
        </w:rPr>
        <w:t>СПИСАК СТУДЕНАТА КОЈИ СУ АПЛИЦИРАЛИ ЗА МАСТЕР ПРОГРАМ ФИЗИЧКА АКТИВНОСТ, ЗДРАВЉЕ И ТЕРАПИЈА ВЕЖБАЊЕМ</w:t>
      </w:r>
    </w:p>
    <w:p w:rsidR="00E25E16" w:rsidRDefault="00E25E16">
      <w:pPr>
        <w:rPr>
          <w:lang/>
        </w:rPr>
      </w:pPr>
      <w:r>
        <w:rPr>
          <w:lang/>
        </w:rPr>
        <w:t>Мотивациони интервју ће се одржати 8.10.2020. у 12 часова у Лабораторији за медицину спорта и терапију вежбањем, Вишеградска 26</w:t>
      </w:r>
    </w:p>
    <w:tbl>
      <w:tblPr>
        <w:tblW w:w="3080" w:type="dxa"/>
        <w:tblInd w:w="93" w:type="dxa"/>
        <w:tblLook w:val="04A0"/>
      </w:tblPr>
      <w:tblGrid>
        <w:gridCol w:w="1420"/>
        <w:gridCol w:w="1660"/>
      </w:tblGrid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Адровић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Никочев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Констатинос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Стратакис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Берић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Сеад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Ахметовић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Бијелић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Новковић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Рубежановић</w:t>
            </w:r>
            <w:proofErr w:type="spellEnd"/>
          </w:p>
        </w:tc>
      </w:tr>
      <w:tr w:rsidR="00E25E16" w:rsidRPr="00E25E16" w:rsidTr="00E25E1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E16" w:rsidRPr="00E25E16" w:rsidRDefault="00E25E16" w:rsidP="00E2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5E16">
              <w:rPr>
                <w:rFonts w:ascii="Arial" w:eastAsia="Times New Roman" w:hAnsi="Arial" w:cs="Arial"/>
                <w:sz w:val="20"/>
                <w:szCs w:val="20"/>
              </w:rPr>
              <w:t>Бенчина</w:t>
            </w:r>
            <w:proofErr w:type="spellEnd"/>
          </w:p>
        </w:tc>
      </w:tr>
    </w:tbl>
    <w:p w:rsidR="00E25E16" w:rsidRPr="00E25E16" w:rsidRDefault="00E25E16">
      <w:pPr>
        <w:rPr>
          <w:lang/>
        </w:rPr>
      </w:pPr>
    </w:p>
    <w:sectPr w:rsidR="00E25E16" w:rsidRPr="00E25E16" w:rsidSect="00D86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5E16"/>
    <w:rsid w:val="00D862D0"/>
    <w:rsid w:val="00E2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2020-10-07T10:45:00Z</dcterms:created>
  <dcterms:modified xsi:type="dcterms:W3CDTF">2020-10-07T10:49:00Z</dcterms:modified>
</cp:coreProperties>
</file>