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92" w:rsidRPr="005B10BB" w:rsidRDefault="00D00557" w:rsidP="00D91E92">
      <w:pPr>
        <w:jc w:val="center"/>
        <w:rPr>
          <w:rFonts w:ascii="Arial" w:hAnsi="Arial" w:cs="Arial"/>
          <w:b/>
          <w:sz w:val="44"/>
          <w:szCs w:val="44"/>
        </w:rPr>
      </w:pPr>
      <w:r w:rsidRPr="005B10BB">
        <w:rPr>
          <w:rFonts w:ascii="Arial" w:hAnsi="Arial" w:cs="Arial"/>
          <w:b/>
          <w:sz w:val="44"/>
          <w:szCs w:val="44"/>
        </w:rPr>
        <w:t>GRUPA</w:t>
      </w:r>
      <w:r w:rsidR="005B10BB" w:rsidRPr="005B10BB">
        <w:rPr>
          <w:rFonts w:ascii="Arial" w:hAnsi="Arial" w:cs="Arial"/>
          <w:b/>
          <w:sz w:val="44"/>
          <w:szCs w:val="44"/>
        </w:rPr>
        <w:t xml:space="preserve"> III</w:t>
      </w:r>
      <w:r w:rsidRPr="005B10BB">
        <w:rPr>
          <w:rFonts w:ascii="Arial" w:hAnsi="Arial" w:cs="Arial"/>
          <w:b/>
          <w:sz w:val="44"/>
          <w:szCs w:val="44"/>
        </w:rPr>
        <w:t xml:space="preserve"> </w:t>
      </w:r>
      <w:r w:rsidR="00D91E92">
        <w:rPr>
          <w:rFonts w:ascii="Arial" w:hAnsi="Arial" w:cs="Arial"/>
          <w:b/>
          <w:sz w:val="44"/>
          <w:szCs w:val="44"/>
        </w:rPr>
        <w:t>–</w:t>
      </w:r>
      <w:r w:rsidRPr="005B10BB">
        <w:rPr>
          <w:rFonts w:ascii="Arial" w:hAnsi="Arial" w:cs="Arial"/>
          <w:b/>
          <w:sz w:val="44"/>
          <w:szCs w:val="44"/>
        </w:rPr>
        <w:t xml:space="preserve"> ČETVRTAK</w:t>
      </w:r>
    </w:p>
    <w:tbl>
      <w:tblPr>
        <w:tblStyle w:val="TableGrid"/>
        <w:tblW w:w="10260" w:type="dxa"/>
        <w:tblInd w:w="-342" w:type="dxa"/>
        <w:tblLook w:val="04A0"/>
      </w:tblPr>
      <w:tblGrid>
        <w:gridCol w:w="1554"/>
        <w:gridCol w:w="2856"/>
        <w:gridCol w:w="3255"/>
        <w:gridCol w:w="2595"/>
      </w:tblGrid>
      <w:tr w:rsidR="004A137A" w:rsidRPr="004E6FD7" w:rsidTr="005B10BB"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:rsidR="004A137A" w:rsidRPr="004E6FD7" w:rsidRDefault="005B10BB" w:rsidP="005B1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ČETVR</w:t>
            </w:r>
            <w:r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5B10BB">
        <w:tc>
          <w:tcPr>
            <w:tcW w:w="1554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01293" w:rsidRPr="004E6FD7" w:rsidTr="005B10BB">
        <w:tc>
          <w:tcPr>
            <w:tcW w:w="1554" w:type="dxa"/>
            <w:vMerge w:val="restart"/>
            <w:textDirection w:val="btLr"/>
          </w:tcPr>
          <w:p w:rsidR="00301293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301293" w:rsidRPr="004E6FD7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301293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1Kovčić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301293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2Kojić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301293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3Kolarević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  <w:p w:rsidR="00301293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4Komatović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301293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5Kosić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301293" w:rsidRPr="004E6FD7" w:rsidRDefault="00301293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6Kostadinović Stefan</w:t>
            </w:r>
          </w:p>
        </w:tc>
        <w:tc>
          <w:tcPr>
            <w:tcW w:w="2595" w:type="dxa"/>
          </w:tcPr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1Kostić Kristina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2Kostić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3Kotlica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Boba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4Krivoglav Ana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5Krsmanović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Emilija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6Krstić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Anica</w:t>
            </w:r>
            <w:proofErr w:type="spellEnd"/>
          </w:p>
        </w:tc>
        <w:tc>
          <w:tcPr>
            <w:tcW w:w="2595" w:type="dxa"/>
          </w:tcPr>
          <w:p w:rsidR="00301293" w:rsidRPr="004E6FD7" w:rsidRDefault="00301293" w:rsidP="005B10B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1Krstić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2Krulj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3Krpež Lazar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5Kukurić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595" w:type="dxa"/>
          </w:tcPr>
          <w:p w:rsidR="00301293" w:rsidRPr="004E6FD7" w:rsidRDefault="00301293" w:rsidP="005B10B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>, student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</w:rPr>
              <w:t>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301293" w:rsidRPr="004E6FD7" w:rsidTr="005B10BB">
        <w:trPr>
          <w:trHeight w:val="458"/>
        </w:trPr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301293" w:rsidRDefault="00301293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1Kurćubić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2Labović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3Lazarević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4Lazarevski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Danilo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5Lazić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6Lazić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Dimitrije</w:t>
            </w:r>
            <w:proofErr w:type="spellEnd"/>
          </w:p>
        </w:tc>
        <w:tc>
          <w:tcPr>
            <w:tcW w:w="2595" w:type="dxa"/>
          </w:tcPr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D1C8F">
              <w:rPr>
                <w:rFonts w:ascii="Arial" w:hAnsi="Arial" w:cs="Arial"/>
                <w:b/>
              </w:rPr>
              <w:t>4,5</w:t>
            </w:r>
            <w:r>
              <w:rPr>
                <w:rFonts w:ascii="Arial" w:hAnsi="Arial" w:cs="Arial"/>
                <w:b/>
              </w:rPr>
              <w:t>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301293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301293" w:rsidRPr="0094247A" w:rsidRDefault="00301293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301293" w:rsidRDefault="00301293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1Lale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301293" w:rsidRDefault="00301293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2Lalić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Ksenija</w:t>
            </w:r>
            <w:proofErr w:type="spellEnd"/>
          </w:p>
          <w:p w:rsidR="00301293" w:rsidRDefault="00301293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3Lemić Jana</w:t>
            </w:r>
          </w:p>
          <w:p w:rsidR="00301293" w:rsidRDefault="00301293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4Lijeskić Aleksandra</w:t>
            </w:r>
          </w:p>
          <w:p w:rsidR="00301293" w:rsidRPr="00E5151F" w:rsidRDefault="00301293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5Lukić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>, student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</w:rPr>
              <w:t>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</w:t>
            </w:r>
            <w:r w:rsidRPr="00DD1C8F">
              <w:rPr>
                <w:rFonts w:ascii="Arial" w:hAnsi="Arial" w:cs="Arial"/>
                <w:b/>
              </w:rPr>
              <w:t>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301293" w:rsidRPr="004E6FD7" w:rsidTr="005B10BB">
        <w:tc>
          <w:tcPr>
            <w:tcW w:w="1554" w:type="dxa"/>
            <w:vMerge w:val="restart"/>
            <w:tcBorders>
              <w:top w:val="single" w:sz="24" w:space="0" w:color="auto"/>
            </w:tcBorders>
            <w:textDirection w:val="btLr"/>
          </w:tcPr>
          <w:p w:rsidR="00301293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</w:p>
          <w:p w:rsidR="00301293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01293" w:rsidRPr="004E6FD7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856" w:type="dxa"/>
            <w:tcBorders>
              <w:top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301293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255" w:type="dxa"/>
            <w:tcBorders>
              <w:top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1Luković Sara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2Ljajić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Lamija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3Madić Angelina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4Mazalica Nina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5Majstorović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6Makaji Martin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301293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1Malbašić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2Maletić Nina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3Mančić Aleksandra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4Marinković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6Marić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Svetozar</w:t>
            </w:r>
            <w:proofErr w:type="spellEnd"/>
          </w:p>
        </w:tc>
        <w:tc>
          <w:tcPr>
            <w:tcW w:w="2595" w:type="dxa"/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301293" w:rsidRPr="0094247A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1Marić Stefan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2Maričić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3Marjanović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301293" w:rsidRPr="0094247A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3Marković Nikola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4Marković Tamara</w:t>
            </w:r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2595" w:type="dxa"/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301293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1Maslać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301293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2Maslenjak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301293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3Matović Ana</w:t>
            </w:r>
          </w:p>
          <w:p w:rsidR="00301293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4Macura Lana</w:t>
            </w:r>
          </w:p>
          <w:p w:rsidR="00301293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5Memarović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Svetozar</w:t>
            </w:r>
            <w:proofErr w:type="spellEnd"/>
          </w:p>
          <w:p w:rsidR="00301293" w:rsidRPr="002774B8" w:rsidRDefault="00301293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6Merdović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</w:t>
            </w:r>
            <w:proofErr w:type="spellEnd"/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 w:val="restart"/>
            <w:tcBorders>
              <w:top w:val="single" w:sz="24" w:space="0" w:color="auto"/>
            </w:tcBorders>
            <w:textDirection w:val="btLr"/>
          </w:tcPr>
          <w:p w:rsidR="00301293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301293" w:rsidRPr="004E6FD7" w:rsidRDefault="00301293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856" w:type="dxa"/>
            <w:tcBorders>
              <w:top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255" w:type="dxa"/>
            <w:tcBorders>
              <w:top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1Mijačić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Radonja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3Mikulan Rea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4Miladinović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Uroš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5Miladinovski Jana</w:t>
            </w:r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6Milanović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2F25AD" w:rsidRDefault="00301293" w:rsidP="00635C0A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F25AD">
              <w:rPr>
                <w:rFonts w:ascii="Arial" w:hAnsi="Arial" w:cs="Arial"/>
                <w:b/>
              </w:rPr>
              <w:t>Minić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301293" w:rsidRDefault="003012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Stanka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Danica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5Milivojević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Arandjel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6Milinski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Veljko</w:t>
            </w:r>
            <w:proofErr w:type="spellEnd"/>
          </w:p>
        </w:tc>
        <w:tc>
          <w:tcPr>
            <w:tcW w:w="2595" w:type="dxa"/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B5537E" w:rsidRDefault="00301293" w:rsidP="00635C0A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Škiljević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301293" w:rsidRPr="0094247A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2Milisavljević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5Milovanović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</w:tc>
        <w:tc>
          <w:tcPr>
            <w:tcW w:w="2595" w:type="dxa"/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Tanasilović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301293" w:rsidRPr="0094247A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255" w:type="dxa"/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2Milojević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3Milošević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Mihailo</w:t>
            </w:r>
            <w:proofErr w:type="spellEnd"/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301293" w:rsidRPr="004E6FD7" w:rsidRDefault="00301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595" w:type="dxa"/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Milčić</w:t>
            </w:r>
            <w:proofErr w:type="spellEnd"/>
          </w:p>
        </w:tc>
      </w:tr>
      <w:tr w:rsidR="00301293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301293" w:rsidRPr="004E6FD7" w:rsidRDefault="00301293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301293" w:rsidRDefault="00301293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301293" w:rsidRDefault="0030129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301293" w:rsidRDefault="003012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301293" w:rsidRDefault="00301293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301293" w:rsidRDefault="00301293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2Mićanović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301293" w:rsidRDefault="00301293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3Mihajlović Irena</w:t>
            </w:r>
          </w:p>
          <w:p w:rsidR="00301293" w:rsidRDefault="00301293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4Mihajlović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301293" w:rsidRPr="002F5B5B" w:rsidRDefault="00301293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5Mihajlović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Saša</w:t>
            </w:r>
            <w:proofErr w:type="spellEnd"/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Default="00301293" w:rsidP="00635C0A">
            <w:pPr>
              <w:rPr>
                <w:rFonts w:ascii="Arial" w:hAnsi="Arial" w:cs="Arial"/>
                <w:b/>
              </w:rPr>
            </w:pPr>
          </w:p>
          <w:p w:rsidR="00301293" w:rsidRPr="004E6FD7" w:rsidRDefault="00301293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Lalošević</w:t>
            </w:r>
            <w:proofErr w:type="spellEnd"/>
          </w:p>
        </w:tc>
      </w:tr>
    </w:tbl>
    <w:p w:rsidR="00CF5E9C" w:rsidRPr="004E6FD7" w:rsidRDefault="0094247A">
      <w:pPr>
        <w:rPr>
          <w:rFonts w:ascii="Arial" w:hAnsi="Arial" w:cs="Arial"/>
          <w:sz w:val="28"/>
          <w:szCs w:val="28"/>
        </w:rPr>
      </w:pPr>
    </w:p>
    <w:sectPr w:rsidR="00CF5E9C" w:rsidRPr="004E6FD7" w:rsidSect="005B10B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6736E"/>
    <w:rsid w:val="000743BF"/>
    <w:rsid w:val="000B03EA"/>
    <w:rsid w:val="000F4763"/>
    <w:rsid w:val="00153960"/>
    <w:rsid w:val="001623E0"/>
    <w:rsid w:val="001815B0"/>
    <w:rsid w:val="001D1F73"/>
    <w:rsid w:val="00223149"/>
    <w:rsid w:val="00257039"/>
    <w:rsid w:val="00270A98"/>
    <w:rsid w:val="00273039"/>
    <w:rsid w:val="00273C4C"/>
    <w:rsid w:val="002774B8"/>
    <w:rsid w:val="002F5B5B"/>
    <w:rsid w:val="00301293"/>
    <w:rsid w:val="003015A7"/>
    <w:rsid w:val="003040B0"/>
    <w:rsid w:val="0035021E"/>
    <w:rsid w:val="00424E6F"/>
    <w:rsid w:val="004919C1"/>
    <w:rsid w:val="004939F0"/>
    <w:rsid w:val="004A137A"/>
    <w:rsid w:val="004C2EDD"/>
    <w:rsid w:val="004E6FD7"/>
    <w:rsid w:val="005618A1"/>
    <w:rsid w:val="005B10BB"/>
    <w:rsid w:val="005E44F5"/>
    <w:rsid w:val="00664D2C"/>
    <w:rsid w:val="006855B8"/>
    <w:rsid w:val="006A1524"/>
    <w:rsid w:val="006A7E52"/>
    <w:rsid w:val="006F022D"/>
    <w:rsid w:val="007117BB"/>
    <w:rsid w:val="007A673E"/>
    <w:rsid w:val="008035F4"/>
    <w:rsid w:val="0082205E"/>
    <w:rsid w:val="00837977"/>
    <w:rsid w:val="00865998"/>
    <w:rsid w:val="00880CAA"/>
    <w:rsid w:val="0089173D"/>
    <w:rsid w:val="008B41C4"/>
    <w:rsid w:val="008B5490"/>
    <w:rsid w:val="00912621"/>
    <w:rsid w:val="0093499D"/>
    <w:rsid w:val="0094247A"/>
    <w:rsid w:val="00983D09"/>
    <w:rsid w:val="00A95C1D"/>
    <w:rsid w:val="00AC1771"/>
    <w:rsid w:val="00B15197"/>
    <w:rsid w:val="00B422DD"/>
    <w:rsid w:val="00B7464F"/>
    <w:rsid w:val="00C27DB4"/>
    <w:rsid w:val="00C35A36"/>
    <w:rsid w:val="00C4172A"/>
    <w:rsid w:val="00D00557"/>
    <w:rsid w:val="00D1535D"/>
    <w:rsid w:val="00D91E92"/>
    <w:rsid w:val="00E302AE"/>
    <w:rsid w:val="00E42C63"/>
    <w:rsid w:val="00E5151F"/>
    <w:rsid w:val="00E62938"/>
    <w:rsid w:val="00E85459"/>
    <w:rsid w:val="00ED2E0B"/>
    <w:rsid w:val="00F50A1D"/>
    <w:rsid w:val="00F514F5"/>
    <w:rsid w:val="00F71D66"/>
    <w:rsid w:val="00F82B5C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C08D-44AA-4637-97BB-7D62A75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2020-10-12T09:36:00Z</cp:lastPrinted>
  <dcterms:created xsi:type="dcterms:W3CDTF">2020-10-07T20:23:00Z</dcterms:created>
  <dcterms:modified xsi:type="dcterms:W3CDTF">2020-10-13T19:10:00Z</dcterms:modified>
</cp:coreProperties>
</file>