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A" w:rsidRPr="0093385D" w:rsidRDefault="0093385D" w:rsidP="0093385D">
      <w:pPr>
        <w:tabs>
          <w:tab w:val="left" w:pos="114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GRUPA II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–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SREDA</w:t>
      </w:r>
    </w:p>
    <w:tbl>
      <w:tblPr>
        <w:tblStyle w:val="TableGrid"/>
        <w:tblW w:w="10080" w:type="dxa"/>
        <w:tblInd w:w="-252" w:type="dxa"/>
        <w:tblLook w:val="04A0"/>
      </w:tblPr>
      <w:tblGrid>
        <w:gridCol w:w="1464"/>
        <w:gridCol w:w="2766"/>
        <w:gridCol w:w="3381"/>
        <w:gridCol w:w="2469"/>
      </w:tblGrid>
      <w:tr w:rsidR="004A137A" w:rsidRPr="004E6FD7" w:rsidTr="0093385D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4A137A" w:rsidRPr="004E6FD7" w:rsidRDefault="0093385D" w:rsidP="00933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SREDA </w:t>
            </w:r>
            <w:r w:rsidRPr="002F25AD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93385D">
        <w:tc>
          <w:tcPr>
            <w:tcW w:w="1464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60812" w:rsidRPr="004E6FD7" w:rsidTr="0093385D">
        <w:tc>
          <w:tcPr>
            <w:tcW w:w="1464" w:type="dxa"/>
            <w:vMerge w:val="restart"/>
            <w:textDirection w:val="btLr"/>
          </w:tcPr>
          <w:p w:rsidR="00160812" w:rsidRDefault="00160812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160812" w:rsidRPr="004E6FD7" w:rsidRDefault="00160812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160812" w:rsidRDefault="001608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1Dobrosavljević Ana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2Dokić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Nevena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3Dragićević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Natalija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4Dragović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160812" w:rsidRPr="004E6FD7" w:rsidRDefault="00160812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5Dragojlović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</w:tc>
        <w:tc>
          <w:tcPr>
            <w:tcW w:w="2469" w:type="dxa"/>
          </w:tcPr>
          <w:p w:rsidR="00160812" w:rsidRDefault="00160812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160812" w:rsidRDefault="001608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1Dragojlović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Radmila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2Dragonjić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Sladjana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3Dražić Ana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4Drndarević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Đina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5Duran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Anes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6Dučić Jovan</w:t>
            </w:r>
          </w:p>
        </w:tc>
        <w:tc>
          <w:tcPr>
            <w:tcW w:w="2469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160812" w:rsidRDefault="001608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1Đapanović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Verica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2Đenić Marko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3Đokić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4Đorđić Anastasia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5Đorović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Nevena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6Đukanović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2469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160812" w:rsidRPr="004E6FD7" w:rsidTr="0093385D">
        <w:trPr>
          <w:trHeight w:val="458"/>
        </w:trPr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1Đukanović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Nataša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2Đukić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3Đurđević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Vuk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4Đurđević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Ognjen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5Đurić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6Đurić Aleksandra</w:t>
            </w:r>
          </w:p>
        </w:tc>
        <w:tc>
          <w:tcPr>
            <w:tcW w:w="2469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160812" w:rsidRPr="004E6FD7" w:rsidTr="0093385D">
        <w:tc>
          <w:tcPr>
            <w:tcW w:w="1464" w:type="dxa"/>
            <w:vMerge/>
            <w:tcBorders>
              <w:bottom w:val="single" w:sz="24" w:space="0" w:color="auto"/>
            </w:tcBorders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sz="24" w:space="0" w:color="auto"/>
            </w:tcBorders>
          </w:tcPr>
          <w:p w:rsidR="00160812" w:rsidRDefault="00160812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1Đurić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160812" w:rsidRDefault="00160812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2Đurić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Nebojša</w:t>
            </w:r>
            <w:proofErr w:type="spellEnd"/>
          </w:p>
          <w:p w:rsidR="00160812" w:rsidRDefault="00160812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3Đuričić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Nadežda</w:t>
            </w:r>
            <w:proofErr w:type="spellEnd"/>
          </w:p>
          <w:p w:rsidR="00160812" w:rsidRDefault="00160812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4Đurković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160812" w:rsidRPr="001D145E" w:rsidRDefault="00160812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5Đurović Milica</w:t>
            </w:r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160812" w:rsidRPr="004E6FD7" w:rsidTr="0093385D">
        <w:tc>
          <w:tcPr>
            <w:tcW w:w="1464" w:type="dxa"/>
            <w:vMerge w:val="restart"/>
            <w:tcBorders>
              <w:top w:val="single" w:sz="24" w:space="0" w:color="auto"/>
            </w:tcBorders>
            <w:textDirection w:val="btLr"/>
          </w:tcPr>
          <w:p w:rsidR="00160812" w:rsidRDefault="00160812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60812" w:rsidRPr="004E6FD7" w:rsidRDefault="00160812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766" w:type="dxa"/>
            <w:tcBorders>
              <w:top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381" w:type="dxa"/>
            <w:tcBorders>
              <w:top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1Žarković Nikola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2Žarkov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3Žerađanin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4Živković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5Živković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Đina</w:t>
            </w:r>
            <w:proofErr w:type="spellEnd"/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Dušan Škiljević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1Zarić Stefan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2Zdravković Luka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3Zirković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Romana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4Ivašković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Silvana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5Ivković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9" w:type="dxa"/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1Igić Milan 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2Ignjatović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Dušan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3Ignjatović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4Ilić Kristina</w:t>
            </w:r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5Ilić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1Ilić Mina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2Ilić Nikola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3Javorac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Snežana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4Janković Jana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5Janković Stefan</w:t>
            </w:r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6Jahić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Kadir</w:t>
            </w:r>
            <w:proofErr w:type="spellEnd"/>
          </w:p>
        </w:tc>
        <w:tc>
          <w:tcPr>
            <w:tcW w:w="2469" w:type="dxa"/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  <w:tcBorders>
              <w:bottom w:val="single" w:sz="24" w:space="0" w:color="auto"/>
            </w:tcBorders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160812" w:rsidRDefault="001608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sz="24" w:space="0" w:color="auto"/>
            </w:tcBorders>
          </w:tcPr>
          <w:p w:rsidR="00160812" w:rsidRDefault="00160812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1Jevtić Ivan</w:t>
            </w:r>
          </w:p>
          <w:p w:rsidR="00160812" w:rsidRDefault="00160812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2Jezdić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Filip</w:t>
            </w:r>
            <w:proofErr w:type="spellEnd"/>
          </w:p>
          <w:p w:rsidR="00160812" w:rsidRDefault="00160812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3Jezdović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Sunčica</w:t>
            </w:r>
            <w:proofErr w:type="spellEnd"/>
          </w:p>
          <w:p w:rsidR="00160812" w:rsidRDefault="00160812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4Jelenković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160812" w:rsidRDefault="00160812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5Jeremić Luka</w:t>
            </w:r>
          </w:p>
          <w:p w:rsidR="00160812" w:rsidRPr="002774B8" w:rsidRDefault="00160812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6Jeremić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 w:val="restart"/>
            <w:tcBorders>
              <w:top w:val="single" w:sz="24" w:space="0" w:color="auto"/>
            </w:tcBorders>
            <w:textDirection w:val="btLr"/>
          </w:tcPr>
          <w:p w:rsidR="00160812" w:rsidRDefault="00160812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160812" w:rsidRPr="004E6FD7" w:rsidRDefault="00160812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766" w:type="dxa"/>
            <w:tcBorders>
              <w:top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160812" w:rsidRDefault="001608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81" w:type="dxa"/>
            <w:tcBorders>
              <w:top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Damjan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160812" w:rsidRDefault="00160812" w:rsidP="00F5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2F25AD" w:rsidRDefault="00160812" w:rsidP="00635C0A">
            <w:pPr>
              <w:rPr>
                <w:rFonts w:ascii="Arial" w:hAnsi="Arial" w:cs="Arial"/>
                <w:b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prof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F25AD">
              <w:rPr>
                <w:rFonts w:ascii="Arial" w:hAnsi="Arial" w:cs="Arial"/>
                <w:b/>
              </w:rPr>
              <w:t>Minić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160812" w:rsidRDefault="001608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1Jovanović Lazar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Mihailo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Petar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5Jovetić Sava</w:t>
            </w:r>
          </w:p>
        </w:tc>
        <w:tc>
          <w:tcPr>
            <w:tcW w:w="2469" w:type="dxa"/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B5537E" w:rsidRDefault="00160812" w:rsidP="00635C0A"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Škiljević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Đorđe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2Jovičić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Nebojša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3Jokić Katarina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4Jordanov Marko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5Jocić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Nadja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6Jocić Nikola</w:t>
            </w:r>
          </w:p>
        </w:tc>
        <w:tc>
          <w:tcPr>
            <w:tcW w:w="2469" w:type="dxa"/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doc. </w:t>
            </w:r>
            <w:proofErr w:type="spellStart"/>
            <w:r>
              <w:rPr>
                <w:rFonts w:ascii="Arial" w:hAnsi="Arial" w:cs="Arial"/>
                <w:b/>
              </w:rPr>
              <w:t>Tanasilović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1Jocić Tamara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2Jočović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Savina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3Kalajđić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Đurđina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4Kalić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Semir</w:t>
            </w:r>
            <w:proofErr w:type="spellEnd"/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5Kaličanin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Đurđica</w:t>
            </w:r>
            <w:proofErr w:type="spellEnd"/>
          </w:p>
          <w:p w:rsidR="00160812" w:rsidRPr="004E6FD7" w:rsidRDefault="0016081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6Kangrga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Mirjana</w:t>
            </w:r>
            <w:proofErr w:type="spellEnd"/>
          </w:p>
        </w:tc>
        <w:tc>
          <w:tcPr>
            <w:tcW w:w="2469" w:type="dxa"/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Milčić</w:t>
            </w:r>
            <w:proofErr w:type="spellEnd"/>
          </w:p>
        </w:tc>
      </w:tr>
      <w:tr w:rsidR="00160812" w:rsidRPr="004E6FD7" w:rsidTr="0093385D">
        <w:tc>
          <w:tcPr>
            <w:tcW w:w="1464" w:type="dxa"/>
            <w:vMerge/>
            <w:tcBorders>
              <w:bottom w:val="single" w:sz="24" w:space="0" w:color="auto"/>
            </w:tcBorders>
          </w:tcPr>
          <w:p w:rsidR="00160812" w:rsidRPr="004E6FD7" w:rsidRDefault="00160812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24" w:space="0" w:color="auto"/>
            </w:tcBorders>
          </w:tcPr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160812" w:rsidRDefault="0016081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160812" w:rsidRDefault="001608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sz="24" w:space="0" w:color="auto"/>
            </w:tcBorders>
          </w:tcPr>
          <w:p w:rsidR="00160812" w:rsidRDefault="00160812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1Kasavica Sara</w:t>
            </w:r>
          </w:p>
          <w:p w:rsidR="00160812" w:rsidRDefault="00160812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2Kurin Nina</w:t>
            </w:r>
          </w:p>
          <w:p w:rsidR="00160812" w:rsidRDefault="00160812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3Klikovac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Nataša</w:t>
            </w:r>
            <w:proofErr w:type="spellEnd"/>
          </w:p>
          <w:p w:rsidR="00160812" w:rsidRDefault="00160812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4Klinko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</w:t>
            </w:r>
            <w:proofErr w:type="spellEnd"/>
          </w:p>
          <w:p w:rsidR="00160812" w:rsidRDefault="00160812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5Knežević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160812" w:rsidRPr="002F5B5B" w:rsidRDefault="00160812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6Kovačević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Ksenija</w:t>
            </w:r>
            <w:proofErr w:type="spellEnd"/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Default="00160812" w:rsidP="00635C0A">
            <w:pPr>
              <w:rPr>
                <w:rFonts w:ascii="Arial" w:hAnsi="Arial" w:cs="Arial"/>
                <w:b/>
              </w:rPr>
            </w:pPr>
          </w:p>
          <w:p w:rsidR="00160812" w:rsidRPr="004E6FD7" w:rsidRDefault="00160812" w:rsidP="00635C0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25AD">
              <w:rPr>
                <w:rFonts w:ascii="Arial" w:hAnsi="Arial" w:cs="Arial"/>
                <w:b/>
              </w:rPr>
              <w:t>Studenti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iz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ove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grupe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slušaju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online </w:t>
            </w:r>
            <w:proofErr w:type="spellStart"/>
            <w:r w:rsidRPr="002F25AD">
              <w:rPr>
                <w:rFonts w:ascii="Arial" w:hAnsi="Arial" w:cs="Arial"/>
                <w:b/>
              </w:rPr>
              <w:t>vežbu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25AD">
              <w:rPr>
                <w:rFonts w:ascii="Arial" w:hAnsi="Arial" w:cs="Arial"/>
                <w:b/>
              </w:rPr>
              <w:t>kod</w:t>
            </w:r>
            <w:proofErr w:type="spellEnd"/>
            <w:r w:rsidRPr="002F25A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asist</w:t>
            </w:r>
            <w:proofErr w:type="spellEnd"/>
            <w:r>
              <w:rPr>
                <w:rFonts w:ascii="Arial" w:hAnsi="Arial" w:cs="Arial"/>
                <w:b/>
              </w:rPr>
              <w:t>. Lalošević</w:t>
            </w:r>
          </w:p>
        </w:tc>
      </w:tr>
    </w:tbl>
    <w:p w:rsidR="00CF5E9C" w:rsidRPr="004E6FD7" w:rsidRDefault="00160812">
      <w:pPr>
        <w:rPr>
          <w:rFonts w:ascii="Arial" w:hAnsi="Arial" w:cs="Arial"/>
          <w:sz w:val="28"/>
          <w:szCs w:val="28"/>
        </w:rPr>
      </w:pPr>
    </w:p>
    <w:sectPr w:rsidR="00CF5E9C" w:rsidRPr="004E6FD7" w:rsidSect="0093385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3" w:rsidRDefault="00E42C63" w:rsidP="0006736E">
      <w:r>
        <w:separator/>
      </w:r>
    </w:p>
  </w:endnote>
  <w:endnote w:type="continuationSeparator" w:id="0">
    <w:p w:rsidR="00E42C63" w:rsidRDefault="00E42C63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3" w:rsidRDefault="00E42C63" w:rsidP="0006736E">
      <w:r>
        <w:separator/>
      </w:r>
    </w:p>
  </w:footnote>
  <w:footnote w:type="continuationSeparator" w:id="0">
    <w:p w:rsidR="00E42C63" w:rsidRDefault="00E42C63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D7"/>
    <w:rsid w:val="0006736E"/>
    <w:rsid w:val="000F4763"/>
    <w:rsid w:val="00153960"/>
    <w:rsid w:val="00160812"/>
    <w:rsid w:val="001623E0"/>
    <w:rsid w:val="001815B0"/>
    <w:rsid w:val="001D145E"/>
    <w:rsid w:val="00223149"/>
    <w:rsid w:val="00257039"/>
    <w:rsid w:val="00273039"/>
    <w:rsid w:val="002774B8"/>
    <w:rsid w:val="002F5B5B"/>
    <w:rsid w:val="003015A7"/>
    <w:rsid w:val="003040B0"/>
    <w:rsid w:val="003C3663"/>
    <w:rsid w:val="00424E6F"/>
    <w:rsid w:val="004919C1"/>
    <w:rsid w:val="004939F0"/>
    <w:rsid w:val="004A137A"/>
    <w:rsid w:val="004C2EDD"/>
    <w:rsid w:val="004E6FD7"/>
    <w:rsid w:val="004E7C96"/>
    <w:rsid w:val="005206CB"/>
    <w:rsid w:val="005849E8"/>
    <w:rsid w:val="005E44F5"/>
    <w:rsid w:val="00664D2C"/>
    <w:rsid w:val="006855B8"/>
    <w:rsid w:val="006A1524"/>
    <w:rsid w:val="006A7E52"/>
    <w:rsid w:val="006F022D"/>
    <w:rsid w:val="007117BB"/>
    <w:rsid w:val="00765BE1"/>
    <w:rsid w:val="007A673E"/>
    <w:rsid w:val="0082205E"/>
    <w:rsid w:val="00837977"/>
    <w:rsid w:val="00865998"/>
    <w:rsid w:val="00880CAA"/>
    <w:rsid w:val="0089173D"/>
    <w:rsid w:val="008B41C4"/>
    <w:rsid w:val="0093385D"/>
    <w:rsid w:val="0093499D"/>
    <w:rsid w:val="00950D8A"/>
    <w:rsid w:val="00983D09"/>
    <w:rsid w:val="00B422DD"/>
    <w:rsid w:val="00B7464F"/>
    <w:rsid w:val="00C27DB4"/>
    <w:rsid w:val="00D1535D"/>
    <w:rsid w:val="00D95175"/>
    <w:rsid w:val="00E42C63"/>
    <w:rsid w:val="00E5151F"/>
    <w:rsid w:val="00E85459"/>
    <w:rsid w:val="00ED2E0B"/>
    <w:rsid w:val="00F50A1D"/>
    <w:rsid w:val="00F5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26D0-D00E-4B26-80F3-AEA9507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2020-10-09T10:40:00Z</cp:lastPrinted>
  <dcterms:created xsi:type="dcterms:W3CDTF">2020-10-06T16:37:00Z</dcterms:created>
  <dcterms:modified xsi:type="dcterms:W3CDTF">2020-10-13T19:09:00Z</dcterms:modified>
</cp:coreProperties>
</file>