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309" w:rsidRPr="007B2F15" w:rsidRDefault="00B9273C" w:rsidP="00BE030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="00817FF4">
        <w:rPr>
          <w:rFonts w:ascii="Times New Roman" w:hAnsi="Times New Roman"/>
          <w:b/>
          <w:sz w:val="28"/>
          <w:szCs w:val="28"/>
        </w:rPr>
        <w:t>Испит</w:t>
      </w:r>
      <w:proofErr w:type="spellEnd"/>
      <w:r w:rsidR="00BE0309" w:rsidRPr="007B2F1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E0309" w:rsidRPr="007B2F15">
        <w:rPr>
          <w:rFonts w:ascii="Times New Roman" w:hAnsi="Times New Roman"/>
          <w:b/>
          <w:sz w:val="28"/>
          <w:szCs w:val="28"/>
        </w:rPr>
        <w:t>из</w:t>
      </w:r>
      <w:proofErr w:type="spellEnd"/>
      <w:r w:rsidR="00BE0309" w:rsidRPr="007B2F1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E0309" w:rsidRPr="007B2F15">
        <w:rPr>
          <w:rFonts w:ascii="Times New Roman" w:hAnsi="Times New Roman"/>
          <w:b/>
          <w:sz w:val="28"/>
          <w:szCs w:val="28"/>
        </w:rPr>
        <w:t>Биофизике</w:t>
      </w:r>
      <w:proofErr w:type="spellEnd"/>
      <w:r w:rsidR="00BE0309" w:rsidRPr="007B2F15">
        <w:rPr>
          <w:rFonts w:ascii="Times New Roman" w:hAnsi="Times New Roman"/>
          <w:b/>
          <w:sz w:val="28"/>
          <w:szCs w:val="28"/>
        </w:rPr>
        <w:t xml:space="preserve"> у </w:t>
      </w:r>
      <w:proofErr w:type="spellStart"/>
      <w:r w:rsidR="00BE0309" w:rsidRPr="007B2F15">
        <w:rPr>
          <w:rFonts w:ascii="Times New Roman" w:hAnsi="Times New Roman"/>
          <w:b/>
          <w:sz w:val="28"/>
          <w:szCs w:val="28"/>
        </w:rPr>
        <w:t>Радиологији</w:t>
      </w:r>
      <w:proofErr w:type="spellEnd"/>
    </w:p>
    <w:p w:rsidR="00BE0309" w:rsidRPr="007B2F15" w:rsidRDefault="00BE0309" w:rsidP="00BE0309">
      <w:pPr>
        <w:pStyle w:val="Header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309" w:rsidRPr="00BF596B" w:rsidRDefault="00D922F5" w:rsidP="00BE0309">
      <w:pPr>
        <w:pStyle w:val="Head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понедељак</w:t>
      </w:r>
      <w:r w:rsidR="00BE0309" w:rsidRPr="007B2F15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12.10</w:t>
      </w:r>
      <w:r w:rsidR="00817FF4">
        <w:rPr>
          <w:rFonts w:ascii="Times New Roman" w:hAnsi="Times New Roman" w:cs="Times New Roman"/>
          <w:b/>
          <w:sz w:val="28"/>
          <w:szCs w:val="28"/>
        </w:rPr>
        <w:t>.2020</w:t>
      </w:r>
      <w:r w:rsidR="00BE0309" w:rsidRPr="007B2F15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C60110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 w:rsidR="00BF596B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BF59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F596B">
        <w:rPr>
          <w:rFonts w:ascii="Times New Roman" w:hAnsi="Times New Roman" w:cs="Times New Roman"/>
          <w:b/>
          <w:sz w:val="28"/>
          <w:szCs w:val="28"/>
        </w:rPr>
        <w:t>часова</w:t>
      </w:r>
      <w:proofErr w:type="spellEnd"/>
    </w:p>
    <w:p w:rsidR="00BE0309" w:rsidRPr="007B2F15" w:rsidRDefault="00BE0309" w:rsidP="00BE0309">
      <w:pPr>
        <w:pStyle w:val="Header"/>
        <w:rPr>
          <w:rFonts w:ascii="Times New Roman" w:hAnsi="Times New Roman" w:cs="Times New Roman"/>
          <w:b/>
        </w:rPr>
      </w:pPr>
    </w:p>
    <w:p w:rsidR="00BE0309" w:rsidRPr="003F58E3" w:rsidRDefault="00677892" w:rsidP="00BE030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СПИСАК СТУДЕНАТА</w:t>
      </w:r>
      <w:r w:rsidR="003F58E3">
        <w:rPr>
          <w:rFonts w:ascii="Times New Roman" w:hAnsi="Times New Roman"/>
          <w:b/>
          <w:sz w:val="28"/>
          <w:szCs w:val="28"/>
          <w:lang/>
        </w:rPr>
        <w:t xml:space="preserve"> КОЈИ СУ ПОЛОЖИЛИ</w:t>
      </w:r>
    </w:p>
    <w:p w:rsidR="00C05AE5" w:rsidRPr="00BE0309" w:rsidRDefault="00C05AE5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imes New Roman" w:hAnsi="Times New Roman"/>
          <w:sz w:val="26"/>
          <w:szCs w:val="26"/>
        </w:rPr>
      </w:pPr>
    </w:p>
    <w:p w:rsidR="00C05AE5" w:rsidRDefault="00C05AE5">
      <w:pPr>
        <w:widowControl w:val="0"/>
        <w:autoSpaceDE w:val="0"/>
        <w:autoSpaceDN w:val="0"/>
        <w:adjustRightInd w:val="0"/>
        <w:spacing w:before="4" w:after="0" w:line="20" w:lineRule="exact"/>
        <w:rPr>
          <w:rFonts w:ascii="Times New Roman" w:hAnsi="Times New Roman"/>
          <w:sz w:val="2"/>
          <w:szCs w:val="2"/>
        </w:rPr>
      </w:pPr>
    </w:p>
    <w:tbl>
      <w:tblPr>
        <w:tblW w:w="7555" w:type="dxa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1"/>
        <w:gridCol w:w="1276"/>
        <w:gridCol w:w="3402"/>
        <w:gridCol w:w="2126"/>
      </w:tblGrid>
      <w:tr w:rsidR="00BE0309" w:rsidRPr="00C05AE5" w:rsidTr="00BF596B">
        <w:trPr>
          <w:trHeight w:hRule="exact" w:val="300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BE0309" w:rsidRPr="00C05AE5" w:rsidRDefault="00BE0309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AE5">
              <w:rPr>
                <w:rFonts w:ascii="Times New Roman" w:hAnsi="Times New Roman"/>
                <w:b/>
                <w:bCs/>
                <w:sz w:val="24"/>
                <w:szCs w:val="24"/>
              </w:rPr>
              <w:t>Рб</w:t>
            </w:r>
            <w:proofErr w:type="spellEnd"/>
            <w:r w:rsidRPr="00C05AE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BE0309" w:rsidRPr="008248D6" w:rsidRDefault="00BE0309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48D6">
              <w:rPr>
                <w:rFonts w:ascii="Times New Roman" w:hAnsi="Times New Roman"/>
                <w:b/>
                <w:bCs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BE0309" w:rsidRPr="008248D6" w:rsidRDefault="00BE0309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182" w:right="118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48D6"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BE0309" w:rsidRPr="008248D6" w:rsidRDefault="00BE0309" w:rsidP="00565042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B58D7" w:rsidRPr="00C05AE5" w:rsidTr="000D5B19">
        <w:trPr>
          <w:trHeight w:hRule="exact" w:val="300"/>
        </w:trPr>
        <w:tc>
          <w:tcPr>
            <w:tcW w:w="75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8D7" w:rsidRPr="001070FA" w:rsidRDefault="000B58D7" w:rsidP="001070F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7" w:after="0" w:line="240" w:lineRule="auto"/>
              <w:ind w:right="19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070FA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58D7" w:rsidRPr="003F58E3" w:rsidRDefault="000B58D7" w:rsidP="00E37C9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3F58E3">
              <w:rPr>
                <w:rFonts w:ascii="Times New Roman" w:hAnsi="Times New Roman"/>
                <w:sz w:val="24"/>
                <w:szCs w:val="24"/>
              </w:rPr>
              <w:t>МД140543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58D7" w:rsidRPr="003F58E3" w:rsidRDefault="000B58D7" w:rsidP="00E37C9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8E3">
              <w:rPr>
                <w:rFonts w:ascii="Times New Roman" w:hAnsi="Times New Roman"/>
                <w:sz w:val="24"/>
                <w:szCs w:val="24"/>
              </w:rPr>
              <w:t>Vujović</w:t>
            </w:r>
            <w:proofErr w:type="spellEnd"/>
            <w:r w:rsidRPr="003F5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58E3">
              <w:rPr>
                <w:rFonts w:ascii="Times New Roman" w:hAnsi="Times New Roman"/>
                <w:sz w:val="24"/>
                <w:szCs w:val="24"/>
              </w:rPr>
              <w:t>Jakov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8D7" w:rsidRPr="003F58E3" w:rsidRDefault="003F58E3" w:rsidP="006016EE">
            <w:pPr>
              <w:jc w:val="center"/>
              <w:rPr>
                <w:lang/>
              </w:rPr>
            </w:pPr>
            <w:r>
              <w:rPr>
                <w:lang/>
              </w:rPr>
              <w:t>20</w:t>
            </w:r>
          </w:p>
        </w:tc>
      </w:tr>
      <w:tr w:rsidR="003F58E3" w:rsidRPr="00C05AE5" w:rsidTr="000D5B19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58E3" w:rsidRPr="001070FA" w:rsidRDefault="003F58E3" w:rsidP="001070F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070FA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58E3" w:rsidRPr="003F58E3" w:rsidRDefault="003F58E3" w:rsidP="000B2B8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3F58E3">
              <w:rPr>
                <w:rFonts w:ascii="Times New Roman" w:hAnsi="Times New Roman"/>
                <w:sz w:val="24"/>
                <w:szCs w:val="24"/>
              </w:rPr>
              <w:t>2017/0124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58E3" w:rsidRPr="003F58E3" w:rsidRDefault="003F58E3" w:rsidP="000B2B8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8E3">
              <w:rPr>
                <w:rFonts w:ascii="Times New Roman" w:hAnsi="Times New Roman"/>
                <w:sz w:val="24"/>
                <w:szCs w:val="24"/>
              </w:rPr>
              <w:t>Јовић</w:t>
            </w:r>
            <w:proofErr w:type="spellEnd"/>
            <w:r w:rsidRPr="003F5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58E3">
              <w:rPr>
                <w:rFonts w:ascii="Times New Roman" w:hAnsi="Times New Roman"/>
                <w:sz w:val="24"/>
                <w:szCs w:val="24"/>
              </w:rPr>
              <w:t>Миљана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58E3" w:rsidRPr="003F58E3" w:rsidRDefault="003F58E3" w:rsidP="006016EE">
            <w:pPr>
              <w:jc w:val="center"/>
              <w:rPr>
                <w:lang/>
              </w:rPr>
            </w:pPr>
            <w:r>
              <w:rPr>
                <w:lang/>
              </w:rPr>
              <w:t>20</w:t>
            </w:r>
          </w:p>
        </w:tc>
      </w:tr>
      <w:tr w:rsidR="003F58E3" w:rsidRPr="00C05AE5" w:rsidTr="000D5B19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58E3" w:rsidRPr="001070FA" w:rsidRDefault="003F58E3" w:rsidP="001070F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070FA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58E3" w:rsidRPr="003F58E3" w:rsidRDefault="003F58E3" w:rsidP="000B2B8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3F58E3">
              <w:rPr>
                <w:rFonts w:ascii="Times New Roman" w:hAnsi="Times New Roman"/>
                <w:sz w:val="24"/>
                <w:szCs w:val="24"/>
              </w:rPr>
              <w:t>2017/0506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58E3" w:rsidRPr="003F58E3" w:rsidRDefault="003F58E3" w:rsidP="000B2B8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8E3">
              <w:rPr>
                <w:rFonts w:ascii="Times New Roman" w:hAnsi="Times New Roman"/>
                <w:sz w:val="24"/>
                <w:szCs w:val="24"/>
              </w:rPr>
              <w:t>Катсигианни</w:t>
            </w:r>
            <w:proofErr w:type="spellEnd"/>
            <w:r w:rsidRPr="003F5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58E3">
              <w:rPr>
                <w:rFonts w:ascii="Times New Roman" w:hAnsi="Times New Roman"/>
                <w:sz w:val="24"/>
                <w:szCs w:val="24"/>
              </w:rPr>
              <w:t>Андриана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58E3" w:rsidRPr="003F58E3" w:rsidRDefault="003F58E3" w:rsidP="006016EE">
            <w:pPr>
              <w:jc w:val="center"/>
              <w:rPr>
                <w:lang/>
              </w:rPr>
            </w:pPr>
            <w:r>
              <w:rPr>
                <w:lang/>
              </w:rPr>
              <w:t>20</w:t>
            </w:r>
          </w:p>
        </w:tc>
      </w:tr>
      <w:tr w:rsidR="003F58E3" w:rsidRPr="00C05AE5" w:rsidTr="000D5B19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58E3" w:rsidRPr="001070FA" w:rsidRDefault="003F58E3" w:rsidP="001070F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070FA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58E3" w:rsidRPr="003F58E3" w:rsidRDefault="003F58E3" w:rsidP="000B2B8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3F58E3">
              <w:rPr>
                <w:rFonts w:ascii="Times New Roman" w:hAnsi="Times New Roman"/>
                <w:sz w:val="24"/>
                <w:szCs w:val="24"/>
              </w:rPr>
              <w:t>2017/0155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58E3" w:rsidRPr="003F58E3" w:rsidRDefault="003F58E3" w:rsidP="000B2B8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8E3">
              <w:rPr>
                <w:rFonts w:ascii="Times New Roman" w:hAnsi="Times New Roman"/>
                <w:sz w:val="24"/>
                <w:szCs w:val="24"/>
              </w:rPr>
              <w:t>Марић</w:t>
            </w:r>
            <w:proofErr w:type="spellEnd"/>
            <w:r w:rsidRPr="003F5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58E3">
              <w:rPr>
                <w:rFonts w:ascii="Times New Roman" w:hAnsi="Times New Roman"/>
                <w:sz w:val="24"/>
                <w:szCs w:val="24"/>
              </w:rPr>
              <w:t>Дуња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58E3" w:rsidRPr="003F58E3" w:rsidRDefault="003F58E3" w:rsidP="006016EE">
            <w:pPr>
              <w:jc w:val="center"/>
              <w:rPr>
                <w:lang/>
              </w:rPr>
            </w:pPr>
            <w:r>
              <w:rPr>
                <w:lang/>
              </w:rPr>
              <w:t>20</w:t>
            </w:r>
          </w:p>
        </w:tc>
      </w:tr>
      <w:tr w:rsidR="003F58E3" w:rsidRPr="00C05AE5" w:rsidTr="000D5B19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58E3" w:rsidRPr="001070FA" w:rsidRDefault="003F58E3" w:rsidP="001070F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070FA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58E3" w:rsidRPr="003F58E3" w:rsidRDefault="003F58E3" w:rsidP="000B2B8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3F58E3">
              <w:rPr>
                <w:rFonts w:ascii="Times New Roman" w:hAnsi="Times New Roman"/>
                <w:sz w:val="24"/>
                <w:szCs w:val="24"/>
              </w:rPr>
              <w:t>2017/0392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58E3" w:rsidRPr="003F58E3" w:rsidRDefault="003F58E3" w:rsidP="000B2B8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8E3">
              <w:rPr>
                <w:rFonts w:ascii="Times New Roman" w:hAnsi="Times New Roman"/>
                <w:sz w:val="24"/>
                <w:szCs w:val="24"/>
              </w:rPr>
              <w:t>Стошић</w:t>
            </w:r>
            <w:proofErr w:type="spellEnd"/>
            <w:r w:rsidRPr="003F5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58E3">
              <w:rPr>
                <w:rFonts w:ascii="Times New Roman" w:hAnsi="Times New Roman"/>
                <w:sz w:val="24"/>
                <w:szCs w:val="24"/>
              </w:rPr>
              <w:t>Стојана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58E3" w:rsidRPr="003F58E3" w:rsidRDefault="003F58E3" w:rsidP="006016EE">
            <w:pPr>
              <w:jc w:val="center"/>
              <w:rPr>
                <w:lang/>
              </w:rPr>
            </w:pPr>
            <w:r>
              <w:rPr>
                <w:lang/>
              </w:rPr>
              <w:t>20</w:t>
            </w:r>
          </w:p>
        </w:tc>
      </w:tr>
    </w:tbl>
    <w:p w:rsidR="003F58E3" w:rsidRDefault="003F58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F58E3" w:rsidRPr="003F58E3" w:rsidRDefault="003F58E3" w:rsidP="003F58E3">
      <w:pPr>
        <w:rPr>
          <w:rFonts w:ascii="Times New Roman" w:hAnsi="Times New Roman"/>
          <w:sz w:val="20"/>
          <w:szCs w:val="20"/>
        </w:rPr>
      </w:pPr>
    </w:p>
    <w:p w:rsidR="003F58E3" w:rsidRPr="003F58E3" w:rsidRDefault="003F58E3" w:rsidP="003F58E3">
      <w:pPr>
        <w:rPr>
          <w:rFonts w:ascii="Times New Roman" w:hAnsi="Times New Roman"/>
          <w:sz w:val="20"/>
          <w:szCs w:val="20"/>
        </w:rPr>
      </w:pPr>
    </w:p>
    <w:p w:rsidR="003F58E3" w:rsidRPr="003F58E3" w:rsidRDefault="003F58E3" w:rsidP="003F58E3">
      <w:pPr>
        <w:rPr>
          <w:rFonts w:ascii="Times New Roman" w:hAnsi="Times New Roman"/>
          <w:sz w:val="20"/>
          <w:szCs w:val="20"/>
        </w:rPr>
      </w:pPr>
    </w:p>
    <w:p w:rsidR="003F58E3" w:rsidRPr="003F58E3" w:rsidRDefault="003F58E3" w:rsidP="003F58E3">
      <w:pPr>
        <w:rPr>
          <w:rFonts w:ascii="Times New Roman" w:hAnsi="Times New Roman"/>
          <w:sz w:val="20"/>
          <w:szCs w:val="20"/>
        </w:rPr>
      </w:pPr>
    </w:p>
    <w:p w:rsidR="003F58E3" w:rsidRPr="003F58E3" w:rsidRDefault="003F58E3" w:rsidP="003F58E3">
      <w:pPr>
        <w:rPr>
          <w:rFonts w:ascii="Times New Roman" w:hAnsi="Times New Roman"/>
          <w:sz w:val="20"/>
          <w:szCs w:val="20"/>
        </w:rPr>
      </w:pPr>
    </w:p>
    <w:p w:rsidR="003F58E3" w:rsidRPr="003F58E3" w:rsidRDefault="003F58E3" w:rsidP="003F58E3">
      <w:pPr>
        <w:rPr>
          <w:rFonts w:ascii="Times New Roman" w:hAnsi="Times New Roman"/>
          <w:sz w:val="20"/>
          <w:szCs w:val="20"/>
        </w:rPr>
      </w:pPr>
    </w:p>
    <w:p w:rsidR="003F58E3" w:rsidRPr="003F58E3" w:rsidRDefault="003F58E3" w:rsidP="003F58E3">
      <w:pPr>
        <w:rPr>
          <w:rFonts w:ascii="Times New Roman" w:hAnsi="Times New Roman"/>
          <w:sz w:val="20"/>
          <w:szCs w:val="20"/>
        </w:rPr>
      </w:pPr>
    </w:p>
    <w:p w:rsidR="003F58E3" w:rsidRPr="003F58E3" w:rsidRDefault="003F58E3" w:rsidP="003F58E3">
      <w:pPr>
        <w:rPr>
          <w:rFonts w:ascii="Times New Roman" w:hAnsi="Times New Roman"/>
          <w:sz w:val="20"/>
          <w:szCs w:val="20"/>
        </w:rPr>
      </w:pPr>
    </w:p>
    <w:p w:rsidR="003F58E3" w:rsidRPr="003F58E3" w:rsidRDefault="003F58E3" w:rsidP="003F58E3">
      <w:pPr>
        <w:rPr>
          <w:rFonts w:ascii="Times New Roman" w:hAnsi="Times New Roman"/>
          <w:sz w:val="20"/>
          <w:szCs w:val="20"/>
        </w:rPr>
      </w:pPr>
    </w:p>
    <w:p w:rsidR="003F58E3" w:rsidRPr="003F58E3" w:rsidRDefault="003F58E3" w:rsidP="003F58E3">
      <w:pPr>
        <w:rPr>
          <w:rFonts w:ascii="Times New Roman" w:hAnsi="Times New Roman"/>
          <w:sz w:val="20"/>
          <w:szCs w:val="20"/>
        </w:rPr>
      </w:pPr>
    </w:p>
    <w:p w:rsidR="003F58E3" w:rsidRPr="003F58E3" w:rsidRDefault="003F58E3" w:rsidP="003F58E3">
      <w:pPr>
        <w:rPr>
          <w:rFonts w:ascii="Times New Roman" w:hAnsi="Times New Roman"/>
          <w:sz w:val="20"/>
          <w:szCs w:val="20"/>
        </w:rPr>
      </w:pPr>
    </w:p>
    <w:p w:rsidR="003F58E3" w:rsidRPr="003F58E3" w:rsidRDefault="003F58E3" w:rsidP="003F58E3">
      <w:pPr>
        <w:rPr>
          <w:rFonts w:ascii="Times New Roman" w:hAnsi="Times New Roman"/>
          <w:sz w:val="20"/>
          <w:szCs w:val="20"/>
        </w:rPr>
      </w:pPr>
    </w:p>
    <w:p w:rsidR="003F58E3" w:rsidRPr="003F58E3" w:rsidRDefault="003F58E3" w:rsidP="003F58E3">
      <w:pPr>
        <w:rPr>
          <w:rFonts w:ascii="Times New Roman" w:hAnsi="Times New Roman"/>
          <w:sz w:val="20"/>
          <w:szCs w:val="20"/>
        </w:rPr>
      </w:pPr>
    </w:p>
    <w:p w:rsidR="003F58E3" w:rsidRPr="003F58E3" w:rsidRDefault="003F58E3" w:rsidP="003F58E3">
      <w:pPr>
        <w:rPr>
          <w:rFonts w:ascii="Times New Roman" w:hAnsi="Times New Roman"/>
          <w:sz w:val="20"/>
          <w:szCs w:val="20"/>
        </w:rPr>
      </w:pPr>
    </w:p>
    <w:p w:rsidR="003F58E3" w:rsidRPr="003F58E3" w:rsidRDefault="003F58E3" w:rsidP="003F58E3">
      <w:pPr>
        <w:rPr>
          <w:rFonts w:ascii="Times New Roman" w:hAnsi="Times New Roman"/>
          <w:sz w:val="20"/>
          <w:szCs w:val="20"/>
        </w:rPr>
      </w:pPr>
    </w:p>
    <w:p w:rsidR="003F58E3" w:rsidRPr="003F58E3" w:rsidRDefault="003F58E3" w:rsidP="003F58E3">
      <w:pPr>
        <w:rPr>
          <w:rFonts w:ascii="Times New Roman" w:hAnsi="Times New Roman"/>
          <w:sz w:val="20"/>
          <w:szCs w:val="20"/>
        </w:rPr>
      </w:pPr>
    </w:p>
    <w:p w:rsidR="003F58E3" w:rsidRPr="003F58E3" w:rsidRDefault="003F58E3" w:rsidP="003F58E3">
      <w:pPr>
        <w:rPr>
          <w:rFonts w:ascii="Times New Roman" w:hAnsi="Times New Roman"/>
          <w:sz w:val="20"/>
          <w:szCs w:val="20"/>
        </w:rPr>
      </w:pPr>
    </w:p>
    <w:p w:rsidR="003F58E3" w:rsidRPr="003F58E3" w:rsidRDefault="003F58E3" w:rsidP="003F58E3">
      <w:pPr>
        <w:rPr>
          <w:rFonts w:ascii="Times New Roman" w:hAnsi="Times New Roman"/>
          <w:sz w:val="20"/>
          <w:szCs w:val="20"/>
        </w:rPr>
      </w:pPr>
    </w:p>
    <w:p w:rsidR="003F58E3" w:rsidRDefault="003F58E3" w:rsidP="003F58E3">
      <w:pPr>
        <w:rPr>
          <w:rFonts w:ascii="Times New Roman" w:hAnsi="Times New Roman"/>
          <w:sz w:val="20"/>
          <w:szCs w:val="20"/>
        </w:rPr>
      </w:pPr>
    </w:p>
    <w:p w:rsidR="003F58E3" w:rsidRDefault="003F58E3" w:rsidP="003F58E3">
      <w:pPr>
        <w:rPr>
          <w:rFonts w:ascii="Times New Roman" w:hAnsi="Times New Roman"/>
          <w:sz w:val="20"/>
          <w:szCs w:val="20"/>
        </w:rPr>
      </w:pPr>
    </w:p>
    <w:p w:rsidR="003F58E3" w:rsidRPr="00FA4C86" w:rsidRDefault="003F58E3" w:rsidP="003F58E3">
      <w:pPr>
        <w:tabs>
          <w:tab w:val="left" w:pos="7662"/>
        </w:tabs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 w:rsidRPr="00FA4C86">
        <w:rPr>
          <w:rFonts w:ascii="Times New Roman" w:hAnsi="Times New Roman"/>
          <w:b/>
          <w:sz w:val="28"/>
          <w:szCs w:val="28"/>
        </w:rPr>
        <w:t>Катедра</w:t>
      </w:r>
      <w:proofErr w:type="spellEnd"/>
      <w:r w:rsidRPr="00FA4C8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A4C86">
        <w:rPr>
          <w:rFonts w:ascii="Times New Roman" w:hAnsi="Times New Roman"/>
          <w:b/>
          <w:sz w:val="28"/>
          <w:szCs w:val="28"/>
        </w:rPr>
        <w:t>Биофизике</w:t>
      </w:r>
      <w:proofErr w:type="spellEnd"/>
      <w:r w:rsidRPr="00FA4C86">
        <w:rPr>
          <w:rFonts w:ascii="Times New Roman" w:hAnsi="Times New Roman"/>
          <w:b/>
          <w:sz w:val="28"/>
          <w:szCs w:val="28"/>
        </w:rPr>
        <w:t xml:space="preserve"> у </w:t>
      </w:r>
      <w:proofErr w:type="spellStart"/>
      <w:r w:rsidRPr="00FA4C86">
        <w:rPr>
          <w:rFonts w:ascii="Times New Roman" w:hAnsi="Times New Roman"/>
          <w:b/>
          <w:sz w:val="28"/>
          <w:szCs w:val="28"/>
        </w:rPr>
        <w:t>медицини</w:t>
      </w:r>
      <w:proofErr w:type="spellEnd"/>
    </w:p>
    <w:p w:rsidR="00C05AE5" w:rsidRPr="003F58E3" w:rsidRDefault="00C05AE5" w:rsidP="003F58E3">
      <w:pPr>
        <w:tabs>
          <w:tab w:val="left" w:pos="6779"/>
        </w:tabs>
        <w:rPr>
          <w:rFonts w:ascii="Times New Roman" w:hAnsi="Times New Roman"/>
          <w:sz w:val="20"/>
          <w:szCs w:val="20"/>
        </w:rPr>
      </w:pPr>
    </w:p>
    <w:sectPr w:rsidR="00C05AE5" w:rsidRPr="003F58E3" w:rsidSect="00A33CED">
      <w:headerReference w:type="default" r:id="rId7"/>
      <w:pgSz w:w="11900" w:h="16840"/>
      <w:pgMar w:top="820" w:right="1680" w:bottom="280" w:left="720" w:header="596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7A2" w:rsidRDefault="002647A2">
      <w:pPr>
        <w:spacing w:after="0" w:line="240" w:lineRule="auto"/>
      </w:pPr>
      <w:r>
        <w:separator/>
      </w:r>
    </w:p>
  </w:endnote>
  <w:endnote w:type="continuationSeparator" w:id="0">
    <w:p w:rsidR="002647A2" w:rsidRDefault="00264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7A2" w:rsidRDefault="002647A2">
      <w:pPr>
        <w:spacing w:after="0" w:line="240" w:lineRule="auto"/>
      </w:pPr>
      <w:r>
        <w:separator/>
      </w:r>
    </w:p>
  </w:footnote>
  <w:footnote w:type="continuationSeparator" w:id="0">
    <w:p w:rsidR="002647A2" w:rsidRDefault="00264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892" w:rsidRDefault="001A008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1A008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1pt;margin-top:28.8pt;width:94.65pt;height:14pt;z-index:-251658752;mso-position-horizontal-relative:page;mso-position-vertical-relative:page" o:allowincell="f" filled="f" stroked="f">
          <v:textbox inset="0,0,0,0">
            <w:txbxContent>
              <w:p w:rsidR="00CE2892" w:rsidRPr="003E52EB" w:rsidRDefault="00CE2892" w:rsidP="003E52EB">
                <w:pPr>
                  <w:rPr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12B2B"/>
    <w:multiLevelType w:val="hybridMultilevel"/>
    <w:tmpl w:val="735AB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177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592433"/>
    <w:rsid w:val="0004765C"/>
    <w:rsid w:val="00047984"/>
    <w:rsid w:val="00090974"/>
    <w:rsid w:val="00092DF6"/>
    <w:rsid w:val="000A0659"/>
    <w:rsid w:val="000A14B6"/>
    <w:rsid w:val="000A6520"/>
    <w:rsid w:val="000B4F4C"/>
    <w:rsid w:val="000B58D7"/>
    <w:rsid w:val="000C54D2"/>
    <w:rsid w:val="000D5B19"/>
    <w:rsid w:val="000F09D0"/>
    <w:rsid w:val="000F6619"/>
    <w:rsid w:val="000F6983"/>
    <w:rsid w:val="001070FA"/>
    <w:rsid w:val="001176EA"/>
    <w:rsid w:val="00132731"/>
    <w:rsid w:val="00140528"/>
    <w:rsid w:val="0015228A"/>
    <w:rsid w:val="001546FF"/>
    <w:rsid w:val="00163555"/>
    <w:rsid w:val="00181B77"/>
    <w:rsid w:val="0019037A"/>
    <w:rsid w:val="00190A42"/>
    <w:rsid w:val="00191696"/>
    <w:rsid w:val="001A0082"/>
    <w:rsid w:val="001A3215"/>
    <w:rsid w:val="001C2FE6"/>
    <w:rsid w:val="001D51B8"/>
    <w:rsid w:val="001D55CC"/>
    <w:rsid w:val="001D755F"/>
    <w:rsid w:val="00202549"/>
    <w:rsid w:val="00210FDF"/>
    <w:rsid w:val="002253FA"/>
    <w:rsid w:val="002354C0"/>
    <w:rsid w:val="002355E1"/>
    <w:rsid w:val="002433BB"/>
    <w:rsid w:val="002469FF"/>
    <w:rsid w:val="0026252D"/>
    <w:rsid w:val="002647A2"/>
    <w:rsid w:val="00277748"/>
    <w:rsid w:val="00282A48"/>
    <w:rsid w:val="00296DD7"/>
    <w:rsid w:val="002A2900"/>
    <w:rsid w:val="002A796D"/>
    <w:rsid w:val="002C2469"/>
    <w:rsid w:val="002D3402"/>
    <w:rsid w:val="002D5F48"/>
    <w:rsid w:val="00301D61"/>
    <w:rsid w:val="003107BC"/>
    <w:rsid w:val="00357FE6"/>
    <w:rsid w:val="003629B7"/>
    <w:rsid w:val="003637B6"/>
    <w:rsid w:val="0036424E"/>
    <w:rsid w:val="0036530D"/>
    <w:rsid w:val="00376AA1"/>
    <w:rsid w:val="003820DB"/>
    <w:rsid w:val="00383AE3"/>
    <w:rsid w:val="00391F28"/>
    <w:rsid w:val="00396CA8"/>
    <w:rsid w:val="003A5D23"/>
    <w:rsid w:val="003E1BDF"/>
    <w:rsid w:val="003E52EB"/>
    <w:rsid w:val="003E5AD7"/>
    <w:rsid w:val="003F3547"/>
    <w:rsid w:val="003F58E3"/>
    <w:rsid w:val="00412F73"/>
    <w:rsid w:val="00417CB5"/>
    <w:rsid w:val="004229F0"/>
    <w:rsid w:val="004269CF"/>
    <w:rsid w:val="00432059"/>
    <w:rsid w:val="00434B82"/>
    <w:rsid w:val="00444903"/>
    <w:rsid w:val="00444B17"/>
    <w:rsid w:val="00453859"/>
    <w:rsid w:val="00480432"/>
    <w:rsid w:val="0048469C"/>
    <w:rsid w:val="00491E0B"/>
    <w:rsid w:val="004A1D54"/>
    <w:rsid w:val="004B0EF9"/>
    <w:rsid w:val="004B7D7E"/>
    <w:rsid w:val="004C0423"/>
    <w:rsid w:val="004D1615"/>
    <w:rsid w:val="004D5EA8"/>
    <w:rsid w:val="004E1597"/>
    <w:rsid w:val="004E7E3C"/>
    <w:rsid w:val="0050662B"/>
    <w:rsid w:val="00520B7D"/>
    <w:rsid w:val="00535A10"/>
    <w:rsid w:val="00562677"/>
    <w:rsid w:val="00565042"/>
    <w:rsid w:val="0057319C"/>
    <w:rsid w:val="00584B00"/>
    <w:rsid w:val="00592433"/>
    <w:rsid w:val="005B38A2"/>
    <w:rsid w:val="005B5128"/>
    <w:rsid w:val="005D605F"/>
    <w:rsid w:val="005E3C1C"/>
    <w:rsid w:val="005F0952"/>
    <w:rsid w:val="005F24F9"/>
    <w:rsid w:val="005F2A3E"/>
    <w:rsid w:val="00615564"/>
    <w:rsid w:val="00645095"/>
    <w:rsid w:val="00652104"/>
    <w:rsid w:val="00677892"/>
    <w:rsid w:val="00685449"/>
    <w:rsid w:val="0069035D"/>
    <w:rsid w:val="006B00FB"/>
    <w:rsid w:val="006E5D75"/>
    <w:rsid w:val="006E675C"/>
    <w:rsid w:val="006F7C40"/>
    <w:rsid w:val="007014B9"/>
    <w:rsid w:val="00725415"/>
    <w:rsid w:val="00727482"/>
    <w:rsid w:val="00750031"/>
    <w:rsid w:val="007516EF"/>
    <w:rsid w:val="00767FB1"/>
    <w:rsid w:val="00774BB1"/>
    <w:rsid w:val="00775D23"/>
    <w:rsid w:val="0078073A"/>
    <w:rsid w:val="007D3B90"/>
    <w:rsid w:val="007F4B01"/>
    <w:rsid w:val="00800E88"/>
    <w:rsid w:val="00807C87"/>
    <w:rsid w:val="00815652"/>
    <w:rsid w:val="00817FF4"/>
    <w:rsid w:val="008248D6"/>
    <w:rsid w:val="00826E29"/>
    <w:rsid w:val="00833996"/>
    <w:rsid w:val="0083561A"/>
    <w:rsid w:val="00851025"/>
    <w:rsid w:val="008526D4"/>
    <w:rsid w:val="00861A7B"/>
    <w:rsid w:val="008A5BE8"/>
    <w:rsid w:val="008B3690"/>
    <w:rsid w:val="008B7F5F"/>
    <w:rsid w:val="008C35FD"/>
    <w:rsid w:val="008D1AF0"/>
    <w:rsid w:val="008D219F"/>
    <w:rsid w:val="008E510F"/>
    <w:rsid w:val="008E5509"/>
    <w:rsid w:val="008E600B"/>
    <w:rsid w:val="008F3E66"/>
    <w:rsid w:val="009006D0"/>
    <w:rsid w:val="00900946"/>
    <w:rsid w:val="00901B26"/>
    <w:rsid w:val="009045B7"/>
    <w:rsid w:val="009047BF"/>
    <w:rsid w:val="0091023A"/>
    <w:rsid w:val="009201AF"/>
    <w:rsid w:val="00927E87"/>
    <w:rsid w:val="00942892"/>
    <w:rsid w:val="00950876"/>
    <w:rsid w:val="00962AFE"/>
    <w:rsid w:val="00976B1A"/>
    <w:rsid w:val="0099091C"/>
    <w:rsid w:val="0099692C"/>
    <w:rsid w:val="009F2C00"/>
    <w:rsid w:val="009F4355"/>
    <w:rsid w:val="00A0714F"/>
    <w:rsid w:val="00A24DBE"/>
    <w:rsid w:val="00A33CED"/>
    <w:rsid w:val="00A432CE"/>
    <w:rsid w:val="00A53A74"/>
    <w:rsid w:val="00A568B1"/>
    <w:rsid w:val="00A6547B"/>
    <w:rsid w:val="00A73898"/>
    <w:rsid w:val="00A774BA"/>
    <w:rsid w:val="00AB20E8"/>
    <w:rsid w:val="00AB3B36"/>
    <w:rsid w:val="00AC00AA"/>
    <w:rsid w:val="00AE62A5"/>
    <w:rsid w:val="00B02D17"/>
    <w:rsid w:val="00B07AA1"/>
    <w:rsid w:val="00B11614"/>
    <w:rsid w:val="00B35BE6"/>
    <w:rsid w:val="00B55CB9"/>
    <w:rsid w:val="00B65F5A"/>
    <w:rsid w:val="00B77EDF"/>
    <w:rsid w:val="00B82E37"/>
    <w:rsid w:val="00B9273C"/>
    <w:rsid w:val="00B95652"/>
    <w:rsid w:val="00B96E83"/>
    <w:rsid w:val="00BB0C6C"/>
    <w:rsid w:val="00BC0C40"/>
    <w:rsid w:val="00BC7D22"/>
    <w:rsid w:val="00BD1D53"/>
    <w:rsid w:val="00BD55B6"/>
    <w:rsid w:val="00BE0309"/>
    <w:rsid w:val="00BE623B"/>
    <w:rsid w:val="00BF029F"/>
    <w:rsid w:val="00BF145C"/>
    <w:rsid w:val="00BF596B"/>
    <w:rsid w:val="00C05AE5"/>
    <w:rsid w:val="00C0671E"/>
    <w:rsid w:val="00C232FD"/>
    <w:rsid w:val="00C55C39"/>
    <w:rsid w:val="00C60110"/>
    <w:rsid w:val="00C63AD7"/>
    <w:rsid w:val="00C71B1D"/>
    <w:rsid w:val="00C71F75"/>
    <w:rsid w:val="00C75FF2"/>
    <w:rsid w:val="00C77E08"/>
    <w:rsid w:val="00CA4BC0"/>
    <w:rsid w:val="00CA5EC2"/>
    <w:rsid w:val="00CC4E13"/>
    <w:rsid w:val="00CD2984"/>
    <w:rsid w:val="00CE0CDD"/>
    <w:rsid w:val="00CE0ECC"/>
    <w:rsid w:val="00CE2892"/>
    <w:rsid w:val="00CE6963"/>
    <w:rsid w:val="00CE6ABC"/>
    <w:rsid w:val="00CE73C4"/>
    <w:rsid w:val="00CF3E66"/>
    <w:rsid w:val="00D0724F"/>
    <w:rsid w:val="00D36602"/>
    <w:rsid w:val="00D4459E"/>
    <w:rsid w:val="00D52424"/>
    <w:rsid w:val="00D63C8F"/>
    <w:rsid w:val="00D73B6C"/>
    <w:rsid w:val="00D74871"/>
    <w:rsid w:val="00D827C4"/>
    <w:rsid w:val="00D8511F"/>
    <w:rsid w:val="00D922F5"/>
    <w:rsid w:val="00DA517E"/>
    <w:rsid w:val="00DB4894"/>
    <w:rsid w:val="00DC21EA"/>
    <w:rsid w:val="00DC2737"/>
    <w:rsid w:val="00DC2D2D"/>
    <w:rsid w:val="00DD5464"/>
    <w:rsid w:val="00E115B7"/>
    <w:rsid w:val="00E16B7F"/>
    <w:rsid w:val="00E328E4"/>
    <w:rsid w:val="00E51D98"/>
    <w:rsid w:val="00E5525C"/>
    <w:rsid w:val="00E71F1C"/>
    <w:rsid w:val="00E73B46"/>
    <w:rsid w:val="00E75CB8"/>
    <w:rsid w:val="00E90606"/>
    <w:rsid w:val="00E915DA"/>
    <w:rsid w:val="00E9276A"/>
    <w:rsid w:val="00EB336E"/>
    <w:rsid w:val="00EB5801"/>
    <w:rsid w:val="00EC7E66"/>
    <w:rsid w:val="00ED2DF1"/>
    <w:rsid w:val="00EF71D9"/>
    <w:rsid w:val="00F014B7"/>
    <w:rsid w:val="00F019A3"/>
    <w:rsid w:val="00F13A3F"/>
    <w:rsid w:val="00F3036E"/>
    <w:rsid w:val="00F463EA"/>
    <w:rsid w:val="00F50675"/>
    <w:rsid w:val="00F573A3"/>
    <w:rsid w:val="00F66D04"/>
    <w:rsid w:val="00F866C9"/>
    <w:rsid w:val="00FB2C9A"/>
    <w:rsid w:val="00FC05AC"/>
    <w:rsid w:val="00FD0207"/>
    <w:rsid w:val="00FD1D2B"/>
    <w:rsid w:val="00FE0EFA"/>
    <w:rsid w:val="00FE5CC9"/>
    <w:rsid w:val="00FF5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CE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30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E0309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E0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0309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1070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dc:description>DocumentCreationInfo</dc:description>
  <cp:lastModifiedBy>Daca</cp:lastModifiedBy>
  <cp:revision>2</cp:revision>
  <cp:lastPrinted>2020-10-12T11:18:00Z</cp:lastPrinted>
  <dcterms:created xsi:type="dcterms:W3CDTF">2020-10-12T11:18:00Z</dcterms:created>
  <dcterms:modified xsi:type="dcterms:W3CDTF">2020-10-12T11:18:00Z</dcterms:modified>
</cp:coreProperties>
</file>