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AA" w:rsidRPr="008F03FF" w:rsidRDefault="004F40E7" w:rsidP="00732496">
      <w:pPr>
        <w:jc w:val="both"/>
        <w:rPr>
          <w:b/>
          <w:bCs/>
          <w:lang/>
        </w:rPr>
      </w:pPr>
      <w:r w:rsidRPr="008F03FF">
        <w:rPr>
          <w:b/>
          <w:bCs/>
          <w:lang/>
        </w:rPr>
        <w:t>Obaveštenje za studente</w:t>
      </w:r>
    </w:p>
    <w:p w:rsidR="004F40E7" w:rsidRPr="008F03FF" w:rsidRDefault="004F40E7" w:rsidP="00732496">
      <w:pPr>
        <w:jc w:val="both"/>
        <w:rPr>
          <w:b/>
          <w:bCs/>
          <w:lang/>
        </w:rPr>
      </w:pPr>
    </w:p>
    <w:p w:rsidR="004F40E7" w:rsidRPr="008175FF" w:rsidRDefault="004F40E7" w:rsidP="00732496">
      <w:pPr>
        <w:jc w:val="both"/>
        <w:rPr>
          <w:lang/>
        </w:rPr>
      </w:pPr>
    </w:p>
    <w:p w:rsidR="004F40E7" w:rsidRDefault="004F40E7" w:rsidP="00732496">
      <w:pPr>
        <w:jc w:val="both"/>
        <w:rPr>
          <w:lang/>
        </w:rPr>
      </w:pPr>
      <w:r w:rsidRPr="008175FF">
        <w:rPr>
          <w:lang/>
        </w:rPr>
        <w:t>Poštovane koleginice i kolege,</w:t>
      </w:r>
    </w:p>
    <w:p w:rsidR="008F03FF" w:rsidRPr="008175FF" w:rsidRDefault="008F03FF" w:rsidP="00732496">
      <w:pPr>
        <w:jc w:val="both"/>
        <w:rPr>
          <w:lang/>
        </w:rPr>
      </w:pPr>
    </w:p>
    <w:p w:rsidR="004F40E7" w:rsidRDefault="008C1AD6" w:rsidP="00732496">
      <w:pPr>
        <w:jc w:val="both"/>
        <w:rPr>
          <w:lang/>
        </w:rPr>
      </w:pPr>
      <w:r>
        <w:rPr>
          <w:lang/>
        </w:rPr>
        <w:t>Z</w:t>
      </w:r>
      <w:r w:rsidR="00E37DB7" w:rsidRPr="008175FF">
        <w:rPr>
          <w:lang/>
        </w:rPr>
        <w:t>bog epidemiološke situacije</w:t>
      </w:r>
      <w:r w:rsidR="00E762F4">
        <w:rPr>
          <w:lang/>
        </w:rPr>
        <w:t>,</w:t>
      </w:r>
      <w:r w:rsidR="00E37DB7" w:rsidRPr="008175FF">
        <w:rPr>
          <w:lang/>
        </w:rPr>
        <w:t xml:space="preserve"> tokom</w:t>
      </w:r>
      <w:r w:rsidR="004F40E7" w:rsidRPr="008175FF">
        <w:rPr>
          <w:lang/>
        </w:rPr>
        <w:t xml:space="preserve"> zimskog semestra 2020/21</w:t>
      </w:r>
      <w:r w:rsidR="00E37DB7" w:rsidRPr="008175FF">
        <w:rPr>
          <w:lang/>
        </w:rPr>
        <w:t>.</w:t>
      </w:r>
      <w:r w:rsidR="004F40E7" w:rsidRPr="008175FF">
        <w:rPr>
          <w:lang/>
        </w:rPr>
        <w:t xml:space="preserve"> školske godine</w:t>
      </w:r>
      <w:r w:rsidR="00E37DB7" w:rsidRPr="008175FF">
        <w:rPr>
          <w:lang/>
        </w:rPr>
        <w:t>,</w:t>
      </w:r>
      <w:r w:rsidR="004F40E7" w:rsidRPr="008175FF">
        <w:rPr>
          <w:lang/>
        </w:rPr>
        <w:t xml:space="preserve"> nastava na </w:t>
      </w:r>
      <w:r w:rsidR="00E37DB7" w:rsidRPr="008175FF">
        <w:rPr>
          <w:lang/>
        </w:rPr>
        <w:t>Katedri d</w:t>
      </w:r>
      <w:r w:rsidR="004F40E7" w:rsidRPr="008175FF">
        <w:rPr>
          <w:lang/>
        </w:rPr>
        <w:t>ermatovenerologij</w:t>
      </w:r>
      <w:r w:rsidR="00897EE2">
        <w:rPr>
          <w:lang/>
        </w:rPr>
        <w:t xml:space="preserve">e </w:t>
      </w:r>
      <w:r w:rsidR="004F40E7" w:rsidRPr="008175FF">
        <w:rPr>
          <w:lang/>
        </w:rPr>
        <w:t>obavljaće se na sledeći način:</w:t>
      </w:r>
    </w:p>
    <w:p w:rsidR="00015FDC" w:rsidRDefault="00015FDC" w:rsidP="00732496">
      <w:pPr>
        <w:jc w:val="both"/>
        <w:rPr>
          <w:lang/>
        </w:rPr>
      </w:pPr>
    </w:p>
    <w:p w:rsidR="00015FDC" w:rsidRPr="008175FF" w:rsidRDefault="00015FDC" w:rsidP="00015FDC">
      <w:pPr>
        <w:pStyle w:val="ListParagraph"/>
        <w:numPr>
          <w:ilvl w:val="0"/>
          <w:numId w:val="1"/>
        </w:numPr>
        <w:jc w:val="both"/>
        <w:rPr>
          <w:lang/>
        </w:rPr>
      </w:pPr>
      <w:r w:rsidRPr="00015FDC">
        <w:rPr>
          <w:b/>
          <w:bCs/>
          <w:lang/>
        </w:rPr>
        <w:t>Teorijska nastava - predavanja</w:t>
      </w:r>
      <w:r w:rsidRPr="008175FF">
        <w:rPr>
          <w:lang/>
        </w:rPr>
        <w:t xml:space="preserve"> će biti postavljena na online platform</w:t>
      </w:r>
      <w:r>
        <w:rPr>
          <w:lang/>
        </w:rPr>
        <w:t>u,</w:t>
      </w:r>
      <w:r w:rsidR="00F335BB">
        <w:rPr>
          <w:lang/>
        </w:rPr>
        <w:t xml:space="preserve"> </w:t>
      </w:r>
      <w:r w:rsidRPr="008175FF">
        <w:rPr>
          <w:lang/>
        </w:rPr>
        <w:t>prema rasporedu koji je dostavljen</w:t>
      </w:r>
      <w:r w:rsidR="00243DF7">
        <w:rPr>
          <w:lang/>
        </w:rPr>
        <w:t xml:space="preserve"> i biće dostupna </w:t>
      </w:r>
      <w:r w:rsidR="00C64CC5">
        <w:rPr>
          <w:lang/>
        </w:rPr>
        <w:t>do kraja tekuće školske godine.</w:t>
      </w:r>
    </w:p>
    <w:p w:rsidR="00015FDC" w:rsidRPr="008175FF" w:rsidRDefault="00015FDC" w:rsidP="00732496">
      <w:pPr>
        <w:jc w:val="both"/>
        <w:rPr>
          <w:lang/>
        </w:rPr>
      </w:pPr>
    </w:p>
    <w:p w:rsidR="004F40E7" w:rsidRPr="008175FF" w:rsidRDefault="004F40E7" w:rsidP="00732496">
      <w:pPr>
        <w:jc w:val="both"/>
        <w:rPr>
          <w:lang/>
        </w:rPr>
      </w:pPr>
    </w:p>
    <w:p w:rsidR="007A1AD5" w:rsidRPr="00FD5267" w:rsidRDefault="004F40E7" w:rsidP="00F87D63">
      <w:pPr>
        <w:pStyle w:val="ListParagraph"/>
        <w:numPr>
          <w:ilvl w:val="0"/>
          <w:numId w:val="1"/>
        </w:numPr>
        <w:jc w:val="both"/>
        <w:rPr>
          <w:lang/>
        </w:rPr>
      </w:pPr>
      <w:r w:rsidRPr="008D7550">
        <w:rPr>
          <w:b/>
          <w:bCs/>
          <w:lang/>
        </w:rPr>
        <w:t>Praktična nastava</w:t>
      </w:r>
      <w:r w:rsidR="0050387A">
        <w:rPr>
          <w:lang/>
        </w:rPr>
        <w:t xml:space="preserve">za predmet </w:t>
      </w:r>
      <w:r w:rsidR="007A1AD5">
        <w:rPr>
          <w:lang/>
        </w:rPr>
        <w:t>dermatovenerologija</w:t>
      </w:r>
      <w:r w:rsidR="0050387A">
        <w:rPr>
          <w:lang/>
        </w:rPr>
        <w:t xml:space="preserve"> podrazumeva </w:t>
      </w:r>
      <w:r w:rsidR="007A1AD5" w:rsidRPr="008D7550">
        <w:rPr>
          <w:b/>
          <w:bCs/>
          <w:lang/>
        </w:rPr>
        <w:t>vežbe</w:t>
      </w:r>
      <w:r w:rsidR="00D6540A" w:rsidRPr="00D6540A">
        <w:rPr>
          <w:lang/>
        </w:rPr>
        <w:t>(ove godine će se izvoditi klasično i online)</w:t>
      </w:r>
      <w:r w:rsidR="007A1AD5">
        <w:rPr>
          <w:lang/>
        </w:rPr>
        <w:t xml:space="preserve"> i </w:t>
      </w:r>
      <w:r w:rsidR="007A1AD5" w:rsidRPr="008D7550">
        <w:rPr>
          <w:b/>
          <w:bCs/>
          <w:lang/>
        </w:rPr>
        <w:t>kliničke časove</w:t>
      </w:r>
    </w:p>
    <w:p w:rsidR="00FD5267" w:rsidRDefault="00FD5267" w:rsidP="00FD5267">
      <w:pPr>
        <w:pStyle w:val="ListParagraph"/>
        <w:jc w:val="both"/>
        <w:rPr>
          <w:lang/>
        </w:rPr>
      </w:pPr>
    </w:p>
    <w:p w:rsidR="00A3342D" w:rsidRDefault="009E7D8E" w:rsidP="00A3342D">
      <w:pPr>
        <w:pStyle w:val="ListParagraph"/>
        <w:numPr>
          <w:ilvl w:val="0"/>
          <w:numId w:val="1"/>
        </w:numPr>
        <w:jc w:val="both"/>
        <w:rPr>
          <w:lang/>
        </w:rPr>
      </w:pPr>
      <w:r w:rsidRPr="00045FCC">
        <w:rPr>
          <w:i/>
          <w:iCs/>
          <w:u w:val="single"/>
          <w:lang/>
        </w:rPr>
        <w:t>Klasične</w:t>
      </w:r>
      <w:r w:rsidR="00052394">
        <w:rPr>
          <w:i/>
          <w:iCs/>
          <w:u w:val="single"/>
          <w:lang/>
        </w:rPr>
        <w:t xml:space="preserve"> </w:t>
      </w:r>
      <w:r w:rsidR="004F40E7" w:rsidRPr="00045FCC">
        <w:rPr>
          <w:i/>
          <w:iCs/>
          <w:u w:val="single"/>
          <w:lang/>
        </w:rPr>
        <w:t>vežb</w:t>
      </w:r>
      <w:r w:rsidRPr="00045FCC">
        <w:rPr>
          <w:i/>
          <w:iCs/>
          <w:u w:val="single"/>
          <w:lang/>
        </w:rPr>
        <w:t>e</w:t>
      </w:r>
      <w:r w:rsidRPr="00FD5267">
        <w:rPr>
          <w:lang/>
        </w:rPr>
        <w:t xml:space="preserve"> će se </w:t>
      </w:r>
      <w:r w:rsidR="004F40E7" w:rsidRPr="00FD5267">
        <w:rPr>
          <w:lang/>
        </w:rPr>
        <w:t>održava</w:t>
      </w:r>
      <w:r w:rsidRPr="00FD5267">
        <w:rPr>
          <w:lang/>
        </w:rPr>
        <w:t xml:space="preserve">ti </w:t>
      </w:r>
      <w:r w:rsidR="004F40E7" w:rsidRPr="00FD5267">
        <w:rPr>
          <w:lang/>
        </w:rPr>
        <w:t>svake treće nedelje</w:t>
      </w:r>
      <w:r w:rsidR="00591672" w:rsidRPr="00FD5267">
        <w:rPr>
          <w:lang/>
        </w:rPr>
        <w:t>,</w:t>
      </w:r>
      <w:r w:rsidR="000E352B" w:rsidRPr="00FD5267">
        <w:rPr>
          <w:lang/>
        </w:rPr>
        <w:t xml:space="preserve">za jednu trećinu studenata, </w:t>
      </w:r>
      <w:r w:rsidR="00E37DB7" w:rsidRPr="00FD5267">
        <w:rPr>
          <w:lang/>
        </w:rPr>
        <w:t xml:space="preserve">počev od </w:t>
      </w:r>
      <w:r w:rsidR="001D6B57">
        <w:rPr>
          <w:lang/>
        </w:rPr>
        <w:t xml:space="preserve">II nedelje semestra, od </w:t>
      </w:r>
      <w:r w:rsidR="00E37DB7" w:rsidRPr="00FD5267">
        <w:rPr>
          <w:lang/>
        </w:rPr>
        <w:t>12.10.</w:t>
      </w:r>
      <w:r w:rsidR="00965ECF">
        <w:rPr>
          <w:lang/>
        </w:rPr>
        <w:t>20</w:t>
      </w:r>
      <w:r w:rsidR="00E37DB7" w:rsidRPr="00FD5267">
        <w:rPr>
          <w:lang/>
        </w:rPr>
        <w:t xml:space="preserve">20. </w:t>
      </w:r>
      <w:r w:rsidR="004F40E7" w:rsidRPr="00FD5267">
        <w:rPr>
          <w:lang/>
        </w:rPr>
        <w:t xml:space="preserve">prema istaknutom rasporedu </w:t>
      </w:r>
      <w:r w:rsidR="00E37DB7" w:rsidRPr="00FD5267">
        <w:rPr>
          <w:lang/>
        </w:rPr>
        <w:t>za svaku grupu studenata</w:t>
      </w:r>
      <w:r w:rsidR="00093295" w:rsidRPr="00FD5267">
        <w:rPr>
          <w:lang/>
        </w:rPr>
        <w:t xml:space="preserve">, sa početkom u </w:t>
      </w:r>
      <w:r w:rsidR="00666E4C" w:rsidRPr="00FD5267">
        <w:rPr>
          <w:lang/>
        </w:rPr>
        <w:t>10</w:t>
      </w:r>
      <w:r w:rsidR="001B34DE" w:rsidRPr="00FD5267">
        <w:rPr>
          <w:lang/>
        </w:rPr>
        <w:t xml:space="preserve"> časova. </w:t>
      </w:r>
      <w:r w:rsidR="00E90823" w:rsidRPr="00FD5267">
        <w:rPr>
          <w:lang/>
        </w:rPr>
        <w:t>Grupe</w:t>
      </w:r>
      <w:r w:rsidR="00A81027">
        <w:rPr>
          <w:lang/>
        </w:rPr>
        <w:t xml:space="preserve"> za </w:t>
      </w:r>
      <w:r w:rsidR="00A3342D">
        <w:rPr>
          <w:lang/>
        </w:rPr>
        <w:t>klasične vežbe</w:t>
      </w:r>
      <w:r w:rsidR="00E90823" w:rsidRPr="00FD5267">
        <w:rPr>
          <w:lang/>
        </w:rPr>
        <w:t xml:space="preserve"> će biti sa 3-</w:t>
      </w:r>
      <w:r w:rsidR="000002B0" w:rsidRPr="00FD5267">
        <w:rPr>
          <w:lang/>
        </w:rPr>
        <w:t>4 studenta.</w:t>
      </w:r>
    </w:p>
    <w:p w:rsidR="00A3342D" w:rsidRPr="00B14ED6" w:rsidRDefault="00A3342D" w:rsidP="00B14ED6">
      <w:pPr>
        <w:ind w:left="360"/>
        <w:rPr>
          <w:lang/>
        </w:rPr>
      </w:pPr>
    </w:p>
    <w:p w:rsidR="004F40E7" w:rsidRPr="00494298" w:rsidRDefault="000344CA" w:rsidP="00494298">
      <w:pPr>
        <w:pStyle w:val="ListParagraph"/>
        <w:jc w:val="both"/>
        <w:rPr>
          <w:lang/>
        </w:rPr>
      </w:pPr>
      <w:r w:rsidRPr="00A3342D">
        <w:rPr>
          <w:lang/>
        </w:rPr>
        <w:t xml:space="preserve">Svi studenti </w:t>
      </w:r>
      <w:r w:rsidR="00F87D63" w:rsidRPr="00A3342D">
        <w:rPr>
          <w:lang/>
        </w:rPr>
        <w:t>će</w:t>
      </w:r>
      <w:r w:rsidRPr="00A3342D">
        <w:rPr>
          <w:lang/>
        </w:rPr>
        <w:t xml:space="preserve"> biti podeljeni u</w:t>
      </w:r>
      <w:r w:rsidR="00052394">
        <w:rPr>
          <w:lang/>
        </w:rPr>
        <w:t xml:space="preserve"> </w:t>
      </w:r>
      <w:r w:rsidR="00903984">
        <w:rPr>
          <w:lang/>
        </w:rPr>
        <w:t>nastavne</w:t>
      </w:r>
      <w:r w:rsidR="00052394">
        <w:rPr>
          <w:lang/>
        </w:rPr>
        <w:t xml:space="preserve"> </w:t>
      </w:r>
      <w:r w:rsidR="0061576A" w:rsidRPr="00A3342D">
        <w:rPr>
          <w:lang/>
        </w:rPr>
        <w:t>grup</w:t>
      </w:r>
      <w:r w:rsidR="00F87D63" w:rsidRPr="00A3342D">
        <w:rPr>
          <w:lang/>
        </w:rPr>
        <w:t>e A, B i C</w:t>
      </w:r>
      <w:r w:rsidR="0061576A" w:rsidRPr="00A3342D">
        <w:rPr>
          <w:lang/>
        </w:rPr>
        <w:t xml:space="preserve"> i prema tom rasporedu će </w:t>
      </w:r>
      <w:r w:rsidR="004D7FC0" w:rsidRPr="00A3342D">
        <w:rPr>
          <w:lang/>
        </w:rPr>
        <w:t xml:space="preserve">u II nedelji </w:t>
      </w:r>
      <w:r w:rsidR="004D7FC0" w:rsidRPr="00494298">
        <w:rPr>
          <w:lang/>
        </w:rPr>
        <w:t xml:space="preserve">klasične vežbe imati </w:t>
      </w:r>
      <w:r w:rsidR="00C07AAC" w:rsidRPr="00494298">
        <w:rPr>
          <w:lang/>
        </w:rPr>
        <w:t xml:space="preserve">nastavna </w:t>
      </w:r>
      <w:r w:rsidR="004D7FC0" w:rsidRPr="00494298">
        <w:rPr>
          <w:lang/>
        </w:rPr>
        <w:t>grupa A</w:t>
      </w:r>
      <w:r w:rsidR="00A9774C" w:rsidRPr="00494298">
        <w:rPr>
          <w:lang/>
        </w:rPr>
        <w:t xml:space="preserve">, u III nedelji </w:t>
      </w:r>
      <w:r w:rsidR="00C07AAC" w:rsidRPr="00494298">
        <w:rPr>
          <w:lang/>
        </w:rPr>
        <w:t xml:space="preserve">nastavna </w:t>
      </w:r>
      <w:r w:rsidR="00A9774C" w:rsidRPr="00494298">
        <w:rPr>
          <w:lang/>
        </w:rPr>
        <w:t>grupa B i u I</w:t>
      </w:r>
      <w:r w:rsidR="00DA64A0" w:rsidRPr="00494298">
        <w:rPr>
          <w:lang/>
        </w:rPr>
        <w:t xml:space="preserve">V </w:t>
      </w:r>
      <w:r w:rsidR="00A9774C" w:rsidRPr="00494298">
        <w:rPr>
          <w:lang/>
        </w:rPr>
        <w:t xml:space="preserve">nedelji </w:t>
      </w:r>
      <w:r w:rsidR="00C07AAC" w:rsidRPr="00494298">
        <w:rPr>
          <w:lang/>
        </w:rPr>
        <w:t xml:space="preserve">nastavna </w:t>
      </w:r>
      <w:r w:rsidR="00A9774C" w:rsidRPr="00494298">
        <w:rPr>
          <w:lang/>
        </w:rPr>
        <w:t xml:space="preserve">grupa C. Dalje će se rotacije </w:t>
      </w:r>
      <w:r w:rsidR="006C535D" w:rsidRPr="00494298">
        <w:rPr>
          <w:lang/>
        </w:rPr>
        <w:t>obavljati</w:t>
      </w:r>
      <w:r w:rsidR="00A9774C" w:rsidRPr="00494298">
        <w:rPr>
          <w:lang/>
        </w:rPr>
        <w:t xml:space="preserve"> po isto</w:t>
      </w:r>
      <w:r w:rsidR="006C535D" w:rsidRPr="00494298">
        <w:rPr>
          <w:lang/>
        </w:rPr>
        <w:t xml:space="preserve">m redosledu. </w:t>
      </w:r>
    </w:p>
    <w:p w:rsidR="00C07AAC" w:rsidRPr="00A3342D" w:rsidRDefault="00C07AAC" w:rsidP="00A3342D">
      <w:pPr>
        <w:pStyle w:val="ListParagraph"/>
        <w:jc w:val="both"/>
        <w:rPr>
          <w:lang/>
        </w:rPr>
      </w:pPr>
    </w:p>
    <w:p w:rsidR="00281A6B" w:rsidRPr="000B0861" w:rsidRDefault="00281A6B" w:rsidP="000B0861">
      <w:pPr>
        <w:pStyle w:val="ListParagraph"/>
        <w:jc w:val="both"/>
        <w:rPr>
          <w:lang/>
        </w:rPr>
      </w:pPr>
      <w:r>
        <w:rPr>
          <w:lang/>
        </w:rPr>
        <w:t xml:space="preserve">U </w:t>
      </w:r>
      <w:r w:rsidR="008D7550">
        <w:rPr>
          <w:lang/>
        </w:rPr>
        <w:t>I</w:t>
      </w:r>
      <w:r w:rsidRPr="009E7D8E">
        <w:rPr>
          <w:lang/>
        </w:rPr>
        <w:t xml:space="preserve"> nedelji nastave</w:t>
      </w:r>
      <w:r w:rsidR="0016487F" w:rsidRPr="009E7D8E">
        <w:rPr>
          <w:lang/>
        </w:rPr>
        <w:t>, praktična edukacija</w:t>
      </w:r>
      <w:r w:rsidRPr="009E7D8E">
        <w:rPr>
          <w:lang/>
        </w:rPr>
        <w:t xml:space="preserve">će biti </w:t>
      </w:r>
      <w:r w:rsidR="0016487F" w:rsidRPr="009E7D8E">
        <w:rPr>
          <w:lang/>
        </w:rPr>
        <w:t>izvedena</w:t>
      </w:r>
      <w:r w:rsidR="003C395F">
        <w:rPr>
          <w:lang/>
        </w:rPr>
        <w:t xml:space="preserve">samo </w:t>
      </w:r>
      <w:r w:rsidR="00591611">
        <w:rPr>
          <w:lang/>
        </w:rPr>
        <w:t xml:space="preserve">online </w:t>
      </w:r>
      <w:r w:rsidR="00E37780" w:rsidRPr="009E7D8E">
        <w:rPr>
          <w:lang/>
        </w:rPr>
        <w:t>u vidu</w:t>
      </w:r>
      <w:r w:rsidR="00CE7B94">
        <w:rPr>
          <w:lang/>
        </w:rPr>
        <w:t xml:space="preserve"> 1) </w:t>
      </w:r>
      <w:r w:rsidR="00875BCB">
        <w:rPr>
          <w:lang/>
        </w:rPr>
        <w:t xml:space="preserve">dva </w:t>
      </w:r>
      <w:r w:rsidR="000B0861">
        <w:rPr>
          <w:lang/>
        </w:rPr>
        <w:t xml:space="preserve">snimljena </w:t>
      </w:r>
      <w:r w:rsidR="00875BCB">
        <w:rPr>
          <w:lang/>
        </w:rPr>
        <w:t>časa</w:t>
      </w:r>
      <w:r w:rsidR="00C742B6" w:rsidRPr="000B0861">
        <w:rPr>
          <w:lang/>
        </w:rPr>
        <w:t xml:space="preserve"> sa prezentacijom eflorescencija </w:t>
      </w:r>
      <w:r w:rsidR="009F2BBB" w:rsidRPr="000B0861">
        <w:rPr>
          <w:lang/>
        </w:rPr>
        <w:t xml:space="preserve">i 2) </w:t>
      </w:r>
      <w:r w:rsidR="00E37780" w:rsidRPr="000B0861">
        <w:rPr>
          <w:lang/>
        </w:rPr>
        <w:t xml:space="preserve">snimljenog kliničkog časa, sa prikazima </w:t>
      </w:r>
      <w:r w:rsidR="0016487F" w:rsidRPr="000B0861">
        <w:rPr>
          <w:lang/>
        </w:rPr>
        <w:t xml:space="preserve">pacijenata. </w:t>
      </w:r>
    </w:p>
    <w:p w:rsidR="00E37DB7" w:rsidRPr="008175FF" w:rsidRDefault="00E37DB7" w:rsidP="00732496">
      <w:pPr>
        <w:jc w:val="both"/>
        <w:rPr>
          <w:lang/>
        </w:rPr>
      </w:pPr>
    </w:p>
    <w:p w:rsidR="00E37DB7" w:rsidRPr="00E13D04" w:rsidRDefault="004F40E7" w:rsidP="00E13D04">
      <w:pPr>
        <w:pStyle w:val="ListParagraph"/>
        <w:numPr>
          <w:ilvl w:val="0"/>
          <w:numId w:val="1"/>
        </w:numPr>
        <w:jc w:val="both"/>
        <w:rPr>
          <w:lang/>
        </w:rPr>
      </w:pPr>
      <w:r w:rsidRPr="00045FCC">
        <w:rPr>
          <w:i/>
          <w:iCs/>
          <w:u w:val="single"/>
          <w:lang/>
        </w:rPr>
        <w:t>Online vežbe</w:t>
      </w:r>
      <w:r w:rsidR="00052394">
        <w:rPr>
          <w:i/>
          <w:iCs/>
          <w:u w:val="single"/>
          <w:lang/>
        </w:rPr>
        <w:t xml:space="preserve"> </w:t>
      </w:r>
      <w:r w:rsidR="00886FCD" w:rsidRPr="00045FCC">
        <w:rPr>
          <w:i/>
          <w:iCs/>
          <w:u w:val="single"/>
          <w:lang/>
        </w:rPr>
        <w:t>(interaktivne, u</w:t>
      </w:r>
      <w:r w:rsidR="006E3407" w:rsidRPr="00045FCC">
        <w:rPr>
          <w:i/>
          <w:iCs/>
          <w:u w:val="single"/>
          <w:lang/>
        </w:rPr>
        <w:t xml:space="preserve"> realnom vremenu)</w:t>
      </w:r>
      <w:r w:rsidR="00886FCD">
        <w:rPr>
          <w:lang/>
        </w:rPr>
        <w:t>održava</w:t>
      </w:r>
      <w:r w:rsidR="00A649A1">
        <w:rPr>
          <w:lang/>
        </w:rPr>
        <w:t xml:space="preserve">će se za </w:t>
      </w:r>
      <w:r w:rsidR="001B34DE">
        <w:rPr>
          <w:lang/>
        </w:rPr>
        <w:t xml:space="preserve">preostale </w:t>
      </w:r>
      <w:r w:rsidR="00A649A1">
        <w:rPr>
          <w:lang/>
        </w:rPr>
        <w:t>dve trećine st</w:t>
      </w:r>
      <w:r w:rsidR="006E3407">
        <w:rPr>
          <w:lang/>
        </w:rPr>
        <w:t>udenata</w:t>
      </w:r>
      <w:r w:rsidR="006D46CB">
        <w:rPr>
          <w:lang/>
        </w:rPr>
        <w:t xml:space="preserve">, </w:t>
      </w:r>
      <w:r w:rsidR="00A75FF5">
        <w:rPr>
          <w:lang/>
        </w:rPr>
        <w:t xml:space="preserve">sa početkom u 11 časova. </w:t>
      </w:r>
      <w:r w:rsidR="000002B0">
        <w:rPr>
          <w:lang/>
        </w:rPr>
        <w:t xml:space="preserve">Grupe za online nastavu će biti sa </w:t>
      </w:r>
      <w:r w:rsidR="00CC5CB0">
        <w:rPr>
          <w:lang/>
        </w:rPr>
        <w:t>12-13 studenata</w:t>
      </w:r>
      <w:r w:rsidR="00C94E65">
        <w:rPr>
          <w:lang/>
        </w:rPr>
        <w:t xml:space="preserve">. </w:t>
      </w:r>
      <w:r w:rsidR="006C535D">
        <w:rPr>
          <w:lang/>
        </w:rPr>
        <w:t>U II nedelji nastave</w:t>
      </w:r>
      <w:r w:rsidR="004B4BF8">
        <w:rPr>
          <w:lang/>
        </w:rPr>
        <w:t>,</w:t>
      </w:r>
      <w:r w:rsidR="006C535D">
        <w:rPr>
          <w:lang/>
        </w:rPr>
        <w:t xml:space="preserve"> online </w:t>
      </w:r>
      <w:r w:rsidR="00886FCD">
        <w:rPr>
          <w:lang/>
        </w:rPr>
        <w:t xml:space="preserve">vežbe </w:t>
      </w:r>
      <w:r w:rsidR="00FD5267">
        <w:rPr>
          <w:lang/>
        </w:rPr>
        <w:t>će</w:t>
      </w:r>
      <w:r w:rsidR="00886FCD">
        <w:rPr>
          <w:lang/>
        </w:rPr>
        <w:t>imati grup</w:t>
      </w:r>
      <w:r w:rsidR="00B76656">
        <w:rPr>
          <w:lang/>
        </w:rPr>
        <w:t>e B i C, u III nedelji grupe</w:t>
      </w:r>
      <w:r w:rsidR="00B72A7B">
        <w:rPr>
          <w:lang/>
        </w:rPr>
        <w:t xml:space="preserve"> A i C</w:t>
      </w:r>
      <w:r w:rsidR="00DA64A0">
        <w:rPr>
          <w:lang/>
        </w:rPr>
        <w:t xml:space="preserve">, a u IV nedelji grupe </w:t>
      </w:r>
      <w:r w:rsidR="009D2919">
        <w:rPr>
          <w:lang/>
        </w:rPr>
        <w:t>A i B</w:t>
      </w:r>
      <w:r w:rsidR="00354C5B">
        <w:rPr>
          <w:lang/>
        </w:rPr>
        <w:t>.</w:t>
      </w:r>
    </w:p>
    <w:p w:rsidR="00E37DB7" w:rsidRPr="008175FF" w:rsidRDefault="00E37DB7" w:rsidP="00732496">
      <w:pPr>
        <w:pStyle w:val="ListParagraph"/>
        <w:jc w:val="both"/>
        <w:rPr>
          <w:lang/>
        </w:rPr>
      </w:pPr>
    </w:p>
    <w:p w:rsidR="004F40E7" w:rsidRPr="0086091A" w:rsidRDefault="004F40E7" w:rsidP="00732496">
      <w:pPr>
        <w:pStyle w:val="ListParagraph"/>
        <w:numPr>
          <w:ilvl w:val="0"/>
          <w:numId w:val="1"/>
        </w:numPr>
        <w:jc w:val="both"/>
        <w:rPr>
          <w:lang/>
        </w:rPr>
      </w:pPr>
      <w:r w:rsidRPr="00045FCC">
        <w:rPr>
          <w:i/>
          <w:iCs/>
          <w:u w:val="single"/>
          <w:lang/>
        </w:rPr>
        <w:t>Klinički časovi</w:t>
      </w:r>
      <w:r w:rsidRPr="008175FF">
        <w:rPr>
          <w:lang/>
        </w:rPr>
        <w:t xml:space="preserve"> će biti postavljeni na online platformi (Reticulum) svake nedelje (počev od 5.10.20</w:t>
      </w:r>
      <w:r w:rsidR="004B7AC9">
        <w:rPr>
          <w:lang/>
        </w:rPr>
        <w:t>20),</w:t>
      </w:r>
      <w:r w:rsidRPr="008175FF">
        <w:rPr>
          <w:lang/>
        </w:rPr>
        <w:t xml:space="preserve"> a interaktivna diskusija na temu prethodno održanog </w:t>
      </w:r>
      <w:r w:rsidR="000A2DFF">
        <w:rPr>
          <w:lang/>
        </w:rPr>
        <w:t xml:space="preserve">kliničkog časa </w:t>
      </w:r>
      <w:r w:rsidRPr="008175FF">
        <w:rPr>
          <w:lang/>
        </w:rPr>
        <w:t>od</w:t>
      </w:r>
      <w:r w:rsidR="00987C3E" w:rsidRPr="008175FF">
        <w:rPr>
          <w:lang/>
        </w:rPr>
        <w:t>vijaće</w:t>
      </w:r>
      <w:r w:rsidRPr="008175FF">
        <w:rPr>
          <w:lang/>
        </w:rPr>
        <w:t xml:space="preserve"> se </w:t>
      </w:r>
      <w:r w:rsidR="00E37DB7" w:rsidRPr="008175FF">
        <w:rPr>
          <w:lang/>
        </w:rPr>
        <w:t>naredne nedelje</w:t>
      </w:r>
      <w:r w:rsidR="00987C3E" w:rsidRPr="008175FF">
        <w:rPr>
          <w:lang/>
        </w:rPr>
        <w:t>,</w:t>
      </w:r>
      <w:r w:rsidRPr="008175FF">
        <w:rPr>
          <w:lang/>
        </w:rPr>
        <w:t xml:space="preserve"> sa </w:t>
      </w:r>
      <w:r w:rsidR="008246FA" w:rsidRPr="008175FF">
        <w:rPr>
          <w:lang/>
        </w:rPr>
        <w:t>odgovornim</w:t>
      </w:r>
      <w:r w:rsidRPr="008175FF">
        <w:rPr>
          <w:lang/>
        </w:rPr>
        <w:t xml:space="preserve"> nastavnikom </w:t>
      </w:r>
      <w:r w:rsidR="00491F04">
        <w:rPr>
          <w:lang/>
        </w:rPr>
        <w:t xml:space="preserve">/ mentorom </w:t>
      </w:r>
      <w:r w:rsidRPr="008175FF">
        <w:rPr>
          <w:lang/>
        </w:rPr>
        <w:t>određen</w:t>
      </w:r>
      <w:r w:rsidR="00491F04">
        <w:rPr>
          <w:lang/>
        </w:rPr>
        <w:t>e</w:t>
      </w:r>
      <w:r w:rsidRPr="008175FF">
        <w:rPr>
          <w:lang/>
        </w:rPr>
        <w:t xml:space="preserve"> grup</w:t>
      </w:r>
      <w:r w:rsidR="00491F04">
        <w:rPr>
          <w:lang/>
        </w:rPr>
        <w:t>e,</w:t>
      </w:r>
      <w:r w:rsidRPr="008175FF">
        <w:rPr>
          <w:lang/>
        </w:rPr>
        <w:t xml:space="preserve"> u terminu koji </w:t>
      </w:r>
      <w:r w:rsidR="00E37DB7" w:rsidRPr="008175FF">
        <w:rPr>
          <w:lang/>
        </w:rPr>
        <w:t>će</w:t>
      </w:r>
      <w:r w:rsidRPr="008175FF">
        <w:rPr>
          <w:lang/>
        </w:rPr>
        <w:t xml:space="preserve"> nastavnik </w:t>
      </w:r>
      <w:r w:rsidR="00E37DB7" w:rsidRPr="008175FF">
        <w:rPr>
          <w:lang/>
        </w:rPr>
        <w:t xml:space="preserve">biti </w:t>
      </w:r>
      <w:r w:rsidRPr="008175FF">
        <w:rPr>
          <w:lang/>
        </w:rPr>
        <w:t>obavezan da odredi</w:t>
      </w:r>
    </w:p>
    <w:p w:rsidR="004F40E7" w:rsidRPr="008175FF" w:rsidRDefault="004F40E7" w:rsidP="00732496">
      <w:pPr>
        <w:jc w:val="both"/>
        <w:rPr>
          <w:lang/>
        </w:rPr>
      </w:pPr>
    </w:p>
    <w:p w:rsidR="004F40E7" w:rsidRPr="00BB6144" w:rsidRDefault="004F40E7" w:rsidP="00BB6144">
      <w:pPr>
        <w:pStyle w:val="ListParagraph"/>
        <w:numPr>
          <w:ilvl w:val="0"/>
          <w:numId w:val="1"/>
        </w:numPr>
        <w:jc w:val="both"/>
        <w:rPr>
          <w:lang/>
        </w:rPr>
      </w:pPr>
      <w:r w:rsidRPr="008175FF">
        <w:rPr>
          <w:lang/>
        </w:rPr>
        <w:t xml:space="preserve">Studenti će biti podeljeni </w:t>
      </w:r>
      <w:r w:rsidR="00E37DB7" w:rsidRPr="008175FF">
        <w:rPr>
          <w:lang/>
        </w:rPr>
        <w:t>u</w:t>
      </w:r>
      <w:r w:rsidR="00052394">
        <w:rPr>
          <w:lang/>
        </w:rPr>
        <w:t xml:space="preserve"> </w:t>
      </w:r>
      <w:r w:rsidR="00617A32">
        <w:rPr>
          <w:lang/>
        </w:rPr>
        <w:t xml:space="preserve">mentorske </w:t>
      </w:r>
      <w:r w:rsidRPr="008175FF">
        <w:rPr>
          <w:lang/>
        </w:rPr>
        <w:t>grup</w:t>
      </w:r>
      <w:r w:rsidR="00E37DB7" w:rsidRPr="008175FF">
        <w:rPr>
          <w:lang/>
        </w:rPr>
        <w:t xml:space="preserve">e </w:t>
      </w:r>
      <w:r w:rsidR="0021616C">
        <w:rPr>
          <w:lang/>
        </w:rPr>
        <w:t xml:space="preserve">od </w:t>
      </w:r>
      <w:r w:rsidR="003A3F9E">
        <w:rPr>
          <w:lang/>
        </w:rPr>
        <w:t xml:space="preserve">po </w:t>
      </w:r>
      <w:r w:rsidR="002030E5">
        <w:rPr>
          <w:lang/>
        </w:rPr>
        <w:t xml:space="preserve">26-30 </w:t>
      </w:r>
      <w:r w:rsidR="004C5B8F">
        <w:rPr>
          <w:lang/>
        </w:rPr>
        <w:t xml:space="preserve">kolega </w:t>
      </w:r>
      <w:r w:rsidR="00E354D6">
        <w:rPr>
          <w:lang/>
        </w:rPr>
        <w:t>(u zavisnosti od broja upisanih u godinu)</w:t>
      </w:r>
      <w:r w:rsidR="007C160F">
        <w:rPr>
          <w:lang/>
        </w:rPr>
        <w:t xml:space="preserve">, a </w:t>
      </w:r>
      <w:r w:rsidR="00E37DB7" w:rsidRPr="008175FF">
        <w:rPr>
          <w:lang/>
        </w:rPr>
        <w:t xml:space="preserve">svaka </w:t>
      </w:r>
      <w:r w:rsidR="007C160F">
        <w:rPr>
          <w:lang/>
        </w:rPr>
        <w:t xml:space="preserve">mentorska </w:t>
      </w:r>
      <w:r w:rsidR="00E37DB7" w:rsidRPr="008175FF">
        <w:rPr>
          <w:lang/>
        </w:rPr>
        <w:t>grupa će imati</w:t>
      </w:r>
      <w:r w:rsidR="00686B5C">
        <w:rPr>
          <w:lang/>
        </w:rPr>
        <w:t xml:space="preserve"> svog </w:t>
      </w:r>
      <w:r w:rsidRPr="00BB6144">
        <w:rPr>
          <w:lang/>
        </w:rPr>
        <w:t>mentor</w:t>
      </w:r>
      <w:r w:rsidR="00E37DB7" w:rsidRPr="00BB6144">
        <w:rPr>
          <w:lang/>
        </w:rPr>
        <w:t>a</w:t>
      </w:r>
      <w:r w:rsidRPr="00BB6144">
        <w:rPr>
          <w:lang/>
        </w:rPr>
        <w:t xml:space="preserve"> (nastavnik</w:t>
      </w:r>
      <w:r w:rsidR="00E37DB7" w:rsidRPr="00BB6144">
        <w:rPr>
          <w:lang/>
        </w:rPr>
        <w:t>a</w:t>
      </w:r>
      <w:r w:rsidRPr="00BB6144">
        <w:rPr>
          <w:lang/>
        </w:rPr>
        <w:t xml:space="preserve"> ili saradnik</w:t>
      </w:r>
      <w:r w:rsidR="00E37DB7" w:rsidRPr="00BB6144">
        <w:rPr>
          <w:lang/>
        </w:rPr>
        <w:t>a</w:t>
      </w:r>
      <w:r w:rsidRPr="00BB6144">
        <w:rPr>
          <w:lang/>
        </w:rPr>
        <w:t>)</w:t>
      </w:r>
      <w:r w:rsidR="00052394">
        <w:rPr>
          <w:lang/>
        </w:rPr>
        <w:t xml:space="preserve"> </w:t>
      </w:r>
      <w:r w:rsidR="00E37DB7" w:rsidRPr="00BB6144">
        <w:rPr>
          <w:lang/>
        </w:rPr>
        <w:t xml:space="preserve">tokom </w:t>
      </w:r>
      <w:r w:rsidR="00AC1F5C" w:rsidRPr="00BB6144">
        <w:rPr>
          <w:lang/>
        </w:rPr>
        <w:t xml:space="preserve">celog </w:t>
      </w:r>
      <w:r w:rsidR="00E37DB7" w:rsidRPr="00BB6144">
        <w:rPr>
          <w:lang/>
        </w:rPr>
        <w:t>semestra</w:t>
      </w:r>
      <w:r w:rsidR="009A0FFE" w:rsidRPr="00BB6144">
        <w:rPr>
          <w:lang/>
        </w:rPr>
        <w:t xml:space="preserve">, sa kojim će moći da </w:t>
      </w:r>
      <w:r w:rsidR="006B5509" w:rsidRPr="00BB6144">
        <w:rPr>
          <w:lang/>
        </w:rPr>
        <w:t xml:space="preserve">komunicira </w:t>
      </w:r>
      <w:r w:rsidR="009A0FFE" w:rsidRPr="00BB6144">
        <w:rPr>
          <w:lang/>
        </w:rPr>
        <w:t xml:space="preserve">prema predviđenom rasporedu, najmanje </w:t>
      </w:r>
      <w:r w:rsidR="00591611" w:rsidRPr="00BB6144">
        <w:rPr>
          <w:lang/>
        </w:rPr>
        <w:t>jednom</w:t>
      </w:r>
      <w:r w:rsidR="009A0FFE" w:rsidRPr="00BB6144">
        <w:rPr>
          <w:lang/>
        </w:rPr>
        <w:t xml:space="preserve"> nedeljno</w:t>
      </w:r>
      <w:r w:rsidR="006C075A" w:rsidRPr="00BB6144">
        <w:rPr>
          <w:lang/>
        </w:rPr>
        <w:t xml:space="preserve">, u trajanju </w:t>
      </w:r>
      <w:r w:rsidR="00686B5C">
        <w:rPr>
          <w:lang/>
        </w:rPr>
        <w:t xml:space="preserve">od najmanje </w:t>
      </w:r>
      <w:r w:rsidR="006C075A" w:rsidRPr="00BB6144">
        <w:rPr>
          <w:lang/>
        </w:rPr>
        <w:t>60 minuta.</w:t>
      </w:r>
    </w:p>
    <w:p w:rsidR="006C075A" w:rsidRPr="006C075A" w:rsidRDefault="006C075A" w:rsidP="006C075A">
      <w:pPr>
        <w:pStyle w:val="ListParagraph"/>
        <w:rPr>
          <w:lang/>
        </w:rPr>
      </w:pPr>
    </w:p>
    <w:p w:rsidR="006C075A" w:rsidRDefault="006C075A" w:rsidP="006C075A">
      <w:pPr>
        <w:jc w:val="both"/>
        <w:rPr>
          <w:lang/>
        </w:rPr>
      </w:pPr>
    </w:p>
    <w:p w:rsidR="004F40E7" w:rsidRPr="008175FF" w:rsidRDefault="004F40E7" w:rsidP="00732496">
      <w:pPr>
        <w:jc w:val="both"/>
        <w:rPr>
          <w:lang/>
        </w:rPr>
      </w:pPr>
    </w:p>
    <w:sectPr w:rsidR="004F40E7" w:rsidRPr="008175FF" w:rsidSect="000927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1DDE"/>
    <w:multiLevelType w:val="hybridMultilevel"/>
    <w:tmpl w:val="71DEE3C4"/>
    <w:lvl w:ilvl="0" w:tplc="625278CA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4F40E7"/>
    <w:rsid w:val="000002B0"/>
    <w:rsid w:val="00015FDC"/>
    <w:rsid w:val="000344CA"/>
    <w:rsid w:val="00045FCC"/>
    <w:rsid w:val="00052394"/>
    <w:rsid w:val="000927AA"/>
    <w:rsid w:val="00093295"/>
    <w:rsid w:val="000A2DFF"/>
    <w:rsid w:val="000B0861"/>
    <w:rsid w:val="000E352B"/>
    <w:rsid w:val="0016487F"/>
    <w:rsid w:val="00165DE5"/>
    <w:rsid w:val="001B34DE"/>
    <w:rsid w:val="001D6B57"/>
    <w:rsid w:val="001F18EE"/>
    <w:rsid w:val="002030E5"/>
    <w:rsid w:val="0021616C"/>
    <w:rsid w:val="00243DF7"/>
    <w:rsid w:val="00272519"/>
    <w:rsid w:val="00281A6B"/>
    <w:rsid w:val="00297E6F"/>
    <w:rsid w:val="00354C5B"/>
    <w:rsid w:val="003A3F9E"/>
    <w:rsid w:val="003C395F"/>
    <w:rsid w:val="00491F04"/>
    <w:rsid w:val="00494298"/>
    <w:rsid w:val="004B4BF8"/>
    <w:rsid w:val="004B7AC9"/>
    <w:rsid w:val="004C5B8F"/>
    <w:rsid w:val="004D7FC0"/>
    <w:rsid w:val="004F40E7"/>
    <w:rsid w:val="0050387A"/>
    <w:rsid w:val="00591611"/>
    <w:rsid w:val="00591672"/>
    <w:rsid w:val="0061576A"/>
    <w:rsid w:val="00617A32"/>
    <w:rsid w:val="00666E4C"/>
    <w:rsid w:val="00686B5C"/>
    <w:rsid w:val="006B5509"/>
    <w:rsid w:val="006C075A"/>
    <w:rsid w:val="006C535D"/>
    <w:rsid w:val="006D46CB"/>
    <w:rsid w:val="006E3407"/>
    <w:rsid w:val="00732496"/>
    <w:rsid w:val="00744DAE"/>
    <w:rsid w:val="007A1AD5"/>
    <w:rsid w:val="007C160F"/>
    <w:rsid w:val="007D1453"/>
    <w:rsid w:val="008175FF"/>
    <w:rsid w:val="008246FA"/>
    <w:rsid w:val="0086091A"/>
    <w:rsid w:val="00875BCB"/>
    <w:rsid w:val="00886FCD"/>
    <w:rsid w:val="00897EE2"/>
    <w:rsid w:val="008B6074"/>
    <w:rsid w:val="008C1AD6"/>
    <w:rsid w:val="008D7550"/>
    <w:rsid w:val="008F03FF"/>
    <w:rsid w:val="00903984"/>
    <w:rsid w:val="00925146"/>
    <w:rsid w:val="00965ECF"/>
    <w:rsid w:val="00987C3E"/>
    <w:rsid w:val="009A0FFE"/>
    <w:rsid w:val="009D2919"/>
    <w:rsid w:val="009E7D8E"/>
    <w:rsid w:val="009F2BBB"/>
    <w:rsid w:val="00A3342D"/>
    <w:rsid w:val="00A649A1"/>
    <w:rsid w:val="00A75FF5"/>
    <w:rsid w:val="00A81027"/>
    <w:rsid w:val="00A9774C"/>
    <w:rsid w:val="00AC1F5C"/>
    <w:rsid w:val="00AE567A"/>
    <w:rsid w:val="00B14ED6"/>
    <w:rsid w:val="00B72A7B"/>
    <w:rsid w:val="00B76656"/>
    <w:rsid w:val="00BB6144"/>
    <w:rsid w:val="00C07AAC"/>
    <w:rsid w:val="00C64CC5"/>
    <w:rsid w:val="00C742B6"/>
    <w:rsid w:val="00C94E65"/>
    <w:rsid w:val="00CC5CB0"/>
    <w:rsid w:val="00CD20A0"/>
    <w:rsid w:val="00CE7B94"/>
    <w:rsid w:val="00D17543"/>
    <w:rsid w:val="00D6540A"/>
    <w:rsid w:val="00DA64A0"/>
    <w:rsid w:val="00E13D04"/>
    <w:rsid w:val="00E354D6"/>
    <w:rsid w:val="00E37780"/>
    <w:rsid w:val="00E37DB7"/>
    <w:rsid w:val="00E762F4"/>
    <w:rsid w:val="00E90823"/>
    <w:rsid w:val="00EB13E3"/>
    <w:rsid w:val="00F335BB"/>
    <w:rsid w:val="00F87D63"/>
    <w:rsid w:val="00FD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KDV KCS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Lalosevic</dc:creator>
  <cp:keywords/>
  <dc:description/>
  <cp:lastModifiedBy>KOZNA431</cp:lastModifiedBy>
  <cp:revision>94</cp:revision>
  <dcterms:created xsi:type="dcterms:W3CDTF">2020-10-01T17:32:00Z</dcterms:created>
  <dcterms:modified xsi:type="dcterms:W3CDTF">2020-10-02T09:13:00Z</dcterms:modified>
</cp:coreProperties>
</file>