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63278659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753B79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ВАНРДНИ ОКТОБАРСКИ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2019/2020</w:t>
      </w: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9206B2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529A281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43ECE0AC" w14:textId="77777777" w:rsidR="004C647A" w:rsidRPr="009206B2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u w:val="single"/>
        </w:rPr>
      </w:pPr>
    </w:p>
    <w:p w14:paraId="7D8D270C" w14:textId="77777777" w:rsidR="00E53B37" w:rsidRDefault="00E53B37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</w:p>
    <w:p w14:paraId="30C4DE03" w14:textId="5376544E" w:rsidR="00E53B37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  <w:r w:rsidRPr="009206B2">
        <w:rPr>
          <w:b/>
          <w:color w:val="FF0000"/>
          <w:u w:val="single"/>
          <w:lang w:val="sr-Cyrl-RS"/>
        </w:rPr>
        <w:t>Н</w:t>
      </w:r>
      <w:r w:rsidRPr="009206B2">
        <w:rPr>
          <w:b/>
          <w:color w:val="FF0000"/>
          <w:u w:val="single"/>
        </w:rPr>
        <w:t>а испит ОБАВЕЗНО донети ИНДЕКС</w:t>
      </w:r>
      <w:r w:rsidRPr="009206B2">
        <w:rPr>
          <w:b/>
          <w:color w:val="FF0000"/>
          <w:u w:val="single"/>
          <w:lang w:val="sr-Cyrl-RS"/>
        </w:rPr>
        <w:t xml:space="preserve">, ИСПИТНУ ПРИЈАВУ и </w:t>
      </w:r>
    </w:p>
    <w:p w14:paraId="7E3899D5" w14:textId="6EF4649D" w:rsidR="004C647A" w:rsidRPr="009206B2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</w:rPr>
      </w:pPr>
      <w:r w:rsidRPr="009206B2">
        <w:rPr>
          <w:b/>
          <w:color w:val="FF0000"/>
          <w:u w:val="single"/>
          <w:lang w:val="sr-Cyrl-RS"/>
        </w:rPr>
        <w:t>СТУДЕНТСКИ ЕВИДЕНЦИОНИ КАРТОН</w:t>
      </w:r>
    </w:p>
    <w:p w14:paraId="572FD988" w14:textId="2B1FFB16" w:rsidR="00911239" w:rsidRDefault="00911239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4F03B0F" w14:textId="259969A1" w:rsidR="00E53B37" w:rsidRDefault="00E53B3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97617B0" w14:textId="7E59EC8E" w:rsidR="001A2E54" w:rsidRDefault="001A2E54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  <w:t>Обавезно је придржавање свих епидемиолошких мера.</w:t>
      </w:r>
    </w:p>
    <w:p w14:paraId="5AD4F6D3" w14:textId="370DE494" w:rsidR="00753B79" w:rsidRDefault="00753B79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2B06D922" w14:textId="77777777" w:rsidR="00753B79" w:rsidRDefault="00753B79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6CC42BD7" w14:textId="77777777" w:rsidR="001A2E54" w:rsidRPr="001A2E54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9206B2" w:rsidRPr="009206B2" w14:paraId="7ED6B7C6" w14:textId="77777777" w:rsidTr="009206B2">
        <w:tc>
          <w:tcPr>
            <w:tcW w:w="2240" w:type="dxa"/>
          </w:tcPr>
          <w:p w14:paraId="33584185" w14:textId="77777777" w:rsidR="009F29B7" w:rsidRPr="009206B2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5BD65A37" w14:textId="77777777" w:rsidR="009F29B7" w:rsidRPr="009206B2" w:rsidRDefault="009F29B7" w:rsidP="00ED04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 Александар Јовановић</w:t>
            </w:r>
          </w:p>
          <w:p w14:paraId="494FD416" w14:textId="77777777" w:rsidR="009F29B7" w:rsidRPr="009206B2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Клиника за психијатрију КЦС </w:t>
            </w:r>
          </w:p>
          <w:p w14:paraId="16881D3F" w14:textId="77777777" w:rsidR="009F29B7" w:rsidRPr="009206B2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9206B2" w:rsidRPr="009206B2" w14:paraId="3673644D" w14:textId="77777777" w:rsidTr="009206B2">
        <w:tc>
          <w:tcPr>
            <w:tcW w:w="2240" w:type="dxa"/>
          </w:tcPr>
          <w:p w14:paraId="0E55287C" w14:textId="0A37E6F3" w:rsidR="009F29B7" w:rsidRPr="009206B2" w:rsidRDefault="00812CA1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 w:rsidR="00E53B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66" w:type="dxa"/>
          </w:tcPr>
          <w:p w14:paraId="27139CCE" w14:textId="44488BC5" w:rsidR="009F29B7" w:rsidRPr="009206B2" w:rsidRDefault="00E64D02" w:rsidP="00ED04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СРЕДА, </w:t>
            </w:r>
            <w:r w:rsidR="00753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14</w:t>
            </w: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</w:t>
            </w:r>
            <w:r w:rsidR="00753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10</w:t>
            </w: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.2020. у 10 часова</w:t>
            </w:r>
          </w:p>
        </w:tc>
      </w:tr>
    </w:tbl>
    <w:p w14:paraId="61B90C6C" w14:textId="170880F8" w:rsidR="00911239" w:rsidRDefault="00911239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6EA443A9" w14:textId="77D1361F" w:rsidR="001A2E54" w:rsidRDefault="001A2E5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902EDDC" w14:textId="77777777" w:rsidR="00812CA1" w:rsidRPr="009206B2" w:rsidRDefault="00812CA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9206B2" w:rsidRPr="009206B2" w14:paraId="13C133AE" w14:textId="77777777" w:rsidTr="009206B2">
        <w:trPr>
          <w:trHeight w:val="611"/>
        </w:trPr>
        <w:tc>
          <w:tcPr>
            <w:tcW w:w="2240" w:type="dxa"/>
          </w:tcPr>
          <w:p w14:paraId="71837AA1" w14:textId="77777777" w:rsidR="00B06F10" w:rsidRPr="009206B2" w:rsidRDefault="00B06F10" w:rsidP="002343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5C0464FA" w14:textId="77777777" w:rsidR="00B06F10" w:rsidRPr="009206B2" w:rsidRDefault="00B06F10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 Нађа Марић Бојовић</w:t>
            </w:r>
          </w:p>
          <w:p w14:paraId="2FA2B9A4" w14:textId="77777777" w:rsidR="00B06F10" w:rsidRPr="009206B2" w:rsidRDefault="00B06F10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10B894DC" w14:textId="77777777" w:rsidR="00B06F10" w:rsidRPr="009206B2" w:rsidRDefault="00B06F10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Милана Кашанина 3 (Палмотићева 37), </w:t>
            </w:r>
          </w:p>
          <w:p w14:paraId="14336BF4" w14:textId="77777777" w:rsidR="00B06F10" w:rsidRPr="009206B2" w:rsidRDefault="00B06F10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IV</w:t>
            </w: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спрат, соба бр. 2, Београд</w:t>
            </w:r>
          </w:p>
        </w:tc>
      </w:tr>
      <w:tr w:rsidR="009206B2" w:rsidRPr="009206B2" w14:paraId="4CBA578E" w14:textId="77777777" w:rsidTr="009206B2">
        <w:trPr>
          <w:trHeight w:val="611"/>
        </w:trPr>
        <w:tc>
          <w:tcPr>
            <w:tcW w:w="2240" w:type="dxa"/>
          </w:tcPr>
          <w:p w14:paraId="75E84AFC" w14:textId="0F8661CE" w:rsidR="00B06F10" w:rsidRPr="009206B2" w:rsidRDefault="00812CA1" w:rsidP="002343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 w:rsidR="00E53B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66" w:type="dxa"/>
          </w:tcPr>
          <w:p w14:paraId="6296C2C1" w14:textId="624AA7FC" w:rsidR="00F840CA" w:rsidRPr="009206B2" w:rsidRDefault="00812CA1" w:rsidP="00F840CA">
            <w:pPr>
              <w:tabs>
                <w:tab w:val="left" w:pos="49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 xml:space="preserve">СРЕДА, </w:t>
            </w:r>
            <w:r w:rsidR="00753B7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</w:rPr>
              <w:t>14</w:t>
            </w:r>
            <w:r w:rsidRPr="009206B2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>.</w:t>
            </w:r>
            <w:r w:rsidR="00753B7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</w:rPr>
              <w:t>10</w:t>
            </w:r>
            <w:r w:rsidR="00E64D02" w:rsidRPr="009206B2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>.</w:t>
            </w:r>
            <w:r w:rsidRPr="009206B2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 xml:space="preserve">2020. </w:t>
            </w:r>
            <w:r w:rsidRPr="009206B2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</w:rPr>
              <w:t>o</w:t>
            </w:r>
            <w:r w:rsidR="00E64D02" w:rsidRPr="009206B2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>д</w:t>
            </w:r>
            <w:r w:rsidRPr="009206B2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</w:rPr>
              <w:t xml:space="preserve"> 1</w:t>
            </w:r>
            <w:r w:rsidR="00753B7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</w:rPr>
              <w:t>5</w:t>
            </w:r>
            <w:r w:rsidRPr="009206B2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 xml:space="preserve"> часова</w:t>
            </w:r>
          </w:p>
        </w:tc>
      </w:tr>
    </w:tbl>
    <w:p w14:paraId="21CB2048" w14:textId="2C556D7A" w:rsidR="00B06F10" w:rsidRPr="009206B2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0473F5F9" w14:textId="0F166D8B" w:rsidR="00812CA1" w:rsidRDefault="00812CA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08A21D7C" w14:textId="77777777" w:rsidR="00B06F10" w:rsidRPr="009206B2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24A9EC7" w14:textId="3BE103CC" w:rsidR="009F29B7" w:rsidRPr="009206B2" w:rsidRDefault="009F29B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3968F28C" w14:textId="0A2DBAF5" w:rsidR="00C262E3" w:rsidRPr="009206B2" w:rsidRDefault="00C262E3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C262E3" w:rsidRPr="009206B2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150062"/>
    <w:rsid w:val="0015589C"/>
    <w:rsid w:val="00164EAC"/>
    <w:rsid w:val="001A2E54"/>
    <w:rsid w:val="00216504"/>
    <w:rsid w:val="002F21BC"/>
    <w:rsid w:val="00374076"/>
    <w:rsid w:val="00412CC9"/>
    <w:rsid w:val="004A722E"/>
    <w:rsid w:val="004C647A"/>
    <w:rsid w:val="00574916"/>
    <w:rsid w:val="005808B4"/>
    <w:rsid w:val="005A4F55"/>
    <w:rsid w:val="006A5B00"/>
    <w:rsid w:val="007022A7"/>
    <w:rsid w:val="00753B79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F29B7"/>
    <w:rsid w:val="00A07A1C"/>
    <w:rsid w:val="00A30398"/>
    <w:rsid w:val="00B06F10"/>
    <w:rsid w:val="00B41704"/>
    <w:rsid w:val="00C262E3"/>
    <w:rsid w:val="00C97A47"/>
    <w:rsid w:val="00CB3462"/>
    <w:rsid w:val="00D72EF6"/>
    <w:rsid w:val="00D812E2"/>
    <w:rsid w:val="00DC306E"/>
    <w:rsid w:val="00E53B37"/>
    <w:rsid w:val="00E64D02"/>
    <w:rsid w:val="00E71FD7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3</cp:revision>
  <cp:lastPrinted>2020-05-22T09:15:00Z</cp:lastPrinted>
  <dcterms:created xsi:type="dcterms:W3CDTF">2020-10-08T12:27:00Z</dcterms:created>
  <dcterms:modified xsi:type="dcterms:W3CDTF">2020-10-08T12:29:00Z</dcterms:modified>
</cp:coreProperties>
</file>