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71" w:type="dxa"/>
        <w:tblInd w:w="93" w:type="dxa"/>
        <w:tblLook w:val="0000"/>
      </w:tblPr>
      <w:tblGrid>
        <w:gridCol w:w="1334"/>
        <w:gridCol w:w="4447"/>
        <w:gridCol w:w="188"/>
        <w:gridCol w:w="3402"/>
      </w:tblGrid>
      <w:tr w:rsidR="00E3226E" w:rsidRPr="008D2C33" w:rsidTr="009A6BBC">
        <w:trPr>
          <w:trHeight w:val="205"/>
        </w:trPr>
        <w:tc>
          <w:tcPr>
            <w:tcW w:w="937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226E" w:rsidRPr="008D2C33" w:rsidRDefault="00A93945" w:rsidP="003A6D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v-SE"/>
              </w:rPr>
              <w:t>Распоред</w:t>
            </w:r>
            <w:r w:rsidR="00E3226E" w:rsidRPr="008D2C33">
              <w:rPr>
                <w:rFonts w:ascii="Arial" w:hAnsi="Arial" w:cs="Arial"/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sv-SE"/>
              </w:rPr>
              <w:t>предавања</w:t>
            </w:r>
            <w:r w:rsidR="00E3226E" w:rsidRPr="008D2C33">
              <w:rPr>
                <w:rFonts w:ascii="Arial" w:hAnsi="Arial" w:cs="Arial"/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sv-SE"/>
              </w:rPr>
              <w:t>двосеместралне</w:t>
            </w:r>
            <w:r w:rsidR="00E3226E" w:rsidRPr="008D2C33">
              <w:rPr>
                <w:rFonts w:ascii="Arial" w:hAnsi="Arial" w:cs="Arial"/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sv-SE"/>
              </w:rPr>
              <w:t>наставе</w:t>
            </w:r>
            <w:r w:rsidR="00E3226E" w:rsidRPr="008D2C33">
              <w:rPr>
                <w:rFonts w:ascii="Arial" w:hAnsi="Arial" w:cs="Arial"/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Ургентне</w:t>
            </w:r>
            <w:r w:rsidR="00E3226E" w:rsidRPr="008D2C33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медицине</w:t>
            </w:r>
            <w:r w:rsidR="00E3226E" w:rsidRPr="008D2C33">
              <w:rPr>
                <w:rFonts w:ascii="Arial" w:hAnsi="Arial" w:cs="Arial"/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sv-SE"/>
              </w:rPr>
              <w:t>за</w:t>
            </w:r>
            <w:r w:rsidR="00E3226E" w:rsidRPr="008D2C33">
              <w:rPr>
                <w:rFonts w:ascii="Arial" w:hAnsi="Arial" w:cs="Arial"/>
                <w:bCs/>
                <w:sz w:val="18"/>
                <w:szCs w:val="18"/>
                <w:lang w:val="sv-SE"/>
              </w:rPr>
              <w:t xml:space="preserve"> </w:t>
            </w:r>
            <w:r w:rsidR="009A6BBC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I</w:t>
            </w:r>
            <w:r w:rsidR="00E3226E" w:rsidRPr="008D2C33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СЕМЕСТАР</w:t>
            </w:r>
            <w:r w:rsidR="00E3226E" w:rsidRPr="008D2C33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шк</w:t>
            </w:r>
            <w:r w:rsidR="00E3226E" w:rsidRPr="008D2C33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 xml:space="preserve">. </w:t>
            </w:r>
            <w:r w:rsidR="003A6D23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2020/2021</w:t>
            </w:r>
            <w:r w:rsidR="00E3226E" w:rsidRPr="008D2C33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Настава</w:t>
            </w:r>
            <w:proofErr w:type="spellEnd"/>
            <w:r w:rsidR="00E3226E" w:rsidRPr="008D2C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се</w:t>
            </w:r>
            <w:proofErr w:type="spellEnd"/>
            <w:r w:rsidR="00E3226E" w:rsidRPr="008D2C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одржава</w:t>
            </w:r>
            <w:proofErr w:type="spellEnd"/>
            <w:r w:rsidR="00E3226E" w:rsidRPr="008D2C33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у</w:t>
            </w:r>
            <w:r w:rsidR="00E3226E" w:rsidRPr="008D2C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Амфитеатру</w:t>
            </w:r>
            <w:proofErr w:type="spellEnd"/>
            <w:r w:rsidR="00E3226E" w:rsidRPr="008D2C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Клинике</w:t>
            </w:r>
            <w:proofErr w:type="spellEnd"/>
            <w:r w:rsidR="00E3226E" w:rsidRPr="008D2C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="00E3226E" w:rsidRPr="008D2C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неурохирургију</w:t>
            </w:r>
            <w:proofErr w:type="spellEnd"/>
            <w:r w:rsidR="00E3226E" w:rsidRPr="008D2C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КЦС</w:t>
            </w:r>
            <w:r w:rsidR="00E3226E" w:rsidRPr="008D2C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сваког</w:t>
            </w:r>
            <w:proofErr w:type="spellEnd"/>
            <w:r w:rsidR="00E3226E" w:rsidRPr="008D2C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радног</w:t>
            </w:r>
            <w:proofErr w:type="spellEnd"/>
            <w:r w:rsidR="00E3226E" w:rsidRPr="008D2C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дана</w:t>
            </w:r>
            <w:proofErr w:type="spellEnd"/>
            <w:r w:rsidR="00E3226E" w:rsidRPr="008D2C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</w:t>
            </w:r>
            <w:r w:rsidR="00E3226E" w:rsidRPr="008D2C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</w:t>
            </w:r>
            <w:r w:rsidR="009A6BBC">
              <w:rPr>
                <w:rFonts w:ascii="Arial" w:hAnsi="Arial" w:cs="Arial"/>
                <w:b/>
                <w:bCs/>
                <w:sz w:val="18"/>
                <w:szCs w:val="18"/>
              </w:rPr>
              <w:t>ч</w:t>
            </w:r>
            <w:r w:rsidR="00E3226E" w:rsidRPr="008D2C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E3226E" w:rsidRPr="008D2C33" w:rsidRDefault="00E3226E" w:rsidP="00E32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65B" w:rsidRPr="008D2C33" w:rsidTr="009A6BBC">
        <w:trPr>
          <w:trHeight w:val="25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65B" w:rsidRPr="008D2C33" w:rsidRDefault="00A93945" w:rsidP="00450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Датум</w:t>
            </w:r>
            <w:proofErr w:type="spellEnd"/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65B" w:rsidRPr="008D2C33" w:rsidRDefault="00A93945" w:rsidP="00450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Назив</w:t>
            </w:r>
            <w:proofErr w:type="spellEnd"/>
            <w:r w:rsidR="0045065B" w:rsidRPr="008D2C3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предавања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65B" w:rsidRPr="008D2C33" w:rsidRDefault="00A93945" w:rsidP="00450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Предавач</w:t>
            </w:r>
            <w:proofErr w:type="spellEnd"/>
          </w:p>
        </w:tc>
      </w:tr>
      <w:tr w:rsidR="0039546B" w:rsidRPr="008D2C33" w:rsidTr="009A6BBC">
        <w:trPr>
          <w:trHeight w:val="25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4AC2" w:rsidRPr="008D2C33" w:rsidRDefault="003A6D23" w:rsidP="00395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0A4AC2">
              <w:rPr>
                <w:rFonts w:ascii="Arial" w:hAnsi="Arial" w:cs="Arial"/>
                <w:sz w:val="18"/>
                <w:szCs w:val="18"/>
              </w:rPr>
              <w:t>/10/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46B" w:rsidRPr="00EA7D50" w:rsidRDefault="00A93945" w:rsidP="003954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Хируршки</w:t>
            </w:r>
            <w:proofErr w:type="spellEnd"/>
            <w:r w:rsidR="0039546B" w:rsidRPr="008D2C3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приступ</w:t>
            </w:r>
            <w:proofErr w:type="spellEnd"/>
            <w:r w:rsidR="0039546B" w:rsidRPr="008D2C3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политрауматизованом</w:t>
            </w:r>
            <w:proofErr w:type="spellEnd"/>
            <w:r w:rsidR="0039546B" w:rsidRPr="008D2C3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болеснику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546B" w:rsidRPr="008D2C33" w:rsidRDefault="00A93945" w:rsidP="0039546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 w:rsidR="0039546B" w:rsidRPr="008D2C3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3954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Ана</w:t>
            </w:r>
            <w:proofErr w:type="spellEnd"/>
            <w:r w:rsidR="0039546B" w:rsidRPr="008D2C3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Шијачки</w:t>
            </w:r>
            <w:proofErr w:type="spellEnd"/>
          </w:p>
        </w:tc>
      </w:tr>
      <w:tr w:rsidR="000B19FE" w:rsidRPr="004E6DC2" w:rsidTr="009A6BBC">
        <w:trPr>
          <w:trHeight w:val="25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19FE" w:rsidRPr="004E6DC2" w:rsidRDefault="003A6D23" w:rsidP="000B1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0A4AC2">
              <w:rPr>
                <w:rFonts w:ascii="Arial" w:hAnsi="Arial" w:cs="Arial"/>
                <w:sz w:val="18"/>
                <w:szCs w:val="18"/>
              </w:rPr>
              <w:t>/10/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9FE" w:rsidRPr="004E6DC2" w:rsidRDefault="00A93945" w:rsidP="000B19F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Оксигенотерапија</w:t>
            </w:r>
            <w:proofErr w:type="spellEnd"/>
            <w:r w:rsidR="000B19FE" w:rsidRPr="004E6DC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обезбеђивање</w:t>
            </w:r>
            <w:proofErr w:type="spellEnd"/>
            <w:r w:rsidR="000B19F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дисајног</w:t>
            </w:r>
            <w:proofErr w:type="spellEnd"/>
            <w:r w:rsidR="000B19F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пута</w:t>
            </w:r>
            <w:proofErr w:type="spellEnd"/>
            <w:r w:rsidR="000B19F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</w:rPr>
              <w:t>и</w:t>
            </w:r>
            <w:r w:rsidR="000B19F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вентилација</w:t>
            </w:r>
            <w:proofErr w:type="spellEnd"/>
            <w:r w:rsidR="000B19F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плућа</w:t>
            </w:r>
            <w:proofErr w:type="spellEnd"/>
            <w:r w:rsidR="000B19F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</w:rPr>
              <w:t>у</w:t>
            </w:r>
            <w:r w:rsidR="000B19F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хитним</w:t>
            </w:r>
            <w:proofErr w:type="spellEnd"/>
            <w:r w:rsidR="000B19F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стањима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19FE" w:rsidRPr="004E6DC2" w:rsidRDefault="00A93945" w:rsidP="000B19F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 w:rsidR="000B19FE" w:rsidRPr="004E6DC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0B19F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Невена</w:t>
            </w:r>
            <w:proofErr w:type="spellEnd"/>
            <w:r w:rsidR="000B19F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Калезић</w:t>
            </w:r>
            <w:proofErr w:type="spellEnd"/>
          </w:p>
        </w:tc>
      </w:tr>
      <w:tr w:rsidR="00C55FAA" w:rsidRPr="004E6DC2" w:rsidTr="00D378C1">
        <w:trPr>
          <w:trHeight w:val="25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AA" w:rsidRPr="004E6DC2" w:rsidRDefault="003A6D23" w:rsidP="00C55F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0A4AC2">
              <w:rPr>
                <w:rFonts w:ascii="Arial" w:hAnsi="Arial" w:cs="Arial"/>
                <w:sz w:val="18"/>
                <w:szCs w:val="18"/>
              </w:rPr>
              <w:t>/10/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AA" w:rsidRPr="004E6DC2" w:rsidRDefault="00C55FAA" w:rsidP="00C55F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Реанимација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опекотина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AA" w:rsidRPr="00D66404" w:rsidRDefault="00C55FAA" w:rsidP="00C55F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6404"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 w:rsidRPr="00D6640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66404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D664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6404">
              <w:rPr>
                <w:rFonts w:ascii="Arial" w:hAnsi="Arial" w:cs="Arial"/>
                <w:sz w:val="18"/>
                <w:szCs w:val="18"/>
              </w:rPr>
              <w:t>Невена</w:t>
            </w:r>
            <w:proofErr w:type="spellEnd"/>
            <w:r w:rsidRPr="00D664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6404">
              <w:rPr>
                <w:rFonts w:ascii="Arial" w:hAnsi="Arial" w:cs="Arial"/>
                <w:sz w:val="18"/>
                <w:szCs w:val="18"/>
              </w:rPr>
              <w:t>Калезић</w:t>
            </w:r>
            <w:proofErr w:type="spellEnd"/>
          </w:p>
        </w:tc>
      </w:tr>
      <w:tr w:rsidR="00044E56" w:rsidRPr="004E6DC2" w:rsidTr="009A6BBC">
        <w:trPr>
          <w:trHeight w:val="25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E56" w:rsidRPr="004E6DC2" w:rsidRDefault="003A6D23" w:rsidP="00E32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0A4AC2">
              <w:rPr>
                <w:rFonts w:ascii="Arial" w:hAnsi="Arial" w:cs="Arial"/>
                <w:sz w:val="18"/>
                <w:szCs w:val="18"/>
              </w:rPr>
              <w:t>/10/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E56" w:rsidRPr="004E6DC2" w:rsidRDefault="00A93945" w:rsidP="00E322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Основе</w:t>
            </w:r>
            <w:proofErr w:type="spellEnd"/>
            <w:r w:rsidR="00044E56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реанимације</w:t>
            </w:r>
            <w:proofErr w:type="spellEnd"/>
            <w:r w:rsidR="000D1A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инфузионим</w:t>
            </w:r>
            <w:proofErr w:type="spellEnd"/>
            <w:r w:rsidR="000D1A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растворима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E56" w:rsidRPr="004E6DC2" w:rsidRDefault="00B12E4C" w:rsidP="00E322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 w:rsidR="000D1A00" w:rsidRPr="004E6DC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A93945"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0D1A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3945" w:rsidRPr="004E6DC2">
              <w:rPr>
                <w:rFonts w:ascii="Arial" w:hAnsi="Arial" w:cs="Arial"/>
                <w:sz w:val="18"/>
                <w:szCs w:val="18"/>
              </w:rPr>
              <w:t>Небојша</w:t>
            </w:r>
            <w:proofErr w:type="spellEnd"/>
            <w:r w:rsidR="000D1A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3945" w:rsidRPr="004E6DC2">
              <w:rPr>
                <w:rFonts w:ascii="Arial" w:hAnsi="Arial" w:cs="Arial"/>
                <w:sz w:val="18"/>
                <w:szCs w:val="18"/>
              </w:rPr>
              <w:t>Лађевић</w:t>
            </w:r>
            <w:proofErr w:type="spellEnd"/>
          </w:p>
        </w:tc>
      </w:tr>
      <w:tr w:rsidR="00C55FAA" w:rsidRPr="004E6DC2" w:rsidTr="00D378C1">
        <w:trPr>
          <w:trHeight w:val="25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AA" w:rsidRPr="004E6DC2" w:rsidRDefault="003A6D23" w:rsidP="00C55F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0A4AC2">
              <w:rPr>
                <w:rFonts w:ascii="Arial" w:hAnsi="Arial" w:cs="Arial"/>
                <w:sz w:val="18"/>
                <w:szCs w:val="18"/>
              </w:rPr>
              <w:t>/10/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FAA" w:rsidRPr="004E6DC2" w:rsidRDefault="00C55FAA" w:rsidP="00C55F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Аналгезија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механичка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вентилација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транспорту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AA" w:rsidRPr="004E6DC2" w:rsidRDefault="00C55FAA" w:rsidP="00C55F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</w:t>
            </w:r>
            <w:r w:rsidRPr="004E6DC2">
              <w:rPr>
                <w:rFonts w:ascii="Arial" w:hAnsi="Arial" w:cs="Arial"/>
                <w:sz w:val="18"/>
                <w:szCs w:val="18"/>
              </w:rPr>
              <w:t>.Др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Небојша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Лађевић</w:t>
            </w:r>
            <w:proofErr w:type="spellEnd"/>
          </w:p>
        </w:tc>
      </w:tr>
      <w:tr w:rsidR="00044E56" w:rsidRPr="004E6DC2" w:rsidTr="009A6BBC">
        <w:trPr>
          <w:trHeight w:val="25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E56" w:rsidRPr="004E6DC2" w:rsidRDefault="003A6D23" w:rsidP="00E32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0A4AC2">
              <w:rPr>
                <w:rFonts w:ascii="Arial" w:hAnsi="Arial" w:cs="Arial"/>
                <w:sz w:val="18"/>
                <w:szCs w:val="18"/>
              </w:rPr>
              <w:t>/10/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E56" w:rsidRPr="004E6DC2" w:rsidRDefault="00A93945" w:rsidP="00E322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Трансфузија</w:t>
            </w:r>
            <w:proofErr w:type="spellEnd"/>
            <w:r w:rsidR="00044E56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крви</w:t>
            </w:r>
            <w:proofErr w:type="spellEnd"/>
            <w:r w:rsidR="00044E56" w:rsidRPr="004E6DC2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Мониторинг</w:t>
            </w:r>
            <w:proofErr w:type="spellEnd"/>
            <w:r w:rsidR="00044E56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</w:rPr>
              <w:t>у</w:t>
            </w:r>
            <w:r w:rsidR="00044E56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транспорту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E56" w:rsidRPr="004E6DC2" w:rsidRDefault="00A93945" w:rsidP="00E322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Доц</w:t>
            </w:r>
            <w:proofErr w:type="spellEnd"/>
            <w:r w:rsidR="00044E56" w:rsidRPr="004E6DC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Иван</w:t>
            </w:r>
            <w:proofErr w:type="spellEnd"/>
            <w:r w:rsidR="00044E56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Палибрк</w:t>
            </w:r>
            <w:proofErr w:type="spellEnd"/>
          </w:p>
        </w:tc>
      </w:tr>
      <w:tr w:rsidR="004325F5" w:rsidRPr="004E6DC2" w:rsidTr="008525D3">
        <w:trPr>
          <w:trHeight w:val="25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F5" w:rsidRPr="004E6DC2" w:rsidRDefault="003A6D23" w:rsidP="00432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0A4AC2">
              <w:rPr>
                <w:rFonts w:ascii="Arial" w:hAnsi="Arial" w:cs="Arial"/>
                <w:sz w:val="18"/>
                <w:szCs w:val="18"/>
              </w:rPr>
              <w:t>/10/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F5" w:rsidRPr="004E6DC2" w:rsidRDefault="004325F5" w:rsidP="004325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Патофизиолошка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стања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шоку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F5" w:rsidRPr="004E6DC2" w:rsidRDefault="004325F5" w:rsidP="004325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Доц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Иван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Палибрк</w:t>
            </w:r>
            <w:proofErr w:type="spellEnd"/>
          </w:p>
        </w:tc>
      </w:tr>
      <w:tr w:rsidR="00EA7D50" w:rsidRPr="004E6DC2" w:rsidTr="009A6BBC">
        <w:trPr>
          <w:trHeight w:val="25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7D50" w:rsidRPr="00C55FAA" w:rsidRDefault="003A6D23" w:rsidP="00E32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0A4AC2">
              <w:rPr>
                <w:rFonts w:ascii="Arial" w:hAnsi="Arial" w:cs="Arial"/>
                <w:sz w:val="18"/>
                <w:szCs w:val="18"/>
              </w:rPr>
              <w:t>/10/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D50" w:rsidRPr="00EA7D50" w:rsidRDefault="00EA7D50" w:rsidP="00E322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Основи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механичке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вентилације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различитим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типовима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акутне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респираторне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инсуфицијенције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7D50" w:rsidRPr="004E6DC2" w:rsidRDefault="00EA7D50" w:rsidP="00E322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Доц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Иван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Палибрк</w:t>
            </w:r>
            <w:proofErr w:type="spellEnd"/>
          </w:p>
        </w:tc>
      </w:tr>
      <w:tr w:rsidR="00044E56" w:rsidRPr="004E6DC2" w:rsidTr="009A6BBC">
        <w:trPr>
          <w:trHeight w:val="25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E56" w:rsidRPr="004E6DC2" w:rsidRDefault="003A6D23" w:rsidP="00E32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0A4AC2">
              <w:rPr>
                <w:rFonts w:ascii="Arial" w:hAnsi="Arial" w:cs="Arial"/>
                <w:sz w:val="18"/>
                <w:szCs w:val="18"/>
              </w:rPr>
              <w:t>/10/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E56" w:rsidRPr="004E6DC2" w:rsidRDefault="00A93945" w:rsidP="00E3226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Срчани</w:t>
            </w:r>
            <w:proofErr w:type="spellEnd"/>
            <w:r w:rsidR="00044E56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застој</w:t>
            </w:r>
            <w:proofErr w:type="spellEnd"/>
            <w:r w:rsidR="00044E56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</w:rPr>
              <w:t>и</w:t>
            </w:r>
            <w:r w:rsidR="00044E56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кардиопулмонална</w:t>
            </w:r>
            <w:proofErr w:type="spellEnd"/>
            <w:r w:rsidR="00044E56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реа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нимација</w:t>
            </w:r>
            <w:r w:rsidR="00044E56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E56" w:rsidRPr="004E6DC2" w:rsidRDefault="00A93945" w:rsidP="00E3226E">
            <w:pPr>
              <w:rPr>
                <w:rFonts w:ascii="Arial" w:hAnsi="Arial" w:cs="Arial"/>
                <w:color w:val="FFFF00"/>
                <w:sz w:val="18"/>
                <w:szCs w:val="18"/>
                <w:lang w:val="pl-PL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 w:rsidR="000D1A00" w:rsidRPr="004E6DC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0D1A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Бранко</w:t>
            </w:r>
            <w:proofErr w:type="spellEnd"/>
            <w:r w:rsidR="000D1A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Милаковић</w:t>
            </w:r>
            <w:proofErr w:type="spellEnd"/>
          </w:p>
        </w:tc>
      </w:tr>
      <w:tr w:rsidR="00044E56" w:rsidRPr="004E6DC2" w:rsidTr="009A6BBC">
        <w:trPr>
          <w:trHeight w:val="25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E56" w:rsidRPr="004E6DC2" w:rsidRDefault="003A6D23" w:rsidP="00E32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0A4AC2">
              <w:rPr>
                <w:rFonts w:ascii="Arial" w:hAnsi="Arial" w:cs="Arial"/>
                <w:sz w:val="18"/>
                <w:szCs w:val="18"/>
              </w:rPr>
              <w:t>/10/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E56" w:rsidRPr="004E6DC2" w:rsidRDefault="00A93945" w:rsidP="00E322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Реанимација</w:t>
            </w:r>
            <w:proofErr w:type="spellEnd"/>
            <w:r w:rsidR="00044E56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код</w:t>
            </w:r>
            <w:proofErr w:type="spellEnd"/>
            <w:r w:rsidR="00044E56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краниоцеребралних</w:t>
            </w:r>
            <w:proofErr w:type="spellEnd"/>
            <w:r w:rsidR="00044E56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повреда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4E56" w:rsidRPr="004E6DC2" w:rsidRDefault="00A93945" w:rsidP="00E322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 w:rsidR="00044E56" w:rsidRPr="004E6DC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Бранко</w:t>
            </w:r>
            <w:proofErr w:type="spellEnd"/>
            <w:r w:rsidR="00044E56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Милаковић</w:t>
            </w:r>
            <w:proofErr w:type="spellEnd"/>
          </w:p>
        </w:tc>
      </w:tr>
      <w:tr w:rsidR="00044E56" w:rsidRPr="004E6DC2" w:rsidTr="009A6BBC">
        <w:trPr>
          <w:trHeight w:val="25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E56" w:rsidRPr="004E6DC2" w:rsidRDefault="003A6D23" w:rsidP="00E32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0A4AC2">
              <w:rPr>
                <w:rFonts w:ascii="Arial" w:hAnsi="Arial" w:cs="Arial"/>
                <w:sz w:val="18"/>
                <w:szCs w:val="18"/>
              </w:rPr>
              <w:t>/10/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E56" w:rsidRPr="004E6DC2" w:rsidRDefault="00A93945" w:rsidP="00E322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Шок</w:t>
            </w:r>
            <w:proofErr w:type="spellEnd"/>
            <w:r w:rsidR="00044E56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E56" w:rsidRPr="004E6DC2" w:rsidRDefault="00A93945" w:rsidP="00E322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 w:rsidR="000D1A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0D1A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Весна</w:t>
            </w:r>
            <w:proofErr w:type="spellEnd"/>
            <w:r w:rsidR="000D1A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Бумбаширевић</w:t>
            </w:r>
            <w:proofErr w:type="spellEnd"/>
          </w:p>
        </w:tc>
      </w:tr>
      <w:tr w:rsidR="00044E56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E56" w:rsidRPr="004E6DC2" w:rsidRDefault="003A6D23" w:rsidP="00E32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0A4AC2">
              <w:rPr>
                <w:rFonts w:ascii="Arial" w:hAnsi="Arial" w:cs="Arial"/>
                <w:sz w:val="18"/>
                <w:szCs w:val="18"/>
              </w:rPr>
              <w:t>/10/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E56" w:rsidRPr="004E6DC2" w:rsidRDefault="00A93945" w:rsidP="00E322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Сепса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E56" w:rsidRPr="004E6DC2" w:rsidRDefault="00A93945" w:rsidP="00E322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r w:rsidR="00FA2CE6" w:rsidRPr="004E6DC2">
              <w:rPr>
                <w:rFonts w:ascii="Arial" w:hAnsi="Arial" w:cs="Arial"/>
                <w:sz w:val="18"/>
                <w:szCs w:val="18"/>
              </w:rPr>
              <w:t>.</w:t>
            </w:r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Весна</w:t>
            </w:r>
            <w:proofErr w:type="spellEnd"/>
            <w:r w:rsidR="00FA2CE6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Бумбаширевић</w:t>
            </w:r>
            <w:proofErr w:type="spellEnd"/>
          </w:p>
        </w:tc>
      </w:tr>
      <w:tr w:rsidR="00FA2CE6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E6" w:rsidRPr="004E6DC2" w:rsidRDefault="003A6D23" w:rsidP="00E32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0A4AC2">
              <w:rPr>
                <w:rFonts w:ascii="Arial" w:hAnsi="Arial" w:cs="Arial"/>
                <w:sz w:val="18"/>
                <w:szCs w:val="18"/>
              </w:rPr>
              <w:t>/10/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CE6" w:rsidRPr="004E6DC2" w:rsidRDefault="00A93945" w:rsidP="00E322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Акутни</w:t>
            </w:r>
            <w:proofErr w:type="spellEnd"/>
            <w:r w:rsidR="00FA2CE6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респираторни</w:t>
            </w:r>
            <w:proofErr w:type="spellEnd"/>
            <w:r w:rsidR="00FA2CE6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дистрес</w:t>
            </w:r>
            <w:proofErr w:type="spellEnd"/>
            <w:r w:rsidR="00FA2CE6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синдром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CE6" w:rsidRPr="004E6DC2" w:rsidRDefault="00A93945" w:rsidP="00E322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r w:rsidR="00FA2CE6" w:rsidRPr="004E6DC2">
              <w:rPr>
                <w:rFonts w:ascii="Arial" w:hAnsi="Arial" w:cs="Arial"/>
                <w:sz w:val="18"/>
                <w:szCs w:val="18"/>
              </w:rPr>
              <w:t>.</w:t>
            </w:r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Весна</w:t>
            </w:r>
            <w:proofErr w:type="spellEnd"/>
            <w:r w:rsidR="00FA2CE6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Бумбаширевић</w:t>
            </w:r>
            <w:proofErr w:type="spellEnd"/>
          </w:p>
        </w:tc>
      </w:tr>
      <w:tr w:rsidR="00D31C4E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4E" w:rsidRPr="004E6DC2" w:rsidRDefault="003A6D23" w:rsidP="00D31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0A4AC2">
              <w:rPr>
                <w:rFonts w:ascii="Arial" w:hAnsi="Arial" w:cs="Arial"/>
                <w:sz w:val="18"/>
                <w:szCs w:val="18"/>
              </w:rPr>
              <w:t>/10/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C4E" w:rsidRPr="004E6DC2" w:rsidRDefault="00A93945" w:rsidP="00D31C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Повреде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трбуха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4E" w:rsidRPr="004E6DC2" w:rsidRDefault="00A93945" w:rsidP="00D31C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r w:rsidR="00D31C4E" w:rsidRPr="004E6DC2">
              <w:rPr>
                <w:rFonts w:ascii="Arial" w:hAnsi="Arial" w:cs="Arial"/>
                <w:sz w:val="18"/>
                <w:szCs w:val="18"/>
              </w:rPr>
              <w:t>.</w:t>
            </w:r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Владимир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Ђукић</w:t>
            </w:r>
            <w:proofErr w:type="spellEnd"/>
          </w:p>
        </w:tc>
      </w:tr>
      <w:tr w:rsidR="00D31C4E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4E" w:rsidRPr="004E6DC2" w:rsidRDefault="003A6D23" w:rsidP="00D31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0A4AC2">
              <w:rPr>
                <w:rFonts w:ascii="Arial" w:hAnsi="Arial" w:cs="Arial"/>
                <w:sz w:val="18"/>
                <w:szCs w:val="18"/>
              </w:rPr>
              <w:t>/10/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C4E" w:rsidRPr="004E6DC2" w:rsidRDefault="00A93945" w:rsidP="00D31C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Повреде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грудног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коша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4E" w:rsidRPr="004E6DC2" w:rsidRDefault="00A93945" w:rsidP="00D31C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Ана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Шијачки</w:t>
            </w:r>
            <w:proofErr w:type="spellEnd"/>
          </w:p>
        </w:tc>
      </w:tr>
      <w:tr w:rsidR="00D31C4E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4E" w:rsidRPr="004E6DC2" w:rsidRDefault="003A6D23" w:rsidP="00D31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0A4AC2">
              <w:rPr>
                <w:rFonts w:ascii="Arial" w:hAnsi="Arial" w:cs="Arial"/>
                <w:sz w:val="18"/>
                <w:szCs w:val="18"/>
              </w:rPr>
              <w:t>/10/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C4E" w:rsidRPr="004E6DC2" w:rsidRDefault="00A93945" w:rsidP="00D31C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Кома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4E" w:rsidRPr="00B12E4C" w:rsidRDefault="00B12E4C" w:rsidP="00D31C4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Проф.Др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Дејана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Јовановић</w:t>
            </w:r>
            <w:proofErr w:type="spellEnd"/>
          </w:p>
        </w:tc>
      </w:tr>
      <w:tr w:rsidR="00D31C4E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4E" w:rsidRPr="004E6DC2" w:rsidRDefault="003A6D23" w:rsidP="00D31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337546">
              <w:rPr>
                <w:rFonts w:ascii="Arial" w:hAnsi="Arial" w:cs="Arial"/>
                <w:sz w:val="18"/>
                <w:szCs w:val="18"/>
              </w:rPr>
              <w:t>/10/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C4E" w:rsidRPr="004E6DC2" w:rsidRDefault="00A93945" w:rsidP="00D31C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Исхемијски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мождани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удар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4E" w:rsidRPr="004E6DC2" w:rsidRDefault="00A93945" w:rsidP="00D31C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r w:rsidR="00D31C4E" w:rsidRPr="004E6DC2">
              <w:rPr>
                <w:rFonts w:ascii="Arial" w:hAnsi="Arial" w:cs="Arial"/>
                <w:sz w:val="18"/>
                <w:szCs w:val="18"/>
              </w:rPr>
              <w:t>.</w:t>
            </w:r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Дејана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Јовановић</w:t>
            </w:r>
            <w:proofErr w:type="spellEnd"/>
          </w:p>
        </w:tc>
      </w:tr>
      <w:tr w:rsidR="00D31C4E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4E" w:rsidRPr="004E6DC2" w:rsidRDefault="003A6D23" w:rsidP="00D31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337546">
              <w:rPr>
                <w:rFonts w:ascii="Arial" w:hAnsi="Arial" w:cs="Arial"/>
                <w:sz w:val="18"/>
                <w:szCs w:val="18"/>
              </w:rPr>
              <w:t>/10/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C4E" w:rsidRPr="00861169" w:rsidRDefault="00A93945" w:rsidP="00D31C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Епилептички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статус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4E" w:rsidRPr="004E6DC2" w:rsidRDefault="00A93945" w:rsidP="00D31C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r w:rsidR="00D31C4E" w:rsidRPr="004E6DC2">
              <w:rPr>
                <w:rFonts w:ascii="Arial" w:hAnsi="Arial" w:cs="Arial"/>
                <w:sz w:val="18"/>
                <w:szCs w:val="18"/>
              </w:rPr>
              <w:t>.</w:t>
            </w:r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Драгослав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Сокић</w:t>
            </w:r>
            <w:proofErr w:type="spellEnd"/>
          </w:p>
        </w:tc>
      </w:tr>
      <w:tr w:rsidR="00D31C4E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4E" w:rsidRPr="004E6DC2" w:rsidRDefault="003A6D23" w:rsidP="00D31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337546">
              <w:rPr>
                <w:rFonts w:ascii="Arial" w:hAnsi="Arial" w:cs="Arial"/>
                <w:sz w:val="18"/>
                <w:szCs w:val="18"/>
              </w:rPr>
              <w:t>/10/</w:t>
            </w: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C4E" w:rsidRPr="004E6DC2" w:rsidRDefault="00A93945" w:rsidP="00D31C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Друга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епилептичка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ургентна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стања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4E" w:rsidRPr="004E6DC2" w:rsidRDefault="00A93945" w:rsidP="00D31C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Доц</w:t>
            </w:r>
            <w:proofErr w:type="spellEnd"/>
            <w:r w:rsidR="000B19FE" w:rsidRPr="004E6DC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0B19F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Никола</w:t>
            </w:r>
            <w:proofErr w:type="spellEnd"/>
            <w:r w:rsidR="000B19F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Војводић</w:t>
            </w:r>
            <w:proofErr w:type="spellEnd"/>
          </w:p>
        </w:tc>
      </w:tr>
      <w:tr w:rsidR="00D31C4E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4E" w:rsidRPr="004E6DC2" w:rsidRDefault="00122E84" w:rsidP="00D31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337546">
              <w:rPr>
                <w:rFonts w:ascii="Arial" w:hAnsi="Arial" w:cs="Arial"/>
                <w:sz w:val="18"/>
                <w:szCs w:val="18"/>
              </w:rPr>
              <w:t>/10/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C4E" w:rsidRPr="004E6DC2" w:rsidRDefault="00A93945" w:rsidP="00D31C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Акутни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неуропсихолошки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синдроми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4E" w:rsidRPr="004E6DC2" w:rsidRDefault="00A93945" w:rsidP="00D31C4E">
            <w:pPr>
              <w:rPr>
                <w:rFonts w:ascii="Arial" w:hAnsi="Arial" w:cs="Arial"/>
                <w:sz w:val="18"/>
                <w:szCs w:val="18"/>
              </w:rPr>
            </w:pP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Проф</w:t>
            </w:r>
            <w:r w:rsidR="000B19FE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.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Др</w:t>
            </w:r>
            <w:r w:rsidR="000B19FE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Елка</w:t>
            </w:r>
            <w:r w:rsidR="000B19FE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Стефанова</w:t>
            </w:r>
          </w:p>
        </w:tc>
      </w:tr>
      <w:tr w:rsidR="00D31C4E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4E" w:rsidRPr="004E6DC2" w:rsidRDefault="00122E84" w:rsidP="00D31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02/11</w:t>
            </w:r>
            <w:r w:rsidR="00337546">
              <w:rPr>
                <w:rFonts w:ascii="Arial" w:hAnsi="Arial" w:cs="Arial"/>
                <w:sz w:val="18"/>
                <w:szCs w:val="18"/>
              </w:rPr>
              <w:t>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C4E" w:rsidRPr="004E6DC2" w:rsidRDefault="00A93945" w:rsidP="00D31C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Акутни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менингитиси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</w:rPr>
              <w:t>и</w:t>
            </w:r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енцефалитиси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4E" w:rsidRPr="004E6DC2" w:rsidRDefault="00A93945" w:rsidP="00D31C4E">
            <w:pPr>
              <w:rPr>
                <w:rFonts w:ascii="Arial" w:hAnsi="Arial" w:cs="Arial"/>
                <w:sz w:val="18"/>
                <w:szCs w:val="18"/>
              </w:rPr>
            </w:pP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Проф</w:t>
            </w:r>
            <w:r w:rsidR="000B19FE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.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Др</w:t>
            </w:r>
            <w:r w:rsidR="000B19FE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Наташа</w:t>
            </w:r>
            <w:r w:rsidR="000B19FE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Церовац</w:t>
            </w:r>
          </w:p>
        </w:tc>
      </w:tr>
      <w:tr w:rsidR="00D31C4E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4E" w:rsidRPr="004E6DC2" w:rsidRDefault="00122E84" w:rsidP="00D31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3A6D23">
              <w:rPr>
                <w:rFonts w:ascii="Arial" w:hAnsi="Arial" w:cs="Arial"/>
                <w:sz w:val="18"/>
                <w:szCs w:val="18"/>
              </w:rPr>
              <w:t>/11</w:t>
            </w:r>
            <w:r w:rsidR="00337546">
              <w:rPr>
                <w:rFonts w:ascii="Arial" w:hAnsi="Arial" w:cs="Arial"/>
                <w:sz w:val="18"/>
                <w:szCs w:val="18"/>
              </w:rPr>
              <w:t>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C4E" w:rsidRPr="004E6DC2" w:rsidRDefault="00A93945" w:rsidP="00D31C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Метаболичке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енцефалопатије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</w:rPr>
              <w:t>и</w:t>
            </w:r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сепса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4E" w:rsidRPr="004E6DC2" w:rsidRDefault="00A93945" w:rsidP="00D31C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r w:rsidR="00D31C4E" w:rsidRPr="004E6DC2">
              <w:rPr>
                <w:rFonts w:ascii="Arial" w:hAnsi="Arial" w:cs="Arial"/>
                <w:sz w:val="18"/>
                <w:szCs w:val="18"/>
              </w:rPr>
              <w:t>.</w:t>
            </w:r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Видосава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Стојановић</w:t>
            </w:r>
            <w:proofErr w:type="spellEnd"/>
          </w:p>
        </w:tc>
      </w:tr>
      <w:tr w:rsidR="006766B7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B7" w:rsidRPr="004E6DC2" w:rsidRDefault="00122E84" w:rsidP="006766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215BAF">
              <w:rPr>
                <w:rFonts w:ascii="Arial" w:hAnsi="Arial" w:cs="Arial"/>
                <w:sz w:val="18"/>
                <w:szCs w:val="18"/>
              </w:rPr>
              <w:t>/11</w:t>
            </w:r>
            <w:r w:rsidR="00337546">
              <w:rPr>
                <w:rFonts w:ascii="Arial" w:hAnsi="Arial" w:cs="Arial"/>
                <w:sz w:val="18"/>
                <w:szCs w:val="18"/>
              </w:rPr>
              <w:t>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6B7" w:rsidRPr="004E6DC2" w:rsidRDefault="00A93945" w:rsidP="006766B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Акутни</w:t>
            </w:r>
            <w:proofErr w:type="spellEnd"/>
            <w:r w:rsidR="006766B7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полирадикулонеуритис</w:t>
            </w:r>
            <w:proofErr w:type="spellEnd"/>
            <w:r w:rsidR="006766B7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B7" w:rsidRPr="004E6DC2" w:rsidRDefault="00A93945" w:rsidP="006766B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Проф</w:t>
            </w:r>
            <w:r w:rsidR="000B19FE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.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Др</w:t>
            </w:r>
            <w:r w:rsidR="000B19FE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Зорица</w:t>
            </w:r>
            <w:r w:rsidR="000B19FE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Стевић</w:t>
            </w:r>
          </w:p>
        </w:tc>
      </w:tr>
      <w:tr w:rsidR="006766B7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B7" w:rsidRPr="004E6DC2" w:rsidRDefault="00122E84" w:rsidP="006766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337546">
              <w:rPr>
                <w:rFonts w:ascii="Arial" w:hAnsi="Arial" w:cs="Arial"/>
                <w:sz w:val="18"/>
                <w:szCs w:val="18"/>
              </w:rPr>
              <w:t>/11/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6B7" w:rsidRPr="004E6DC2" w:rsidRDefault="00A93945" w:rsidP="006766B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Делиријум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B7" w:rsidRPr="00861169" w:rsidRDefault="00A93945" w:rsidP="006766B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1169">
              <w:rPr>
                <w:rFonts w:ascii="Arial" w:hAnsi="Arial" w:cs="Arial"/>
                <w:sz w:val="18"/>
                <w:szCs w:val="18"/>
              </w:rPr>
              <w:t>Проф</w:t>
            </w:r>
            <w:r w:rsidR="006766B7" w:rsidRPr="00861169">
              <w:rPr>
                <w:rFonts w:ascii="Arial" w:hAnsi="Arial" w:cs="Arial"/>
                <w:sz w:val="18"/>
                <w:szCs w:val="18"/>
              </w:rPr>
              <w:t>.</w:t>
            </w:r>
            <w:r w:rsidRPr="00861169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8611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1169">
              <w:rPr>
                <w:rFonts w:ascii="Arial" w:hAnsi="Arial" w:cs="Arial"/>
                <w:sz w:val="18"/>
                <w:szCs w:val="18"/>
              </w:rPr>
              <w:t>Владимир</w:t>
            </w:r>
            <w:proofErr w:type="spellEnd"/>
            <w:r w:rsidR="006766B7" w:rsidRPr="0086116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1169">
              <w:rPr>
                <w:rFonts w:ascii="Arial" w:hAnsi="Arial" w:cs="Arial"/>
                <w:sz w:val="18"/>
                <w:szCs w:val="18"/>
              </w:rPr>
              <w:t>Костић</w:t>
            </w:r>
            <w:proofErr w:type="spellEnd"/>
          </w:p>
        </w:tc>
      </w:tr>
      <w:tr w:rsidR="006766B7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B7" w:rsidRPr="004E6DC2" w:rsidRDefault="00122E84" w:rsidP="006766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337546">
              <w:rPr>
                <w:rFonts w:ascii="Arial" w:hAnsi="Arial" w:cs="Arial"/>
                <w:sz w:val="18"/>
                <w:szCs w:val="18"/>
              </w:rPr>
              <w:t>/11/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6B7" w:rsidRPr="004E6DC2" w:rsidRDefault="00A93945" w:rsidP="006766B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Малигни</w:t>
            </w:r>
            <w:proofErr w:type="spellEnd"/>
            <w:r w:rsidR="006766B7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неуролептички</w:t>
            </w:r>
            <w:proofErr w:type="spellEnd"/>
            <w:r w:rsidR="006766B7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синдром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B7" w:rsidRPr="00861169" w:rsidRDefault="00A93945" w:rsidP="006766B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1169">
              <w:rPr>
                <w:rFonts w:ascii="Arial" w:hAnsi="Arial" w:cs="Arial"/>
                <w:sz w:val="18"/>
                <w:szCs w:val="18"/>
              </w:rPr>
              <w:t>Проф</w:t>
            </w:r>
            <w:r w:rsidR="006766B7" w:rsidRPr="00861169">
              <w:rPr>
                <w:rFonts w:ascii="Arial" w:hAnsi="Arial" w:cs="Arial"/>
                <w:sz w:val="18"/>
                <w:szCs w:val="18"/>
              </w:rPr>
              <w:t>.</w:t>
            </w:r>
            <w:r w:rsidRPr="00861169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8611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1169">
              <w:rPr>
                <w:rFonts w:ascii="Arial" w:hAnsi="Arial" w:cs="Arial"/>
                <w:sz w:val="18"/>
                <w:szCs w:val="18"/>
              </w:rPr>
              <w:t>Владимир</w:t>
            </w:r>
            <w:proofErr w:type="spellEnd"/>
            <w:r w:rsidR="006766B7" w:rsidRPr="0086116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861169">
              <w:rPr>
                <w:rFonts w:ascii="Arial" w:hAnsi="Arial" w:cs="Arial"/>
                <w:sz w:val="18"/>
                <w:szCs w:val="18"/>
              </w:rPr>
              <w:t>Костић</w:t>
            </w:r>
            <w:proofErr w:type="spellEnd"/>
          </w:p>
        </w:tc>
      </w:tr>
      <w:tr w:rsidR="006766B7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B7" w:rsidRPr="004E6DC2" w:rsidRDefault="00122E84" w:rsidP="006766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337546">
              <w:rPr>
                <w:rFonts w:ascii="Arial" w:hAnsi="Arial" w:cs="Arial"/>
                <w:sz w:val="18"/>
                <w:szCs w:val="18"/>
              </w:rPr>
              <w:t>/11/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6B7" w:rsidRPr="004E6DC2" w:rsidRDefault="00A93945" w:rsidP="006766B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Главобоље</w:t>
            </w:r>
            <w:proofErr w:type="spellEnd"/>
            <w:r w:rsidR="006766B7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као</w:t>
            </w:r>
            <w:proofErr w:type="spellEnd"/>
            <w:r w:rsidR="006766B7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ургентни</w:t>
            </w:r>
            <w:proofErr w:type="spellEnd"/>
            <w:r w:rsidR="006766B7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проблем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B7" w:rsidRPr="004E6DC2" w:rsidRDefault="007A3522" w:rsidP="006766B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 w:rsidR="008D2C33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. </w:t>
            </w:r>
            <w:r w:rsidR="00A93945" w:rsidRPr="004E6DC2">
              <w:rPr>
                <w:rFonts w:ascii="Arial" w:hAnsi="Arial" w:cs="Arial"/>
                <w:sz w:val="18"/>
                <w:szCs w:val="18"/>
                <w:lang w:val="pl-PL"/>
              </w:rPr>
              <w:t>Др</w:t>
            </w:r>
            <w:r w:rsidR="009C4700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93945" w:rsidRPr="004E6DC2">
              <w:rPr>
                <w:rFonts w:ascii="Arial" w:hAnsi="Arial" w:cs="Arial"/>
                <w:sz w:val="18"/>
                <w:szCs w:val="18"/>
                <w:lang w:val="pl-PL"/>
              </w:rPr>
              <w:t>Јасна</w:t>
            </w:r>
            <w:r w:rsidR="008D2C33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93945" w:rsidRPr="004E6DC2">
              <w:rPr>
                <w:rFonts w:ascii="Arial" w:hAnsi="Arial" w:cs="Arial"/>
                <w:sz w:val="18"/>
                <w:szCs w:val="18"/>
                <w:lang w:val="pl-PL"/>
              </w:rPr>
              <w:t>Зидверц</w:t>
            </w:r>
            <w:r w:rsidR="008D2C33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93945" w:rsidRPr="004E6DC2">
              <w:rPr>
                <w:rFonts w:ascii="Arial" w:hAnsi="Arial" w:cs="Arial"/>
                <w:sz w:val="18"/>
                <w:szCs w:val="18"/>
                <w:lang w:val="pl-PL"/>
              </w:rPr>
              <w:t>Трајковић</w:t>
            </w:r>
          </w:p>
        </w:tc>
      </w:tr>
      <w:tr w:rsidR="006766B7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B7" w:rsidRPr="004E6DC2" w:rsidRDefault="00122E84" w:rsidP="006766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337546">
              <w:rPr>
                <w:rFonts w:ascii="Arial" w:hAnsi="Arial" w:cs="Arial"/>
                <w:sz w:val="18"/>
                <w:szCs w:val="18"/>
              </w:rPr>
              <w:t>/11/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6B7" w:rsidRPr="004E6DC2" w:rsidRDefault="00A93945" w:rsidP="006766B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Мијастеничка</w:t>
            </w:r>
            <w:proofErr w:type="spellEnd"/>
            <w:r w:rsidR="006766B7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криза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B7" w:rsidRPr="004E6DC2" w:rsidRDefault="00A93945" w:rsidP="006766B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 w:rsidR="006766B7" w:rsidRPr="004E6DC2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Драгана</w:t>
            </w:r>
            <w:proofErr w:type="spellEnd"/>
            <w:r w:rsidR="006766B7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Лаврнић</w:t>
            </w:r>
            <w:proofErr w:type="spellEnd"/>
          </w:p>
        </w:tc>
      </w:tr>
      <w:tr w:rsidR="006766B7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B7" w:rsidRPr="004E6DC2" w:rsidRDefault="00122E84" w:rsidP="006766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337546">
              <w:rPr>
                <w:rFonts w:ascii="Arial" w:hAnsi="Arial" w:cs="Arial"/>
                <w:sz w:val="18"/>
                <w:szCs w:val="18"/>
              </w:rPr>
              <w:t>/11/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6B7" w:rsidRPr="004E6DC2" w:rsidRDefault="00A93945" w:rsidP="006766B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Акутни</w:t>
            </w:r>
            <w:r w:rsidR="006766B7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радикуларни</w:t>
            </w:r>
            <w:r w:rsidR="006766B7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бол</w:t>
            </w:r>
            <w:r w:rsidR="006766B7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и</w:t>
            </w:r>
            <w:r w:rsidR="006766B7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параплегије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B7" w:rsidRPr="004E6DC2" w:rsidRDefault="00A93945" w:rsidP="006766B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 w:rsidR="006766B7" w:rsidRPr="004E6DC2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Драгана</w:t>
            </w:r>
            <w:proofErr w:type="spellEnd"/>
            <w:r w:rsidR="006766B7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Лаврнић</w:t>
            </w:r>
            <w:proofErr w:type="spellEnd"/>
          </w:p>
        </w:tc>
      </w:tr>
      <w:tr w:rsidR="00D31C4E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4E" w:rsidRPr="004E6DC2" w:rsidRDefault="00122E84" w:rsidP="00D31C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337546">
              <w:rPr>
                <w:rFonts w:ascii="Arial" w:hAnsi="Arial" w:cs="Arial"/>
                <w:sz w:val="18"/>
                <w:szCs w:val="18"/>
              </w:rPr>
              <w:t>/11/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C4E" w:rsidRPr="004E6DC2" w:rsidRDefault="00A93945" w:rsidP="00D31C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Акутни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невољни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покрети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енцефалитис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</w:rPr>
              <w:t>и</w:t>
            </w:r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склероза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мул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C4E" w:rsidRPr="004E6DC2" w:rsidRDefault="00A93945" w:rsidP="00D31C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r w:rsidR="00D31C4E" w:rsidRPr="004E6DC2">
              <w:rPr>
                <w:rFonts w:ascii="Arial" w:hAnsi="Arial" w:cs="Arial"/>
                <w:sz w:val="18"/>
                <w:szCs w:val="18"/>
              </w:rPr>
              <w:t>.</w:t>
            </w:r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Јелена</w:t>
            </w:r>
            <w:proofErr w:type="spellEnd"/>
            <w:r w:rsidR="00D31C4E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Друловић</w:t>
            </w:r>
            <w:proofErr w:type="spellEnd"/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122E84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337546">
              <w:rPr>
                <w:rFonts w:ascii="Arial" w:hAnsi="Arial" w:cs="Arial"/>
                <w:sz w:val="18"/>
                <w:szCs w:val="18"/>
              </w:rPr>
              <w:t>/11/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Органски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ментални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поремећаји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и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ургентна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стања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Проф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Др</w:t>
            </w:r>
            <w:r w:rsidR="009C4700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Сања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Тотић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Познановић</w:t>
            </w:r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122E84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337546">
              <w:rPr>
                <w:rFonts w:ascii="Arial" w:hAnsi="Arial" w:cs="Arial"/>
                <w:sz w:val="18"/>
                <w:szCs w:val="18"/>
              </w:rPr>
              <w:t>/11/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4E6DC2">
              <w:rPr>
                <w:rFonts w:ascii="Arial" w:hAnsi="Arial" w:cs="Arial"/>
                <w:sz w:val="16"/>
                <w:szCs w:val="16"/>
                <w:lang w:val="sv-SE"/>
              </w:rPr>
              <w:t>Преглед</w:t>
            </w:r>
            <w:r w:rsidR="00890788" w:rsidRPr="004E6DC2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6"/>
                <w:szCs w:val="16"/>
                <w:lang w:val="sv-SE"/>
              </w:rPr>
              <w:t>психијатријских</w:t>
            </w:r>
            <w:r w:rsidR="00890788" w:rsidRPr="004E6DC2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6"/>
                <w:szCs w:val="16"/>
                <w:lang w:val="sv-SE"/>
              </w:rPr>
              <w:t>болесника</w:t>
            </w:r>
            <w:r w:rsidR="00890788" w:rsidRPr="004E6DC2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6"/>
                <w:szCs w:val="16"/>
                <w:lang w:val="sv-SE"/>
              </w:rPr>
              <w:t>у</w:t>
            </w:r>
            <w:r w:rsidR="00890788" w:rsidRPr="004E6DC2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6"/>
                <w:szCs w:val="16"/>
                <w:lang w:val="sv-SE"/>
              </w:rPr>
              <w:t>условима</w:t>
            </w:r>
            <w:r w:rsidR="00890788" w:rsidRPr="004E6DC2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6"/>
                <w:szCs w:val="16"/>
                <w:lang w:val="sv-SE"/>
              </w:rPr>
              <w:t>ургентне</w:t>
            </w:r>
            <w:r w:rsidR="00890788" w:rsidRPr="004E6DC2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6"/>
                <w:szCs w:val="16"/>
                <w:lang w:val="sv-SE"/>
              </w:rPr>
              <w:t>медицине</w:t>
            </w:r>
            <w:r w:rsidR="00890788" w:rsidRPr="004E6DC2">
              <w:rPr>
                <w:rFonts w:ascii="Arial" w:hAnsi="Arial" w:cs="Arial"/>
                <w:sz w:val="16"/>
                <w:szCs w:val="16"/>
                <w:lang w:val="sv-SE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Проф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Др</w:t>
            </w:r>
            <w:r w:rsidR="009C4700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Сања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Тотић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Познановић</w:t>
            </w:r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122E84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337546">
              <w:rPr>
                <w:rFonts w:ascii="Arial" w:hAnsi="Arial" w:cs="Arial"/>
                <w:sz w:val="18"/>
                <w:szCs w:val="18"/>
              </w:rPr>
              <w:t>/11/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Суицид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Проф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Др</w:t>
            </w:r>
            <w:r w:rsidR="009C4700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Сања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Тотић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Познановић</w:t>
            </w:r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122E84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337546">
              <w:rPr>
                <w:rFonts w:ascii="Arial" w:hAnsi="Arial" w:cs="Arial"/>
                <w:sz w:val="18"/>
                <w:szCs w:val="18"/>
              </w:rPr>
              <w:t>/11/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Поступак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агресивним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болесником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>.</w:t>
            </w:r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Александар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Дамјановић</w:t>
            </w:r>
            <w:proofErr w:type="spellEnd"/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24540D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337546">
              <w:rPr>
                <w:rFonts w:ascii="Arial" w:hAnsi="Arial" w:cs="Arial"/>
                <w:sz w:val="18"/>
                <w:szCs w:val="18"/>
              </w:rPr>
              <w:t>/11/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Систематизација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ургентних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стања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</w:rPr>
              <w:t>у</w:t>
            </w:r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психијатрији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r w:rsidR="00890788" w:rsidRPr="004E6DC2">
              <w:rPr>
                <w:rFonts w:ascii="Arial" w:hAnsi="Arial" w:cs="Arial"/>
                <w:sz w:val="18"/>
                <w:szCs w:val="18"/>
              </w:rPr>
              <w:t>.</w:t>
            </w:r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Александар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Дамјановић</w:t>
            </w:r>
            <w:proofErr w:type="spellEnd"/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24540D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337546">
              <w:rPr>
                <w:rFonts w:ascii="Arial" w:hAnsi="Arial" w:cs="Arial"/>
                <w:sz w:val="18"/>
                <w:szCs w:val="18"/>
              </w:rPr>
              <w:t>/11/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Реакција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на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стрес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посттраум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.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стресни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поремећај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D76373" w:rsidRDefault="00D76373" w:rsidP="00D7637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D76373">
              <w:rPr>
                <w:rFonts w:ascii="Arial" w:hAnsi="Arial" w:cs="Arial"/>
                <w:sz w:val="18"/>
                <w:szCs w:val="18"/>
              </w:rPr>
              <w:t>Доц</w:t>
            </w:r>
            <w:proofErr w:type="spellEnd"/>
            <w:r w:rsidRPr="00D7637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76373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D76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6373">
              <w:rPr>
                <w:rFonts w:ascii="Arial" w:hAnsi="Arial" w:cs="Arial"/>
                <w:sz w:val="18"/>
                <w:szCs w:val="18"/>
              </w:rPr>
              <w:t>Бојана</w:t>
            </w:r>
            <w:proofErr w:type="spellEnd"/>
            <w:r w:rsidRPr="00D76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6373">
              <w:rPr>
                <w:rFonts w:ascii="Arial" w:hAnsi="Arial" w:cs="Arial"/>
                <w:sz w:val="18"/>
                <w:szCs w:val="18"/>
              </w:rPr>
              <w:t>Пејушковић</w:t>
            </w:r>
            <w:proofErr w:type="spellEnd"/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24540D" w:rsidP="0089078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24</w:t>
            </w:r>
            <w:r w:rsidR="00337546">
              <w:rPr>
                <w:rFonts w:ascii="Arial" w:hAnsi="Arial" w:cs="Arial"/>
                <w:sz w:val="18"/>
                <w:szCs w:val="18"/>
                <w:lang w:val="pl-PL"/>
              </w:rPr>
              <w:t>/11/</w:t>
            </w:r>
            <w:r w:rsidR="003A6D23">
              <w:rPr>
                <w:rFonts w:ascii="Arial" w:hAnsi="Arial" w:cs="Arial"/>
                <w:sz w:val="18"/>
                <w:szCs w:val="18"/>
                <w:lang w:val="pl-PL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Форензички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аспекти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ургентних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стања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D76373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76373">
              <w:rPr>
                <w:rFonts w:ascii="Arial" w:hAnsi="Arial" w:cs="Arial"/>
                <w:sz w:val="18"/>
                <w:szCs w:val="18"/>
              </w:rPr>
              <w:t>Проф</w:t>
            </w:r>
            <w:r w:rsidR="00890788" w:rsidRPr="00D76373">
              <w:rPr>
                <w:rFonts w:ascii="Arial" w:hAnsi="Arial" w:cs="Arial"/>
                <w:sz w:val="18"/>
                <w:szCs w:val="18"/>
              </w:rPr>
              <w:t>.</w:t>
            </w:r>
            <w:r w:rsidRPr="00D76373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D76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6373">
              <w:rPr>
                <w:rFonts w:ascii="Arial" w:hAnsi="Arial" w:cs="Arial"/>
                <w:sz w:val="18"/>
                <w:szCs w:val="18"/>
              </w:rPr>
              <w:t>Александар</w:t>
            </w:r>
            <w:proofErr w:type="spellEnd"/>
            <w:r w:rsidR="00890788" w:rsidRPr="00D763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6373">
              <w:rPr>
                <w:rFonts w:ascii="Arial" w:hAnsi="Arial" w:cs="Arial"/>
                <w:sz w:val="18"/>
                <w:szCs w:val="18"/>
              </w:rPr>
              <w:t>Јовановић</w:t>
            </w:r>
            <w:proofErr w:type="spellEnd"/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24540D" w:rsidP="0089078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25</w:t>
            </w:r>
            <w:r w:rsidR="00337546">
              <w:rPr>
                <w:rFonts w:ascii="Arial" w:hAnsi="Arial" w:cs="Arial"/>
                <w:sz w:val="18"/>
                <w:szCs w:val="18"/>
                <w:lang w:val="pl-PL"/>
              </w:rPr>
              <w:t>/11/</w:t>
            </w:r>
            <w:r w:rsidR="003A6D23">
              <w:rPr>
                <w:rFonts w:ascii="Arial" w:hAnsi="Arial" w:cs="Arial"/>
                <w:sz w:val="18"/>
                <w:szCs w:val="18"/>
                <w:lang w:val="pl-PL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Психоактивне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супстанце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и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концепт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ург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.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збрињавања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r w:rsidR="00890788" w:rsidRPr="004E6DC2">
              <w:rPr>
                <w:rFonts w:ascii="Arial" w:hAnsi="Arial" w:cs="Arial"/>
                <w:sz w:val="18"/>
                <w:szCs w:val="18"/>
              </w:rPr>
              <w:t>.</w:t>
            </w:r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Иван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Димитријевић</w:t>
            </w:r>
            <w:proofErr w:type="spellEnd"/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24540D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337546">
              <w:rPr>
                <w:rFonts w:ascii="Arial" w:hAnsi="Arial" w:cs="Arial"/>
                <w:sz w:val="18"/>
                <w:szCs w:val="18"/>
              </w:rPr>
              <w:t>/11/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Повреде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ока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код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одраслих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73330E" w:rsidRDefault="0073330E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Доц</w:t>
            </w:r>
            <w:r w:rsidR="00890788" w:rsidRPr="004E6DC2">
              <w:rPr>
                <w:rFonts w:ascii="Arial" w:hAnsi="Arial" w:cs="Arial"/>
                <w:sz w:val="18"/>
                <w:szCs w:val="18"/>
              </w:rPr>
              <w:t>.</w:t>
            </w:r>
            <w:r w:rsidR="00A93945"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Весна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Јакшић</w:t>
            </w:r>
            <w:proofErr w:type="spellEnd"/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24540D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337546">
              <w:rPr>
                <w:rFonts w:ascii="Arial" w:hAnsi="Arial" w:cs="Arial"/>
                <w:sz w:val="18"/>
                <w:szCs w:val="18"/>
              </w:rPr>
              <w:t>/11/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Повреде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ока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код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деце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73330E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Доц</w:t>
            </w:r>
            <w:r w:rsidRPr="004E6DC2">
              <w:rPr>
                <w:rFonts w:ascii="Arial" w:hAnsi="Arial" w:cs="Arial"/>
                <w:sz w:val="18"/>
                <w:szCs w:val="18"/>
              </w:rPr>
              <w:t>.Др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Весна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Јакшић</w:t>
            </w:r>
            <w:proofErr w:type="spellEnd"/>
          </w:p>
        </w:tc>
      </w:tr>
      <w:tr w:rsidR="009848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888" w:rsidRPr="004E6DC2" w:rsidRDefault="0024540D" w:rsidP="009848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337546">
              <w:rPr>
                <w:rFonts w:ascii="Arial" w:hAnsi="Arial" w:cs="Arial"/>
                <w:sz w:val="18"/>
                <w:szCs w:val="18"/>
              </w:rPr>
              <w:t>/11/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88" w:rsidRPr="004E6DC2" w:rsidRDefault="0073330E" w:rsidP="009848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Васкуларна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стања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офталмологији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888" w:rsidRPr="0073330E" w:rsidRDefault="0073330E" w:rsidP="007333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Доц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Весна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Јакшић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48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888" w:rsidRPr="004E6DC2" w:rsidRDefault="0024540D" w:rsidP="009848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01/12</w:t>
            </w:r>
            <w:r w:rsidR="00337546">
              <w:rPr>
                <w:rFonts w:ascii="Arial" w:hAnsi="Arial" w:cs="Arial"/>
                <w:sz w:val="18"/>
                <w:szCs w:val="18"/>
              </w:rPr>
              <w:t>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88" w:rsidRPr="004E6DC2" w:rsidRDefault="00A93945" w:rsidP="009848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Акутни</w:t>
            </w:r>
            <w:proofErr w:type="spellEnd"/>
            <w:r w:rsidR="009848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глауком</w:t>
            </w:r>
            <w:proofErr w:type="spellEnd"/>
            <w:r w:rsidR="009848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888" w:rsidRPr="004E6DC2" w:rsidRDefault="00A93945" w:rsidP="00984888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E6DC2">
              <w:rPr>
                <w:rFonts w:ascii="Arial" w:hAnsi="Arial" w:cs="Arial"/>
                <w:sz w:val="18"/>
                <w:szCs w:val="18"/>
                <w:lang w:val="fi-FI"/>
              </w:rPr>
              <w:t>Доц</w:t>
            </w:r>
            <w:r w:rsidR="00F0784C" w:rsidRPr="004E6DC2">
              <w:rPr>
                <w:rFonts w:ascii="Arial" w:hAnsi="Arial" w:cs="Arial"/>
                <w:sz w:val="18"/>
                <w:szCs w:val="18"/>
                <w:lang w:val="fi-FI"/>
              </w:rPr>
              <w:t xml:space="preserve">. </w:t>
            </w:r>
            <w:r w:rsidRPr="004E6DC2">
              <w:rPr>
                <w:rFonts w:ascii="Arial" w:hAnsi="Arial" w:cs="Arial"/>
                <w:sz w:val="18"/>
                <w:szCs w:val="18"/>
                <w:lang w:val="fi-FI"/>
              </w:rPr>
              <w:t>Др</w:t>
            </w:r>
            <w:r w:rsidR="00F0784C" w:rsidRPr="004E6DC2"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fi-FI"/>
              </w:rPr>
              <w:t>Марија</w:t>
            </w:r>
            <w:r w:rsidR="00F0784C" w:rsidRPr="004E6DC2"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fi-FI"/>
              </w:rPr>
              <w:t>Божић</w:t>
            </w:r>
          </w:p>
        </w:tc>
      </w:tr>
      <w:tr w:rsidR="009848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888" w:rsidRPr="004E6DC2" w:rsidRDefault="00F726A5" w:rsidP="009848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215BAF">
              <w:rPr>
                <w:rFonts w:ascii="Arial" w:hAnsi="Arial" w:cs="Arial"/>
                <w:sz w:val="18"/>
                <w:szCs w:val="18"/>
              </w:rPr>
              <w:t>/12</w:t>
            </w:r>
            <w:r w:rsidR="00337546">
              <w:rPr>
                <w:rFonts w:ascii="Arial" w:hAnsi="Arial" w:cs="Arial"/>
                <w:sz w:val="18"/>
                <w:szCs w:val="18"/>
              </w:rPr>
              <w:t>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888" w:rsidRPr="004E6DC2" w:rsidRDefault="0073330E" w:rsidP="007333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Акутни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иридоциклитис</w:t>
            </w:r>
            <w:proofErr w:type="spellEnd"/>
            <w:r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888" w:rsidRPr="004E6DC2" w:rsidRDefault="0073330E" w:rsidP="009848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330E">
              <w:rPr>
                <w:rFonts w:ascii="Arial" w:hAnsi="Arial" w:cs="Arial"/>
                <w:sz w:val="16"/>
                <w:szCs w:val="16"/>
              </w:rPr>
              <w:t>Доц</w:t>
            </w:r>
            <w:proofErr w:type="spellEnd"/>
            <w:r w:rsidRPr="0073330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3330E"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 w:rsidRPr="007333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330E">
              <w:rPr>
                <w:rFonts w:ascii="Arial" w:hAnsi="Arial" w:cs="Arial"/>
                <w:sz w:val="16"/>
                <w:szCs w:val="16"/>
              </w:rPr>
              <w:t>Светлана</w:t>
            </w:r>
            <w:proofErr w:type="spellEnd"/>
            <w:r w:rsidRPr="007333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330E">
              <w:rPr>
                <w:rFonts w:ascii="Arial" w:hAnsi="Arial" w:cs="Arial"/>
                <w:sz w:val="16"/>
                <w:szCs w:val="16"/>
              </w:rPr>
              <w:t>Станојловић</w:t>
            </w:r>
            <w:proofErr w:type="spellEnd"/>
            <w:r w:rsidRPr="007333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330E">
              <w:rPr>
                <w:rFonts w:ascii="Arial" w:hAnsi="Arial" w:cs="Arial"/>
                <w:sz w:val="16"/>
                <w:szCs w:val="16"/>
              </w:rPr>
              <w:t>Куљић</w:t>
            </w:r>
            <w:proofErr w:type="spellEnd"/>
          </w:p>
        </w:tc>
      </w:tr>
      <w:tr w:rsidR="00890788" w:rsidRPr="004E6DC2" w:rsidTr="009A6BBC">
        <w:trPr>
          <w:trHeight w:val="25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A93945" w:rsidP="009A6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bCs/>
                <w:sz w:val="18"/>
                <w:szCs w:val="18"/>
              </w:rPr>
              <w:lastRenderedPageBreak/>
              <w:t>Распоред</w:t>
            </w:r>
            <w:proofErr w:type="spellEnd"/>
            <w:r w:rsidR="00890788" w:rsidRPr="004E6DC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bCs/>
                <w:sz w:val="18"/>
                <w:szCs w:val="18"/>
              </w:rPr>
              <w:t>предавања</w:t>
            </w:r>
            <w:proofErr w:type="spellEnd"/>
            <w:r w:rsidR="00890788" w:rsidRPr="004E6DC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bCs/>
                <w:sz w:val="18"/>
                <w:szCs w:val="18"/>
              </w:rPr>
              <w:t>двосеместралне</w:t>
            </w:r>
            <w:proofErr w:type="spellEnd"/>
            <w:r w:rsidR="00890788" w:rsidRPr="004E6DC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bCs/>
                <w:sz w:val="18"/>
                <w:szCs w:val="18"/>
              </w:rPr>
              <w:t>наставе</w:t>
            </w:r>
            <w:proofErr w:type="spellEnd"/>
            <w:r w:rsidR="00890788" w:rsidRPr="004E6DC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b/>
                <w:bCs/>
                <w:sz w:val="18"/>
                <w:szCs w:val="18"/>
              </w:rPr>
              <w:t>Ургентне</w:t>
            </w:r>
            <w:proofErr w:type="spellEnd"/>
            <w:r w:rsidR="00890788" w:rsidRPr="004E6D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b/>
                <w:bCs/>
                <w:sz w:val="18"/>
                <w:szCs w:val="18"/>
              </w:rPr>
              <w:t>медицине</w:t>
            </w:r>
            <w:proofErr w:type="spellEnd"/>
            <w:r w:rsidR="00890788" w:rsidRPr="004E6DC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bCs/>
                <w:sz w:val="18"/>
                <w:szCs w:val="18"/>
              </w:rPr>
              <w:t>за</w:t>
            </w:r>
            <w:proofErr w:type="spellEnd"/>
            <w:r w:rsidR="00890788" w:rsidRPr="004E6DC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A6BBC" w:rsidRPr="004E6DC2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890788" w:rsidRPr="004E6D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4E6DC2">
              <w:rPr>
                <w:rFonts w:ascii="Arial" w:hAnsi="Arial" w:cs="Arial"/>
                <w:b/>
                <w:bCs/>
                <w:sz w:val="18"/>
                <w:szCs w:val="18"/>
              </w:rPr>
              <w:t>СЕМЕСТАР</w:t>
            </w:r>
            <w:r w:rsidR="00890788" w:rsidRPr="004E6D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4E6DC2">
              <w:rPr>
                <w:rFonts w:ascii="Arial" w:hAnsi="Arial" w:cs="Arial"/>
                <w:b/>
                <w:bCs/>
                <w:sz w:val="18"/>
                <w:szCs w:val="18"/>
              </w:rPr>
              <w:t>шк</w:t>
            </w:r>
            <w:proofErr w:type="spellEnd"/>
            <w:proofErr w:type="gramEnd"/>
            <w:r w:rsidR="00890788" w:rsidRPr="004E6D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3A6D23">
              <w:rPr>
                <w:rFonts w:ascii="Arial" w:hAnsi="Arial" w:cs="Arial"/>
                <w:b/>
                <w:bCs/>
                <w:sz w:val="18"/>
                <w:szCs w:val="18"/>
              </w:rPr>
              <w:t>2020/2021</w:t>
            </w:r>
            <w:r w:rsidR="00890788" w:rsidRPr="004E6D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Pr="004E6DC2">
              <w:rPr>
                <w:rFonts w:ascii="Arial" w:hAnsi="Arial" w:cs="Arial"/>
                <w:bCs/>
                <w:sz w:val="18"/>
                <w:szCs w:val="18"/>
              </w:rPr>
              <w:t>Настава</w:t>
            </w:r>
            <w:proofErr w:type="spellEnd"/>
            <w:r w:rsidR="00890788" w:rsidRPr="004E6DC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bCs/>
                <w:sz w:val="18"/>
                <w:szCs w:val="18"/>
              </w:rPr>
              <w:t>се</w:t>
            </w:r>
            <w:proofErr w:type="spellEnd"/>
            <w:r w:rsidR="00890788" w:rsidRPr="004E6DC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bCs/>
                <w:sz w:val="18"/>
                <w:szCs w:val="18"/>
              </w:rPr>
              <w:t>одржава</w:t>
            </w:r>
            <w:proofErr w:type="spellEnd"/>
            <w:r w:rsidR="00890788" w:rsidRPr="004E6DC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4E6DC2">
              <w:rPr>
                <w:rFonts w:ascii="Arial" w:hAnsi="Arial" w:cs="Arial"/>
                <w:bCs/>
                <w:sz w:val="18"/>
                <w:szCs w:val="18"/>
              </w:rPr>
              <w:t>у</w:t>
            </w:r>
            <w:r w:rsidR="00890788" w:rsidRPr="004E6D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b/>
                <w:bCs/>
                <w:sz w:val="18"/>
                <w:szCs w:val="18"/>
              </w:rPr>
              <w:t>Амфитеатру</w:t>
            </w:r>
            <w:proofErr w:type="spellEnd"/>
            <w:r w:rsidR="00890788" w:rsidRPr="004E6D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b/>
                <w:bCs/>
                <w:sz w:val="18"/>
                <w:szCs w:val="18"/>
              </w:rPr>
              <w:t>Клинике</w:t>
            </w:r>
            <w:proofErr w:type="spellEnd"/>
            <w:r w:rsidR="00890788" w:rsidRPr="004E6D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="00890788" w:rsidRPr="004E6D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b/>
                <w:bCs/>
                <w:sz w:val="18"/>
                <w:szCs w:val="18"/>
              </w:rPr>
              <w:t>неурохирургију</w:t>
            </w:r>
            <w:proofErr w:type="spellEnd"/>
            <w:r w:rsidR="00890788" w:rsidRPr="004E6D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E6DC2">
              <w:rPr>
                <w:rFonts w:ascii="Arial" w:hAnsi="Arial" w:cs="Arial"/>
                <w:b/>
                <w:bCs/>
                <w:sz w:val="18"/>
                <w:szCs w:val="18"/>
              </w:rPr>
              <w:t>КЦС</w:t>
            </w:r>
            <w:r w:rsidR="00890788" w:rsidRPr="004E6D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</w:t>
            </w:r>
            <w:proofErr w:type="spellStart"/>
            <w:r w:rsidRPr="004E6DC2">
              <w:rPr>
                <w:rFonts w:ascii="Arial" w:hAnsi="Arial" w:cs="Arial"/>
                <w:bCs/>
                <w:sz w:val="18"/>
                <w:szCs w:val="18"/>
              </w:rPr>
              <w:t>сваког</w:t>
            </w:r>
            <w:proofErr w:type="spellEnd"/>
            <w:r w:rsidR="00890788" w:rsidRPr="004E6DC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bCs/>
                <w:sz w:val="18"/>
                <w:szCs w:val="18"/>
              </w:rPr>
              <w:t>радног</w:t>
            </w:r>
            <w:proofErr w:type="spellEnd"/>
            <w:r w:rsidR="00890788" w:rsidRPr="004E6DC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bCs/>
                <w:sz w:val="18"/>
                <w:szCs w:val="18"/>
              </w:rPr>
              <w:t>дана</w:t>
            </w:r>
            <w:proofErr w:type="spellEnd"/>
            <w:r w:rsidR="00890788" w:rsidRPr="004E6D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E6DC2">
              <w:rPr>
                <w:rFonts w:ascii="Arial" w:hAnsi="Arial" w:cs="Arial"/>
                <w:b/>
                <w:bCs/>
                <w:sz w:val="18"/>
                <w:szCs w:val="18"/>
              </w:rPr>
              <w:t>у</w:t>
            </w:r>
            <w:r w:rsidR="00890788" w:rsidRPr="004E6D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</w:t>
            </w:r>
            <w:r w:rsidR="009A6BBC" w:rsidRPr="004E6DC2">
              <w:rPr>
                <w:rFonts w:ascii="Arial" w:hAnsi="Arial" w:cs="Arial"/>
                <w:b/>
                <w:bCs/>
                <w:sz w:val="18"/>
                <w:szCs w:val="18"/>
              </w:rPr>
              <w:t>ч</w:t>
            </w:r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F726A5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215BAF">
              <w:rPr>
                <w:rFonts w:ascii="Arial" w:hAnsi="Arial" w:cs="Arial"/>
                <w:sz w:val="18"/>
                <w:szCs w:val="18"/>
              </w:rPr>
              <w:t>/12</w:t>
            </w:r>
            <w:r w:rsidR="00337546">
              <w:rPr>
                <w:rFonts w:ascii="Arial" w:hAnsi="Arial" w:cs="Arial"/>
                <w:sz w:val="18"/>
                <w:szCs w:val="18"/>
              </w:rPr>
              <w:t>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Повреде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ува</w:t>
            </w:r>
            <w:proofErr w:type="spellEnd"/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r w:rsidR="008D2C33" w:rsidRPr="004E6DC2">
              <w:rPr>
                <w:rFonts w:ascii="Arial" w:hAnsi="Arial" w:cs="Arial"/>
                <w:sz w:val="18"/>
                <w:szCs w:val="18"/>
              </w:rPr>
              <w:t>.</w:t>
            </w:r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Снежана</w:t>
            </w:r>
            <w:proofErr w:type="spellEnd"/>
            <w:r w:rsidR="008D2C33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Јешић</w:t>
            </w:r>
            <w:proofErr w:type="spellEnd"/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F726A5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337546">
              <w:rPr>
                <w:rFonts w:ascii="Arial" w:hAnsi="Arial" w:cs="Arial"/>
                <w:sz w:val="18"/>
                <w:szCs w:val="18"/>
              </w:rPr>
              <w:t>/12/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Отогене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компликације</w:t>
            </w:r>
            <w:proofErr w:type="spellEnd"/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Снежана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Јешић</w:t>
            </w:r>
            <w:proofErr w:type="spellEnd"/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907E57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726A5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/1</w:t>
            </w:r>
            <w:r w:rsidR="00337546">
              <w:rPr>
                <w:rFonts w:ascii="Arial" w:hAnsi="Arial" w:cs="Arial"/>
                <w:sz w:val="18"/>
                <w:szCs w:val="18"/>
              </w:rPr>
              <w:t>2/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Вртоглавице</w:t>
            </w:r>
            <w:proofErr w:type="spellEnd"/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Боривој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Бабић</w:t>
            </w:r>
            <w:proofErr w:type="spellEnd"/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F726A5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337546">
              <w:rPr>
                <w:rFonts w:ascii="Arial" w:hAnsi="Arial" w:cs="Arial"/>
                <w:sz w:val="18"/>
                <w:szCs w:val="18"/>
              </w:rPr>
              <w:t>/12/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Акутна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наглувост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</w:rPr>
              <w:t>и</w:t>
            </w:r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глувоћа</w:t>
            </w:r>
            <w:proofErr w:type="spellEnd"/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Миле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Штрбац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F726A5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337546">
              <w:rPr>
                <w:rFonts w:ascii="Arial" w:hAnsi="Arial" w:cs="Arial"/>
                <w:sz w:val="18"/>
                <w:szCs w:val="18"/>
              </w:rPr>
              <w:t>/12/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Повреде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носа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</w:rPr>
              <w:t>и</w:t>
            </w:r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крвављење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из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носа</w:t>
            </w:r>
            <w:proofErr w:type="spellEnd"/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Проф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.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Др</w:t>
            </w:r>
            <w:r w:rsidR="009C4700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Владимир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Ђорђевић</w:t>
            </w:r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F726A5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337546">
              <w:rPr>
                <w:rFonts w:ascii="Arial" w:hAnsi="Arial" w:cs="Arial"/>
                <w:sz w:val="18"/>
                <w:szCs w:val="18"/>
              </w:rPr>
              <w:t>/12/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Повреде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фронтобазиларне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и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максилофацијалне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регије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Проф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.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Др</w:t>
            </w:r>
            <w:r w:rsidR="009C4700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Милован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Димитријевић</w:t>
            </w:r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F726A5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337546">
              <w:rPr>
                <w:rFonts w:ascii="Arial" w:hAnsi="Arial" w:cs="Arial"/>
                <w:sz w:val="18"/>
                <w:szCs w:val="18"/>
              </w:rPr>
              <w:t>/12/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Синузитиси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и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компликаци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је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синузитиса</w:t>
            </w:r>
            <w:proofErr w:type="spellEnd"/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Доц</w:t>
            </w:r>
            <w:proofErr w:type="spellEnd"/>
            <w:r w:rsidR="008D2C33" w:rsidRPr="004E6DC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Владимир</w:t>
            </w:r>
            <w:proofErr w:type="spellEnd"/>
            <w:r w:rsidR="008D2C33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Нешић</w:t>
            </w:r>
            <w:proofErr w:type="spellEnd"/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F726A5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37546">
              <w:rPr>
                <w:rFonts w:ascii="Arial" w:hAnsi="Arial" w:cs="Arial"/>
                <w:sz w:val="18"/>
                <w:szCs w:val="18"/>
              </w:rPr>
              <w:t>/12/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Страна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тела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доњих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респирацијских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путева</w:t>
            </w:r>
            <w:proofErr w:type="spellEnd"/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r w:rsidR="00890788" w:rsidRPr="004E6DC2">
              <w:rPr>
                <w:rFonts w:ascii="Arial" w:hAnsi="Arial" w:cs="Arial"/>
                <w:sz w:val="18"/>
                <w:szCs w:val="18"/>
              </w:rPr>
              <w:t>.</w:t>
            </w:r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Војко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Ђукић</w:t>
            </w:r>
            <w:proofErr w:type="spellEnd"/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F726A5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37546">
              <w:rPr>
                <w:rFonts w:ascii="Arial" w:hAnsi="Arial" w:cs="Arial"/>
                <w:sz w:val="18"/>
                <w:szCs w:val="18"/>
              </w:rPr>
              <w:t>/12/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Повреде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ларинкса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</w:rPr>
              <w:t>и</w:t>
            </w:r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једњака</w:t>
            </w:r>
            <w:proofErr w:type="spellEnd"/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Антон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Микић</w:t>
            </w:r>
            <w:proofErr w:type="spellEnd"/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F726A5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</w:t>
            </w:r>
            <w:r w:rsidR="00CB3567">
              <w:rPr>
                <w:rFonts w:ascii="Arial" w:hAnsi="Arial" w:cs="Arial"/>
                <w:sz w:val="18"/>
                <w:szCs w:val="18"/>
              </w:rPr>
              <w:t>2/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Трахеостомија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4213D0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Доц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3945"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Александар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Тривић</w:t>
            </w:r>
            <w:proofErr w:type="spellEnd"/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F726A5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CB3567">
              <w:rPr>
                <w:rFonts w:ascii="Arial" w:hAnsi="Arial" w:cs="Arial"/>
                <w:sz w:val="18"/>
                <w:szCs w:val="18"/>
              </w:rPr>
              <w:t>/12/</w:t>
            </w:r>
            <w:r w:rsidR="003A6D23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Акутни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поремећаји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гласа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</w:rPr>
              <w:t>и</w:t>
            </w:r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говора</w:t>
            </w:r>
            <w:proofErr w:type="spellEnd"/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Предраг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Станковић</w:t>
            </w:r>
            <w:proofErr w:type="spellEnd"/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AE2BA8" w:rsidRDefault="0024540D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7946C6">
              <w:rPr>
                <w:rFonts w:ascii="Arial" w:hAnsi="Arial" w:cs="Arial"/>
                <w:sz w:val="18"/>
                <w:szCs w:val="18"/>
              </w:rPr>
              <w:t>/12</w:t>
            </w:r>
            <w:r w:rsidR="00CB3567">
              <w:rPr>
                <w:rFonts w:ascii="Arial" w:hAnsi="Arial" w:cs="Arial"/>
                <w:sz w:val="18"/>
                <w:szCs w:val="18"/>
              </w:rPr>
              <w:t>/</w:t>
            </w:r>
            <w:r w:rsidR="003A6D23">
              <w:rPr>
                <w:rFonts w:ascii="Arial" w:hAnsi="Arial" w:cs="Arial"/>
                <w:sz w:val="18"/>
                <w:szCs w:val="18"/>
              </w:rPr>
              <w:t>202</w:t>
            </w:r>
            <w:r w:rsidR="007946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Интракранијумска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хипертензија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</w:rPr>
              <w:t>и</w:t>
            </w:r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класификација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краниоцеребралних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повреда</w:t>
            </w:r>
            <w:proofErr w:type="spellEnd"/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>.</w:t>
            </w:r>
            <w:r w:rsidR="00D664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Даница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Грујичић</w:t>
            </w:r>
            <w:proofErr w:type="spellEnd"/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596A89" w:rsidRDefault="0024540D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7946C6">
              <w:rPr>
                <w:rFonts w:ascii="Arial" w:hAnsi="Arial" w:cs="Arial"/>
                <w:sz w:val="18"/>
                <w:szCs w:val="18"/>
              </w:rPr>
              <w:t>/12</w:t>
            </w:r>
            <w:r w:rsidR="00CB3567">
              <w:rPr>
                <w:rFonts w:ascii="Arial" w:hAnsi="Arial" w:cs="Arial"/>
                <w:sz w:val="18"/>
                <w:szCs w:val="18"/>
              </w:rPr>
              <w:t>/</w:t>
            </w:r>
            <w:r w:rsidR="003A6D23">
              <w:rPr>
                <w:rFonts w:ascii="Arial" w:hAnsi="Arial" w:cs="Arial"/>
                <w:sz w:val="18"/>
                <w:szCs w:val="18"/>
              </w:rPr>
              <w:t>202</w:t>
            </w:r>
            <w:r w:rsidR="007946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Трауматске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лезије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мозга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</w:rPr>
              <w:t>и</w:t>
            </w:r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кичмене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мождине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>.</w:t>
            </w:r>
            <w:r w:rsidR="00D664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Бранко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Ђуровић</w:t>
            </w:r>
            <w:proofErr w:type="spellEnd"/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596A89" w:rsidRDefault="0024540D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7946C6">
              <w:rPr>
                <w:rFonts w:ascii="Arial" w:hAnsi="Arial" w:cs="Arial"/>
                <w:sz w:val="18"/>
                <w:szCs w:val="18"/>
              </w:rPr>
              <w:t>/12</w:t>
            </w:r>
            <w:r w:rsidR="00CB3567">
              <w:rPr>
                <w:rFonts w:ascii="Arial" w:hAnsi="Arial" w:cs="Arial"/>
                <w:sz w:val="18"/>
                <w:szCs w:val="18"/>
              </w:rPr>
              <w:t>/20</w:t>
            </w:r>
            <w:r w:rsidR="006C565D">
              <w:rPr>
                <w:rFonts w:ascii="Arial" w:hAnsi="Arial" w:cs="Arial"/>
                <w:sz w:val="18"/>
                <w:szCs w:val="18"/>
              </w:rPr>
              <w:t>2</w:t>
            </w:r>
            <w:r w:rsidR="007946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Хитна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стања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код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интракранијалних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тумора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>.</w:t>
            </w:r>
            <w:r w:rsidR="00D664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Миодраг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Ракић</w:t>
            </w:r>
            <w:proofErr w:type="spellEnd"/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596A89" w:rsidRDefault="0024540D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6C565D">
              <w:rPr>
                <w:rFonts w:ascii="Arial" w:hAnsi="Arial" w:cs="Arial"/>
                <w:sz w:val="18"/>
                <w:szCs w:val="18"/>
              </w:rPr>
              <w:t>/01/202</w:t>
            </w:r>
            <w:r w:rsidR="00D642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Спонтана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интракранијална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крварења</w:t>
            </w:r>
            <w:proofErr w:type="spellEnd"/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D66404" w:rsidP="0089078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. </w:t>
            </w:r>
            <w:r w:rsidR="00A93945" w:rsidRPr="004E6DC2">
              <w:rPr>
                <w:rFonts w:ascii="Arial" w:hAnsi="Arial" w:cs="Arial"/>
                <w:sz w:val="18"/>
                <w:szCs w:val="18"/>
                <w:lang w:val="pl-PL"/>
              </w:rPr>
              <w:t>Др</w:t>
            </w:r>
            <w:r w:rsidR="009C4700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93945" w:rsidRPr="004E6DC2">
              <w:rPr>
                <w:rFonts w:ascii="Arial" w:hAnsi="Arial" w:cs="Arial"/>
                <w:sz w:val="18"/>
                <w:szCs w:val="18"/>
                <w:lang w:val="pl-PL"/>
              </w:rPr>
              <w:t>Горан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A93945" w:rsidRPr="004E6DC2">
              <w:rPr>
                <w:rFonts w:ascii="Arial" w:hAnsi="Arial" w:cs="Arial"/>
                <w:sz w:val="18"/>
                <w:szCs w:val="18"/>
                <w:lang w:val="pl-PL"/>
              </w:rPr>
              <w:t>Тасић</w:t>
            </w:r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596A89" w:rsidRDefault="007946C6" w:rsidP="006C5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6C565D">
              <w:rPr>
                <w:rFonts w:ascii="Arial" w:hAnsi="Arial" w:cs="Arial"/>
                <w:sz w:val="18"/>
                <w:szCs w:val="18"/>
              </w:rPr>
              <w:t>/01/202</w:t>
            </w:r>
            <w:r w:rsidR="00D642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Компресивне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медуларне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и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радикуларне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лезије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Проф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Др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Данило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pl-PL"/>
              </w:rPr>
              <w:t>Радуловић</w:t>
            </w:r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596A89" w:rsidRDefault="007946C6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6C565D">
              <w:rPr>
                <w:rFonts w:ascii="Arial" w:hAnsi="Arial" w:cs="Arial"/>
                <w:sz w:val="18"/>
                <w:szCs w:val="18"/>
              </w:rPr>
              <w:t>/01/202</w:t>
            </w:r>
            <w:r w:rsidR="00D642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Конгениталне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 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аномалије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и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хидроцефалус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са</w:t>
            </w:r>
            <w:r w:rsidR="00890788" w:rsidRPr="004E6DC2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  <w:lang w:val="sv-SE"/>
              </w:rPr>
              <w:t>ендоскопијом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>.</w:t>
            </w:r>
            <w:r w:rsidR="00D664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Љиљана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Вујотић</w:t>
            </w:r>
            <w:proofErr w:type="spellEnd"/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596A89" w:rsidRDefault="007946C6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6C565D">
              <w:rPr>
                <w:rFonts w:ascii="Arial" w:hAnsi="Arial" w:cs="Arial"/>
                <w:sz w:val="18"/>
                <w:szCs w:val="18"/>
              </w:rPr>
              <w:t>/01/202</w:t>
            </w:r>
            <w:r w:rsidR="00D642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Пекторална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ангина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</w:rPr>
              <w:t>и</w:t>
            </w:r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акутни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инфаркт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миокарда</w:t>
            </w:r>
            <w:proofErr w:type="spellEnd"/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D66404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3945"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3945" w:rsidRPr="004E6DC2">
              <w:rPr>
                <w:rFonts w:ascii="Arial" w:hAnsi="Arial" w:cs="Arial"/>
                <w:sz w:val="18"/>
                <w:szCs w:val="18"/>
              </w:rPr>
              <w:t>Милика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3945" w:rsidRPr="004E6DC2">
              <w:rPr>
                <w:rFonts w:ascii="Arial" w:hAnsi="Arial" w:cs="Arial"/>
                <w:sz w:val="18"/>
                <w:szCs w:val="18"/>
              </w:rPr>
              <w:t>Ашанин</w:t>
            </w:r>
            <w:proofErr w:type="spellEnd"/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596A89" w:rsidRDefault="007946C6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6C565D">
              <w:rPr>
                <w:rFonts w:ascii="Arial" w:hAnsi="Arial" w:cs="Arial"/>
                <w:sz w:val="18"/>
                <w:szCs w:val="18"/>
              </w:rPr>
              <w:t>/01/202</w:t>
            </w:r>
            <w:r w:rsidR="00D642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Кардијални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едем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плућа</w:t>
            </w:r>
            <w:proofErr w:type="spellEnd"/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0E7C47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A93945"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3945" w:rsidRPr="004E6DC2">
              <w:rPr>
                <w:rFonts w:ascii="Arial" w:hAnsi="Arial" w:cs="Arial"/>
                <w:sz w:val="18"/>
                <w:szCs w:val="18"/>
              </w:rPr>
              <w:t>Небојша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3945" w:rsidRPr="004E6DC2">
              <w:rPr>
                <w:rFonts w:ascii="Arial" w:hAnsi="Arial" w:cs="Arial"/>
                <w:sz w:val="18"/>
                <w:szCs w:val="18"/>
              </w:rPr>
              <w:t>Л</w:t>
            </w:r>
            <w:r w:rsidR="00A763CD" w:rsidRPr="004E6DC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A93945" w:rsidRPr="004E6DC2">
              <w:rPr>
                <w:rFonts w:ascii="Arial" w:hAnsi="Arial" w:cs="Arial"/>
                <w:sz w:val="18"/>
                <w:szCs w:val="18"/>
              </w:rPr>
              <w:t>Радовановић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596A89" w:rsidRDefault="007946C6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6C565D">
              <w:rPr>
                <w:rFonts w:ascii="Arial" w:hAnsi="Arial" w:cs="Arial"/>
                <w:sz w:val="18"/>
                <w:szCs w:val="18"/>
              </w:rPr>
              <w:t>/01/202</w:t>
            </w:r>
            <w:r w:rsidR="00D642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Малигне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срчане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аритмије</w:t>
            </w:r>
            <w:proofErr w:type="spellEnd"/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r w:rsidR="00890788" w:rsidRPr="004E6DC2">
              <w:rPr>
                <w:rFonts w:ascii="Arial" w:hAnsi="Arial" w:cs="Arial"/>
                <w:sz w:val="18"/>
                <w:szCs w:val="18"/>
              </w:rPr>
              <w:t>.</w:t>
            </w:r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9C4700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Игор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Мрдовић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90788" w:rsidRPr="004E6DC2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596A89" w:rsidRDefault="007946C6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6C565D">
              <w:rPr>
                <w:rFonts w:ascii="Arial" w:hAnsi="Arial" w:cs="Arial"/>
                <w:sz w:val="18"/>
                <w:szCs w:val="18"/>
              </w:rPr>
              <w:t>/01/202</w:t>
            </w:r>
            <w:r w:rsidR="00D642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Хипертензивна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криза</w:t>
            </w:r>
            <w:proofErr w:type="spellEnd"/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Проф</w:t>
            </w:r>
            <w:r w:rsidR="00890788" w:rsidRPr="004E6DC2">
              <w:rPr>
                <w:rFonts w:ascii="Arial" w:hAnsi="Arial" w:cs="Arial"/>
                <w:sz w:val="18"/>
                <w:szCs w:val="18"/>
              </w:rPr>
              <w:t>.</w:t>
            </w:r>
            <w:r w:rsidRPr="004E6DC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Бранислава</w:t>
            </w:r>
            <w:proofErr w:type="spellEnd"/>
            <w:r w:rsidR="00890788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Ивановић</w:t>
            </w:r>
            <w:proofErr w:type="spellEnd"/>
          </w:p>
        </w:tc>
      </w:tr>
      <w:tr w:rsidR="00890788" w:rsidRPr="00DB405D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788" w:rsidRPr="00596A89" w:rsidRDefault="007946C6" w:rsidP="006766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6C565D">
              <w:rPr>
                <w:rFonts w:ascii="Arial" w:hAnsi="Arial" w:cs="Arial"/>
                <w:sz w:val="18"/>
                <w:szCs w:val="18"/>
              </w:rPr>
              <w:t>/01/202</w:t>
            </w:r>
            <w:r w:rsidR="00D642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Pr="004E6DC2" w:rsidRDefault="00A93945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Антибиотици</w:t>
            </w:r>
            <w:proofErr w:type="spellEnd"/>
            <w:r w:rsidR="006766B7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DC2">
              <w:rPr>
                <w:rFonts w:ascii="Arial" w:hAnsi="Arial" w:cs="Arial"/>
                <w:sz w:val="18"/>
                <w:szCs w:val="18"/>
              </w:rPr>
              <w:t>у</w:t>
            </w:r>
            <w:r w:rsidR="006766B7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акутним</w:t>
            </w:r>
            <w:proofErr w:type="spellEnd"/>
            <w:r w:rsidR="006766B7" w:rsidRPr="004E6D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E6DC2">
              <w:rPr>
                <w:rFonts w:ascii="Arial" w:hAnsi="Arial" w:cs="Arial"/>
                <w:sz w:val="18"/>
                <w:szCs w:val="18"/>
              </w:rPr>
              <w:t>стањима</w:t>
            </w:r>
            <w:proofErr w:type="spellEnd"/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1E064C" w:rsidRDefault="001E064C" w:rsidP="008907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Милица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Бајчетић</w:t>
            </w:r>
            <w:proofErr w:type="spellEnd"/>
          </w:p>
        </w:tc>
      </w:tr>
      <w:tr w:rsidR="00890788" w:rsidRPr="00DB405D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Default="00890788" w:rsidP="0089078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Default="00890788" w:rsidP="00890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DB405D" w:rsidRDefault="00890788" w:rsidP="008907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788" w:rsidRPr="00DB405D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Default="00890788" w:rsidP="0089078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Default="00890788" w:rsidP="00890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DB405D" w:rsidRDefault="00890788" w:rsidP="008907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788" w:rsidRPr="00DB405D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Default="00890788" w:rsidP="0089078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Default="00890788" w:rsidP="008907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DB405D" w:rsidRDefault="00890788" w:rsidP="008907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788" w:rsidRPr="00DB405D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Default="00890788" w:rsidP="0089078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Default="00890788" w:rsidP="00890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DB405D" w:rsidRDefault="00890788" w:rsidP="008907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788" w:rsidRPr="00DB405D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Default="00890788" w:rsidP="0089078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Default="00890788" w:rsidP="00890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DB405D" w:rsidRDefault="00890788" w:rsidP="008907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6B7" w:rsidRPr="00DB405D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B7" w:rsidRDefault="006766B7" w:rsidP="006766B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6B7" w:rsidRPr="00DB405D" w:rsidRDefault="006766B7" w:rsidP="006766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B7" w:rsidRPr="00DB405D" w:rsidRDefault="006766B7" w:rsidP="006766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788" w:rsidRPr="00DB405D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Default="00890788" w:rsidP="0089078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Default="00890788" w:rsidP="00890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DB405D" w:rsidRDefault="00890788" w:rsidP="008907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788" w:rsidRPr="00DB405D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Default="00890788" w:rsidP="0089078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Default="00890788" w:rsidP="00890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DB405D" w:rsidRDefault="00890788" w:rsidP="008907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788" w:rsidRPr="00DB405D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Default="00890788" w:rsidP="0089078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Default="00890788" w:rsidP="00890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DB405D" w:rsidRDefault="00890788" w:rsidP="008907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788" w:rsidRPr="00DB405D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Default="00890788" w:rsidP="0089078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Default="00890788" w:rsidP="00890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DB405D" w:rsidRDefault="00890788" w:rsidP="008907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6B7" w:rsidRPr="00DB405D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B7" w:rsidRDefault="006766B7" w:rsidP="006766B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6B7" w:rsidRPr="00DB405D" w:rsidRDefault="006766B7" w:rsidP="006766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6B7" w:rsidRPr="00DB405D" w:rsidRDefault="006766B7" w:rsidP="006766B7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890788" w:rsidRPr="00DB405D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Default="00890788" w:rsidP="0089078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Default="00890788" w:rsidP="00890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DB405D" w:rsidRDefault="00890788" w:rsidP="008907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788" w:rsidRPr="00DB405D" w:rsidTr="009A6BBC">
        <w:trPr>
          <w:trHeight w:val="25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Default="00890788" w:rsidP="0089078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88" w:rsidRDefault="00890788" w:rsidP="00890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88" w:rsidRPr="00DB405D" w:rsidRDefault="00890788" w:rsidP="008907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012A" w:rsidRDefault="00D7012A"/>
    <w:sectPr w:rsidR="00D7012A" w:rsidSect="00D701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4E56"/>
    <w:rsid w:val="0003675B"/>
    <w:rsid w:val="00044E56"/>
    <w:rsid w:val="00055035"/>
    <w:rsid w:val="00056202"/>
    <w:rsid w:val="000A4AC2"/>
    <w:rsid w:val="000B11F8"/>
    <w:rsid w:val="000B19FE"/>
    <w:rsid w:val="000B27DD"/>
    <w:rsid w:val="000D1A00"/>
    <w:rsid w:val="000E7C47"/>
    <w:rsid w:val="00111472"/>
    <w:rsid w:val="00116F30"/>
    <w:rsid w:val="00122E84"/>
    <w:rsid w:val="00140ED5"/>
    <w:rsid w:val="0016209E"/>
    <w:rsid w:val="001738FE"/>
    <w:rsid w:val="001D12B2"/>
    <w:rsid w:val="001E064C"/>
    <w:rsid w:val="00215BAF"/>
    <w:rsid w:val="00233F98"/>
    <w:rsid w:val="0024540D"/>
    <w:rsid w:val="00254E6E"/>
    <w:rsid w:val="00286242"/>
    <w:rsid w:val="002B05AF"/>
    <w:rsid w:val="002B58CA"/>
    <w:rsid w:val="002E08A9"/>
    <w:rsid w:val="00303E22"/>
    <w:rsid w:val="00337546"/>
    <w:rsid w:val="003434EB"/>
    <w:rsid w:val="00351ECC"/>
    <w:rsid w:val="00390B8B"/>
    <w:rsid w:val="0039546B"/>
    <w:rsid w:val="003A263B"/>
    <w:rsid w:val="003A6D23"/>
    <w:rsid w:val="003C26F3"/>
    <w:rsid w:val="00411EF0"/>
    <w:rsid w:val="0042072E"/>
    <w:rsid w:val="004213D0"/>
    <w:rsid w:val="004325F5"/>
    <w:rsid w:val="0045065B"/>
    <w:rsid w:val="00455A0F"/>
    <w:rsid w:val="00460EAD"/>
    <w:rsid w:val="0046168A"/>
    <w:rsid w:val="004D4004"/>
    <w:rsid w:val="004E165E"/>
    <w:rsid w:val="004E6DC2"/>
    <w:rsid w:val="005665EE"/>
    <w:rsid w:val="00572686"/>
    <w:rsid w:val="00586F55"/>
    <w:rsid w:val="00596A89"/>
    <w:rsid w:val="005A414F"/>
    <w:rsid w:val="00602A98"/>
    <w:rsid w:val="00651199"/>
    <w:rsid w:val="006766B7"/>
    <w:rsid w:val="006C2B7D"/>
    <w:rsid w:val="006C565D"/>
    <w:rsid w:val="006C7B28"/>
    <w:rsid w:val="006D402D"/>
    <w:rsid w:val="00732ED4"/>
    <w:rsid w:val="0073330E"/>
    <w:rsid w:val="007669C4"/>
    <w:rsid w:val="007946C6"/>
    <w:rsid w:val="007A3522"/>
    <w:rsid w:val="007E52DD"/>
    <w:rsid w:val="007F04AF"/>
    <w:rsid w:val="00823BEB"/>
    <w:rsid w:val="00861169"/>
    <w:rsid w:val="00890788"/>
    <w:rsid w:val="008A1894"/>
    <w:rsid w:val="008A631C"/>
    <w:rsid w:val="008D2C33"/>
    <w:rsid w:val="00904CA6"/>
    <w:rsid w:val="00907E57"/>
    <w:rsid w:val="009100ED"/>
    <w:rsid w:val="00913361"/>
    <w:rsid w:val="00984888"/>
    <w:rsid w:val="009A6BBC"/>
    <w:rsid w:val="009C4700"/>
    <w:rsid w:val="009D531D"/>
    <w:rsid w:val="00A336C6"/>
    <w:rsid w:val="00A57982"/>
    <w:rsid w:val="00A763CD"/>
    <w:rsid w:val="00A93945"/>
    <w:rsid w:val="00A95E0D"/>
    <w:rsid w:val="00A97F7C"/>
    <w:rsid w:val="00AB7921"/>
    <w:rsid w:val="00AE2BA8"/>
    <w:rsid w:val="00AE62C1"/>
    <w:rsid w:val="00B12E4C"/>
    <w:rsid w:val="00B47E1E"/>
    <w:rsid w:val="00B54C5F"/>
    <w:rsid w:val="00B70C5B"/>
    <w:rsid w:val="00BF0EDE"/>
    <w:rsid w:val="00C220DE"/>
    <w:rsid w:val="00C4442A"/>
    <w:rsid w:val="00C55FAA"/>
    <w:rsid w:val="00C84EBA"/>
    <w:rsid w:val="00C95DFA"/>
    <w:rsid w:val="00CB3567"/>
    <w:rsid w:val="00D31C4E"/>
    <w:rsid w:val="00D448F5"/>
    <w:rsid w:val="00D570B5"/>
    <w:rsid w:val="00D64273"/>
    <w:rsid w:val="00D66404"/>
    <w:rsid w:val="00D7012A"/>
    <w:rsid w:val="00D76373"/>
    <w:rsid w:val="00DD6771"/>
    <w:rsid w:val="00DF5C8F"/>
    <w:rsid w:val="00DF760A"/>
    <w:rsid w:val="00E17574"/>
    <w:rsid w:val="00E3226E"/>
    <w:rsid w:val="00E44EC7"/>
    <w:rsid w:val="00EA70B2"/>
    <w:rsid w:val="00EA7D50"/>
    <w:rsid w:val="00EB4977"/>
    <w:rsid w:val="00ED5078"/>
    <w:rsid w:val="00EF0A9F"/>
    <w:rsid w:val="00F0750F"/>
    <w:rsid w:val="00F0784C"/>
    <w:rsid w:val="00F10899"/>
    <w:rsid w:val="00F726A5"/>
    <w:rsid w:val="00F74806"/>
    <w:rsid w:val="00F960AA"/>
    <w:rsid w:val="00FA2CE6"/>
    <w:rsid w:val="00FA313F"/>
    <w:rsid w:val="00FB12FC"/>
    <w:rsid w:val="00FC1547"/>
    <w:rsid w:val="00FD73B0"/>
    <w:rsid w:val="00FD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955F-CF19-4AD3-BDEE-A650AE93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predavanja dvosemestralne nastave Urgentne medicine za I SEMESTAR  šk</vt:lpstr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predavanja dvosemestralne nastave Urgentne medicine za I SEMESTAR  šk</dc:title>
  <dc:creator>Tanja</dc:creator>
  <cp:lastModifiedBy>TanjaMilic</cp:lastModifiedBy>
  <cp:revision>5</cp:revision>
  <cp:lastPrinted>2018-08-13T09:09:00Z</cp:lastPrinted>
  <dcterms:created xsi:type="dcterms:W3CDTF">2020-09-11T11:04:00Z</dcterms:created>
  <dcterms:modified xsi:type="dcterms:W3CDTF">2020-09-16T11:04:00Z</dcterms:modified>
</cp:coreProperties>
</file>