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1"/>
        <w:gridCol w:w="4115"/>
        <w:gridCol w:w="42"/>
        <w:gridCol w:w="1601"/>
        <w:gridCol w:w="1262"/>
        <w:gridCol w:w="3218"/>
      </w:tblGrid>
      <w:tr w:rsidR="00741897" w:rsidRPr="00630E97" w:rsidTr="0039660E">
        <w:trPr>
          <w:trHeight w:val="377"/>
        </w:trPr>
        <w:tc>
          <w:tcPr>
            <w:tcW w:w="4788" w:type="dxa"/>
            <w:gridSpan w:val="3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160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>datum</w:t>
            </w:r>
          </w:p>
        </w:tc>
        <w:tc>
          <w:tcPr>
            <w:tcW w:w="1262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 xml:space="preserve">  sati</w:t>
            </w:r>
          </w:p>
        </w:tc>
        <w:tc>
          <w:tcPr>
            <w:tcW w:w="3218" w:type="dxa"/>
            <w:tcBorders>
              <w:bottom w:val="single" w:sz="4" w:space="0" w:color="auto"/>
            </w:tcBorders>
            <w:shd w:val="clear" w:color="auto" w:fill="auto"/>
          </w:tcPr>
          <w:p w:rsidR="00741897" w:rsidRPr="00630E97" w:rsidRDefault="00741897">
            <w:pPr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studenti</w:t>
            </w:r>
            <w:proofErr w:type="spellEnd"/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>.1</w:t>
            </w: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proofErr w:type="spellEnd"/>
            <w:r w:rsidR="00222DD8" w:rsidRPr="00630E97">
              <w:rPr>
                <w:rFonts w:ascii="Bahnschrift" w:hAnsi="Bahnschrift"/>
              </w:rPr>
              <w:t xml:space="preserve"> </w:t>
            </w:r>
            <w:r w:rsidRPr="00630E97">
              <w:rPr>
                <w:rFonts w:ascii="Bahnschrift" w:hAnsi="Bahnschrift"/>
              </w:rPr>
              <w:t xml:space="preserve">T.  </w:t>
            </w:r>
            <w:proofErr w:type="spellStart"/>
            <w:r w:rsidRPr="00630E97">
              <w:rPr>
                <w:rFonts w:ascii="Bahnschrift" w:hAnsi="Bahnschrift"/>
              </w:rPr>
              <w:t>Božanović</w:t>
            </w:r>
            <w:proofErr w:type="spellEnd"/>
          </w:p>
        </w:tc>
        <w:tc>
          <w:tcPr>
            <w:tcW w:w="16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</w:p>
          <w:p w:rsidR="00741897" w:rsidRPr="00630E97" w:rsidRDefault="007E5899" w:rsidP="00741897">
            <w:pPr>
              <w:jc w:val="both"/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7.9.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  <w:p w:rsidR="007E5899" w:rsidRPr="00630E97" w:rsidRDefault="007E5899" w:rsidP="00741897">
            <w:pPr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8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899" w:rsidRPr="00630E97" w:rsidRDefault="007E5899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</w:rPr>
              <w:br/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Metovic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Vildana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  </w:t>
            </w:r>
            <w:r w:rsidRPr="00630E97">
              <w:rPr>
                <w:rFonts w:ascii="Verdana" w:hAnsi="Verdana"/>
                <w:color w:val="333333"/>
              </w:rPr>
              <w:br/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Rafailovic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Milan </w:t>
            </w:r>
          </w:p>
          <w:p w:rsidR="00741897" w:rsidRPr="00630E97" w:rsidRDefault="007E5899">
            <w:pPr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Pucanovic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Aleksandra</w:t>
            </w:r>
            <w:r w:rsidRPr="00630E97">
              <w:rPr>
                <w:rFonts w:ascii="Verdana" w:hAnsi="Verdana"/>
                <w:color w:val="333333"/>
              </w:rPr>
              <w:br/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Djuranovic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Biljana</w:t>
            </w:r>
            <w:proofErr w:type="spellEnd"/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>2</w:t>
            </w: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proofErr w:type="spellEnd"/>
            <w:r w:rsidRPr="00630E97">
              <w:rPr>
                <w:rFonts w:ascii="Bahnschrift" w:hAnsi="Bahnschrift"/>
              </w:rPr>
              <w:t xml:space="preserve"> S. </w:t>
            </w:r>
            <w:proofErr w:type="spellStart"/>
            <w:r w:rsidRPr="00630E97">
              <w:rPr>
                <w:rFonts w:ascii="Bahnschrift" w:hAnsi="Bahnschrift"/>
              </w:rPr>
              <w:t>Vidaković</w:t>
            </w:r>
            <w:proofErr w:type="spellEnd"/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1E24B0" w:rsidRPr="00630E97" w:rsidRDefault="001E24B0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41897" w:rsidRPr="00630E97" w:rsidRDefault="00741897" w:rsidP="00741897">
            <w:pPr>
              <w:jc w:val="both"/>
              <w:rPr>
                <w:rFonts w:ascii="Bahnschrift" w:hAnsi="Bahnschrift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 8.9. </w:t>
            </w:r>
          </w:p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8.30h.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5899" w:rsidRPr="00630E97" w:rsidRDefault="002237D4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Đorović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Emilija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 </w:t>
            </w:r>
          </w:p>
          <w:p w:rsidR="00741897" w:rsidRPr="00630E97" w:rsidRDefault="002237D4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Tanja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Jevtic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 </w:t>
            </w:r>
          </w:p>
          <w:p w:rsidR="00222DD8" w:rsidRPr="00630E97" w:rsidRDefault="00222DD8">
            <w:pPr>
              <w:rPr>
                <w:rFonts w:ascii="Bahnschrift" w:hAnsi="Bahnschrift"/>
              </w:rPr>
            </w:pPr>
            <w:proofErr w:type="spellStart"/>
            <w:r w:rsidRPr="00630E97">
              <w:rPr>
                <w:rStyle w:val="Strong"/>
                <w:rFonts w:cstheme="minorHAnsi"/>
                <w:color w:val="888888"/>
                <w:shd w:val="clear" w:color="auto" w:fill="FFFFFF"/>
              </w:rPr>
              <w:t>Natasa</w:t>
            </w:r>
            <w:proofErr w:type="spellEnd"/>
            <w:r w:rsidRPr="00630E97">
              <w:rPr>
                <w:rStyle w:val="Strong"/>
                <w:rFonts w:cstheme="minorHAnsi"/>
                <w:color w:val="888888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Style w:val="Strong"/>
                <w:rFonts w:cstheme="minorHAnsi"/>
                <w:color w:val="888888"/>
                <w:shd w:val="clear" w:color="auto" w:fill="FFFFFF"/>
              </w:rPr>
              <w:t>Stanojevic</w:t>
            </w:r>
            <w:proofErr w:type="spellEnd"/>
            <w:r w:rsidRPr="00630E97">
              <w:rPr>
                <w:rFonts w:ascii="Verdana" w:hAnsi="Verdana"/>
                <w:color w:val="888888"/>
                <w:shd w:val="clear" w:color="auto" w:fill="FFFFFF"/>
              </w:rPr>
              <w:t> ,</w:t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Marko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Andrejić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 </w:t>
            </w:r>
          </w:p>
        </w:tc>
      </w:tr>
      <w:tr w:rsidR="00222DD8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222DD8" w:rsidRPr="00630E97" w:rsidRDefault="00222DD8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222DD8" w:rsidRPr="00630E97" w:rsidRDefault="00847143" w:rsidP="00222DD8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r w:rsidR="007E5899" w:rsidRPr="00630E97">
              <w:rPr>
                <w:rFonts w:ascii="Bahnschrift" w:hAnsi="Bahnschrift"/>
              </w:rPr>
              <w:t>Miroslava</w:t>
            </w:r>
            <w:proofErr w:type="spellEnd"/>
            <w:r w:rsidR="007E5899"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Gojnić-Dugalić</w:t>
            </w:r>
            <w:proofErr w:type="spellEnd"/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222DD8" w:rsidRPr="00630E97" w:rsidRDefault="00847143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8.09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D8" w:rsidRPr="00630E97" w:rsidRDefault="00847143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U 15 do 8</w:t>
            </w:r>
            <w:r w:rsidR="00777384"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h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2DD8" w:rsidRPr="00630E97" w:rsidRDefault="00F9331D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Miskovic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dejana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 xml:space="preserve">Eric </w:t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Sanja</w:t>
            </w:r>
            <w:proofErr w:type="spellEnd"/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A.Glišić</w:t>
            </w:r>
            <w:proofErr w:type="spellEnd"/>
          </w:p>
        </w:tc>
        <w:tc>
          <w:tcPr>
            <w:tcW w:w="1643" w:type="dxa"/>
            <w:gridSpan w:val="2"/>
          </w:tcPr>
          <w:p w:rsidR="00741897" w:rsidRPr="00630E97" w:rsidRDefault="00777384" w:rsidP="00741897">
            <w:pPr>
              <w:jc w:val="both"/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>9.09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777384" w:rsidP="00741897">
            <w:pPr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>8</w:t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h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97" w:rsidRPr="00630E97" w:rsidRDefault="00F9331D" w:rsidP="00F9331D">
            <w:pPr>
              <w:rPr>
                <w:rFonts w:ascii="Bahnschrift" w:hAnsi="Bahnschrift"/>
              </w:rPr>
            </w:pP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Radosavljević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Djordje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Spasić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 Andrea</w:t>
            </w:r>
            <w:r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Paljevac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Edin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Ajdinović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Veljko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Stanković</w:t>
            </w:r>
            <w:proofErr w:type="spellEnd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Courier New" w:hAnsi="Courier New" w:cs="Courier New"/>
                <w:color w:val="333333"/>
                <w:sz w:val="21"/>
                <w:szCs w:val="21"/>
                <w:shd w:val="clear" w:color="auto" w:fill="FFFFFF"/>
              </w:rPr>
              <w:t>Milica</w:t>
            </w:r>
            <w:proofErr w:type="spellEnd"/>
            <w:r w:rsidR="00305293"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 </w:t>
            </w:r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222DD8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r w:rsidR="00741897" w:rsidRPr="00630E97">
              <w:rPr>
                <w:rFonts w:ascii="Bahnschrift" w:hAnsi="Bahnschrift"/>
              </w:rPr>
              <w:t>J.Stamenković-Dukanac</w:t>
            </w:r>
            <w:proofErr w:type="spellEnd"/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741897" w:rsidRPr="00630E97" w:rsidRDefault="007126F1" w:rsidP="007126F1">
            <w:pPr>
              <w:jc w:val="both"/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 11.09.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7126F1" w:rsidP="00741897">
            <w:pPr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08h.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31D" w:rsidRPr="00F9331D" w:rsidRDefault="007126F1" w:rsidP="00F9331D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630E97">
              <w:rPr>
                <w:rFonts w:ascii="Bahnschrift" w:hAnsi="Bahnschrift"/>
              </w:rPr>
              <w:t xml:space="preserve">  </w:t>
            </w:r>
            <w:r w:rsidR="00F9331D"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Alberto Martinez </w:t>
            </w:r>
          </w:p>
          <w:p w:rsidR="00F9331D" w:rsidRPr="00F9331D" w:rsidRDefault="00F9331D" w:rsidP="00F9331D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Marko </w:t>
            </w:r>
            <w:proofErr w:type="spellStart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Mihajlovic</w:t>
            </w:r>
            <w:proofErr w:type="spellEnd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. </w:t>
            </w:r>
            <w:proofErr w:type="spellStart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Jovana</w:t>
            </w:r>
            <w:proofErr w:type="spellEnd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Matic</w:t>
            </w:r>
            <w:proofErr w:type="spellEnd"/>
          </w:p>
          <w:p w:rsidR="00F9331D" w:rsidRPr="00F9331D" w:rsidRDefault="00F9331D" w:rsidP="00F9331D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Jovana</w:t>
            </w:r>
            <w:proofErr w:type="spellEnd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F9331D"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  <w:t>Stojanovic</w:t>
            </w:r>
            <w:proofErr w:type="spellEnd"/>
          </w:p>
          <w:p w:rsidR="00741897" w:rsidRPr="00630E97" w:rsidRDefault="00741897">
            <w:pPr>
              <w:rPr>
                <w:rFonts w:ascii="Bahnschrift" w:hAnsi="Bahnschrift"/>
              </w:rPr>
            </w:pPr>
          </w:p>
          <w:p w:rsidR="007126F1" w:rsidRPr="00630E97" w:rsidRDefault="007126F1">
            <w:pPr>
              <w:rPr>
                <w:rFonts w:ascii="Bahnschrift" w:hAnsi="Bahnschrift"/>
              </w:rPr>
            </w:pPr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12"/>
        </w:trPr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LJ.Mirković</w:t>
            </w:r>
            <w:proofErr w:type="spellEnd"/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2237D4" w:rsidRPr="00630E97" w:rsidRDefault="002237D4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41897" w:rsidRPr="00630E97" w:rsidRDefault="002237D4" w:rsidP="002237D4">
            <w:pPr>
              <w:shd w:val="clear" w:color="auto" w:fill="FFFFFF"/>
              <w:jc w:val="both"/>
              <w:rPr>
                <w:rFonts w:ascii="Bahnschrift" w:eastAsia="Times New Roman" w:hAnsi="Bahnschrift" w:cs="Times New Roman"/>
                <w:color w:val="333333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11.09. 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37D4" w:rsidRPr="00630E97" w:rsidRDefault="002237D4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41897" w:rsidRPr="00630E97" w:rsidRDefault="002237D4" w:rsidP="00741897">
            <w:pPr>
              <w:rPr>
                <w:rFonts w:ascii="Bahnschrift" w:eastAsia="Times New Roman" w:hAnsi="Bahnschrift" w:cs="Calibri"/>
                <w:color w:val="000000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8.30 h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97" w:rsidRPr="00630E97" w:rsidRDefault="002237D4" w:rsidP="002237D4">
            <w:pPr>
              <w:rPr>
                <w:rFonts w:ascii="Bahnschrift" w:eastAsia="Times New Roman" w:hAnsi="Bahnschrift" w:cs="Calibri"/>
                <w:color w:val="000000"/>
              </w:rPr>
            </w:pPr>
            <w:r w:rsidRPr="00630E97">
              <w:rPr>
                <w:rFonts w:ascii="Verdana" w:hAnsi="Verdana"/>
                <w:color w:val="333333"/>
              </w:rPr>
              <w:br/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Lazar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Stojanović</w:t>
            </w:r>
            <w:proofErr w:type="spellEnd"/>
            <w:r w:rsidRPr="00630E97">
              <w:rPr>
                <w:rFonts w:ascii="Verdana" w:hAnsi="Verdana"/>
                <w:color w:val="333333"/>
              </w:rPr>
              <w:t xml:space="preserve"> </w:t>
            </w:r>
            <w:r w:rsidR="00630E97">
              <w:rPr>
                <w:rFonts w:ascii="Verdana" w:hAnsi="Verdana"/>
                <w:color w:val="333333"/>
              </w:rPr>
              <w:t>,</w:t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Djukic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Dunja</w:t>
            </w:r>
            <w:proofErr w:type="spellEnd"/>
            <w:r w:rsidRPr="00630E97">
              <w:rPr>
                <w:rFonts w:ascii="Verdana" w:hAnsi="Verdana"/>
                <w:color w:val="333333"/>
              </w:rPr>
              <w:br/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Kristina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Simatović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Filip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Jevtić</w:t>
            </w:r>
            <w:proofErr w:type="spellEnd"/>
            <w:r w:rsidRPr="00630E97">
              <w:rPr>
                <w:rFonts w:ascii="Verdana" w:hAnsi="Verdana"/>
                <w:color w:val="333333"/>
              </w:rPr>
              <w:br/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Jovana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Petrović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   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Milena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Mirčić</w:t>
            </w:r>
            <w:proofErr w:type="spellEnd"/>
          </w:p>
        </w:tc>
      </w:tr>
      <w:tr w:rsidR="00222DD8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43"/>
        </w:trPr>
        <w:tc>
          <w:tcPr>
            <w:tcW w:w="631" w:type="dxa"/>
          </w:tcPr>
          <w:p w:rsidR="00222DD8" w:rsidRPr="00630E97" w:rsidRDefault="00222DD8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222DD8" w:rsidRPr="00630E97" w:rsidRDefault="00222DD8" w:rsidP="0039660E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Prof.dr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Kastratović</w:t>
            </w:r>
            <w:proofErr w:type="spellEnd"/>
            <w:r w:rsidR="0039660E" w:rsidRPr="00630E97">
              <w:rPr>
                <w:rFonts w:ascii="Bahnschrift" w:hAnsi="Bahnschrift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222DD8" w:rsidRPr="00630E97" w:rsidRDefault="007126F1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 8.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septembra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126F1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39660E">
            <w:pPr>
              <w:shd w:val="clear" w:color="auto" w:fill="FFFFFF"/>
              <w:jc w:val="both"/>
              <w:rPr>
                <w:rFonts w:ascii="Bahnschrift" w:eastAsia="Times New Roman" w:hAnsi="Bahnschrift" w:cs="Times New Roman"/>
                <w:color w:val="333333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 9. </w:t>
            </w: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septembra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D8" w:rsidRPr="00630E97" w:rsidRDefault="007126F1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od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8 sati</w:t>
            </w: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9660E" w:rsidRPr="00630E97" w:rsidRDefault="0039660E" w:rsidP="00741897">
            <w:pPr>
              <w:rPr>
                <w:rFonts w:ascii="Bahnschrift" w:eastAsia="Times New Roman" w:hAnsi="Bahnschrift" w:cs="Calibri"/>
                <w:color w:val="000000"/>
              </w:rPr>
            </w:pPr>
            <w:proofErr w:type="spellStart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od</w:t>
            </w:r>
            <w:proofErr w:type="spellEnd"/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8 sati 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Andjela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Mitrović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Nikola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Kursulić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Marina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Djordjevic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Katarina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Aćimović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Teodora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Jasiković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Sonja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Mitrovic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Ana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Čelik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Sofija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Šaponjić</w:t>
            </w:r>
            <w:proofErr w:type="spellEnd"/>
          </w:p>
          <w:p w:rsidR="00222DD8" w:rsidRPr="00630E97" w:rsidRDefault="0039660E">
            <w:pPr>
              <w:rPr>
                <w:rFonts w:ascii="Bahnschrift" w:eastAsia="Times New Roman" w:hAnsi="Bahnschrift" w:cs="Calibri"/>
                <w:color w:val="000000"/>
              </w:rPr>
            </w:pPr>
            <w:r w:rsidRPr="00630E97">
              <w:rPr>
                <w:rFonts w:ascii="Bahnschrift" w:eastAsia="Times New Roman" w:hAnsi="Bahnschrift" w:cs="Calibri"/>
                <w:color w:val="000000"/>
              </w:rPr>
              <w:t xml:space="preserve">2  </w:t>
            </w:r>
            <w:proofErr w:type="spellStart"/>
            <w:r w:rsidRPr="00630E97">
              <w:rPr>
                <w:rFonts w:ascii="Bahnschrift" w:hAnsi="Bahnschrift"/>
              </w:rPr>
              <w:t>studenta</w:t>
            </w:r>
            <w:proofErr w:type="spellEnd"/>
          </w:p>
        </w:tc>
      </w:tr>
      <w:tr w:rsidR="00222DD8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222DD8" w:rsidRPr="00630E97" w:rsidRDefault="00222DD8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222DD8" w:rsidRPr="00630E97" w:rsidRDefault="00222DD8" w:rsidP="00741897">
            <w:pPr>
              <w:jc w:val="both"/>
              <w:rPr>
                <w:rFonts w:ascii="Bahnschrift" w:hAnsi="Bahnschrift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Bahnschrift" w:hAnsi="Bahnschrift"/>
              </w:rPr>
              <w:t>Doc.dr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Dokić</w:t>
            </w:r>
            <w:proofErr w:type="spellEnd"/>
          </w:p>
        </w:tc>
        <w:tc>
          <w:tcPr>
            <w:tcW w:w="1643" w:type="dxa"/>
            <w:gridSpan w:val="2"/>
          </w:tcPr>
          <w:p w:rsidR="00222DD8" w:rsidRPr="00630E97" w:rsidRDefault="00777384" w:rsidP="00741897">
            <w:pPr>
              <w:shd w:val="clear" w:color="auto" w:fill="FFFFFF"/>
              <w:jc w:val="both"/>
              <w:rPr>
                <w:rFonts w:ascii="Bahnschrift" w:hAnsi="Bahnschrift"/>
                <w:color w:val="333333"/>
                <w:shd w:val="clear" w:color="auto" w:fill="FFFFFF"/>
              </w:rPr>
            </w:pPr>
            <w:r w:rsidRPr="00630E97">
              <w:rPr>
                <w:rFonts w:ascii="Arial" w:eastAsia="Times New Roman" w:hAnsi="Arial" w:cs="Arial"/>
                <w:color w:val="333333"/>
              </w:rPr>
              <w:t>09</w:t>
            </w:r>
            <w:r w:rsidR="00847143" w:rsidRPr="00630E97">
              <w:rPr>
                <w:rFonts w:ascii="Arial" w:eastAsia="Times New Roman" w:hAnsi="Arial" w:cs="Arial"/>
                <w:color w:val="333333"/>
              </w:rPr>
              <w:t>.09.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D8" w:rsidRPr="00630E97" w:rsidRDefault="00777384" w:rsidP="00741897">
            <w:pPr>
              <w:rPr>
                <w:rFonts w:ascii="Bahnschrift" w:hAnsi="Bahnschrift"/>
                <w:color w:val="333333"/>
                <w:shd w:val="clear" w:color="auto" w:fill="FFFFFF"/>
              </w:rPr>
            </w:pPr>
            <w:r w:rsidRPr="00630E97">
              <w:rPr>
                <w:rFonts w:ascii="Arial" w:eastAsia="Times New Roman" w:hAnsi="Arial" w:cs="Arial"/>
                <w:color w:val="333333"/>
              </w:rPr>
              <w:t>11</w:t>
            </w:r>
            <w:r w:rsidR="00847143" w:rsidRPr="00630E97">
              <w:rPr>
                <w:rFonts w:ascii="Arial" w:eastAsia="Times New Roman" w:hAnsi="Arial" w:cs="Arial"/>
                <w:color w:val="333333"/>
              </w:rPr>
              <w:t>.00</w:t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h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7143" w:rsidRPr="00630E97" w:rsidRDefault="00847143" w:rsidP="0084714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Teodora</w:t>
            </w:r>
            <w:proofErr w:type="spellEnd"/>
            <w:r w:rsidRPr="00630E97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Čogurić</w:t>
            </w:r>
            <w:proofErr w:type="spellEnd"/>
            <w:r w:rsidRPr="00630E97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:rsidR="00847143" w:rsidRPr="00630E97" w:rsidRDefault="00847143" w:rsidP="0084714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Јована</w:t>
            </w:r>
            <w:proofErr w:type="spellEnd"/>
            <w:r w:rsidRPr="00630E97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Петровић</w:t>
            </w:r>
            <w:proofErr w:type="spellEnd"/>
            <w:r w:rsidRPr="00630E97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  <w:p w:rsidR="00222DD8" w:rsidRPr="00630E97" w:rsidRDefault="00847143" w:rsidP="00847143">
            <w:pPr>
              <w:rPr>
                <w:rFonts w:ascii="Bahnschrift" w:hAnsi="Bahnschrift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Marija</w:t>
            </w:r>
            <w:proofErr w:type="spellEnd"/>
            <w:r w:rsidRPr="00630E97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Mladenović</w:t>
            </w:r>
            <w:proofErr w:type="spellEnd"/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Doc.dr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I.Babović</w:t>
            </w:r>
            <w:proofErr w:type="spellEnd"/>
          </w:p>
          <w:p w:rsidR="00305293" w:rsidRPr="00630E97" w:rsidRDefault="00305293" w:rsidP="00741897">
            <w:pPr>
              <w:jc w:val="both"/>
              <w:rPr>
                <w:rFonts w:ascii="Bahnschrift" w:hAnsi="Bahnschrift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 8.9.2020 u 8h</w:t>
            </w:r>
          </w:p>
        </w:tc>
        <w:tc>
          <w:tcPr>
            <w:tcW w:w="1643" w:type="dxa"/>
            <w:gridSpan w:val="2"/>
          </w:tcPr>
          <w:p w:rsidR="00741897" w:rsidRPr="00630E97" w:rsidRDefault="00777384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7.9.</w:t>
            </w:r>
          </w:p>
          <w:p w:rsidR="00777384" w:rsidRPr="00630E97" w:rsidRDefault="00777384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77384" w:rsidRPr="00630E97" w:rsidRDefault="00777384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05293" w:rsidRPr="00630E97" w:rsidRDefault="00305293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630E97" w:rsidRPr="00630E97" w:rsidRDefault="00630E97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05293" w:rsidRPr="00630E97" w:rsidRDefault="00305293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77384" w:rsidRPr="00630E97" w:rsidRDefault="00777384" w:rsidP="00741897">
            <w:pPr>
              <w:shd w:val="clear" w:color="auto" w:fill="FFFFFF"/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77384" w:rsidRPr="00630E97" w:rsidRDefault="00777384" w:rsidP="00741897">
            <w:pPr>
              <w:shd w:val="clear" w:color="auto" w:fill="FFFFFF"/>
              <w:jc w:val="both"/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11.9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777384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Bahnschrift" w:hAnsi="Bahnschrift"/>
              </w:rPr>
              <w:lastRenderedPageBreak/>
              <w:t>8</w:t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h</w:t>
            </w:r>
          </w:p>
          <w:p w:rsidR="00777384" w:rsidRPr="00630E97" w:rsidRDefault="00777384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77384" w:rsidRPr="00630E97" w:rsidRDefault="00777384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05293" w:rsidRPr="00630E97" w:rsidRDefault="00305293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05293" w:rsidRPr="00630E97" w:rsidRDefault="00305293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630E97" w:rsidRPr="00630E97" w:rsidRDefault="00630E97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305293" w:rsidRPr="00630E97" w:rsidRDefault="00305293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77384" w:rsidRPr="00630E97" w:rsidRDefault="00777384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777384" w:rsidRPr="00630E97" w:rsidRDefault="00777384" w:rsidP="00741897">
            <w:pPr>
              <w:rPr>
                <w:rFonts w:ascii="Bahnschrift" w:hAnsi="Bahnschrift"/>
              </w:rPr>
            </w:pPr>
            <w:r w:rsidRPr="00630E97">
              <w:rPr>
                <w:rFonts w:ascii="Bahnschrift" w:hAnsi="Bahnschrift"/>
              </w:rPr>
              <w:t>8</w:t>
            </w: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 xml:space="preserve"> h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293" w:rsidRPr="00305293" w:rsidRDefault="00305293" w:rsidP="0030529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lastRenderedPageBreak/>
              <w:t>Nevenkić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Jovana</w:t>
            </w:r>
            <w:proofErr w:type="gramStart"/>
            <w:r w:rsidRPr="00305293">
              <w:rPr>
                <w:rFonts w:ascii="Times New Roman" w:eastAsia="Times New Roman" w:hAnsi="Times New Roman" w:cs="Times New Roman"/>
              </w:rPr>
              <w:t>,Prošić</w:t>
            </w:r>
            <w:proofErr w:type="spellEnd"/>
            <w:proofErr w:type="gram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Sofija,Radovanović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lastRenderedPageBreak/>
              <w:t>Dušan,Marinković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Gligorije,Stojinović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Nataša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Stamenković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Aleksandra.</w:t>
            </w:r>
          </w:p>
          <w:p w:rsidR="00741897" w:rsidRPr="00630E97" w:rsidRDefault="00741897">
            <w:pPr>
              <w:rPr>
                <w:rFonts w:ascii="Bahnschrift" w:hAnsi="Bahnschrift"/>
              </w:rPr>
            </w:pPr>
          </w:p>
          <w:p w:rsidR="00305293" w:rsidRPr="00305293" w:rsidRDefault="00305293" w:rsidP="0030529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Hodžović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Amina</w:t>
            </w:r>
            <w:proofErr w:type="gramStart"/>
            <w:r w:rsidRPr="00305293">
              <w:rPr>
                <w:rFonts w:ascii="Times New Roman" w:eastAsia="Times New Roman" w:hAnsi="Times New Roman" w:cs="Times New Roman"/>
              </w:rPr>
              <w:t>,Ilić</w:t>
            </w:r>
            <w:proofErr w:type="spellEnd"/>
            <w:proofErr w:type="gram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Marko,Brkić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Nina,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Govedarica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Olja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05293">
              <w:rPr>
                <w:rFonts w:ascii="Times New Roman" w:eastAsia="Times New Roman" w:hAnsi="Times New Roman" w:cs="Times New Roman"/>
              </w:rPr>
              <w:t>Radosavljević</w:t>
            </w:r>
            <w:proofErr w:type="spellEnd"/>
            <w:r w:rsidRPr="00305293">
              <w:rPr>
                <w:rFonts w:ascii="Times New Roman" w:eastAsia="Times New Roman" w:hAnsi="Times New Roman" w:cs="Times New Roman"/>
              </w:rPr>
              <w:t xml:space="preserve"> Luka.</w:t>
            </w:r>
          </w:p>
          <w:p w:rsidR="00305293" w:rsidRPr="00630E97" w:rsidRDefault="00305293">
            <w:pPr>
              <w:rPr>
                <w:rFonts w:ascii="Bahnschrift" w:hAnsi="Bahnschrift"/>
              </w:rPr>
            </w:pPr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Doc.dr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J.Stojnić</w:t>
            </w:r>
            <w:proofErr w:type="spellEnd"/>
          </w:p>
        </w:tc>
        <w:tc>
          <w:tcPr>
            <w:tcW w:w="1643" w:type="dxa"/>
            <w:gridSpan w:val="2"/>
          </w:tcPr>
          <w:p w:rsidR="00741897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08.09</w:t>
            </w:r>
          </w:p>
          <w:p w:rsidR="00B6585C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jc w:val="both"/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jc w:val="both"/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9.09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11,00h</w:t>
            </w:r>
          </w:p>
          <w:p w:rsidR="00B6585C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rPr>
                <w:rFonts w:ascii="Verdana" w:hAnsi="Verdana"/>
                <w:color w:val="333333"/>
                <w:shd w:val="clear" w:color="auto" w:fill="FFFFFF"/>
              </w:rPr>
            </w:pPr>
          </w:p>
          <w:p w:rsidR="00B6585C" w:rsidRPr="00630E97" w:rsidRDefault="00B6585C" w:rsidP="00741897">
            <w:pPr>
              <w:rPr>
                <w:rFonts w:ascii="Bahnschrift" w:hAnsi="Bahnschrift"/>
              </w:rPr>
            </w:pPr>
            <w:r w:rsidRPr="00630E97">
              <w:rPr>
                <w:rFonts w:ascii="Verdana" w:hAnsi="Verdana"/>
                <w:color w:val="333333"/>
                <w:shd w:val="clear" w:color="auto" w:fill="FFFFFF"/>
              </w:rPr>
              <w:t>11,00h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Plojović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Haris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            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Đorđević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Marija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          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Rakić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Ana                  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Mikavica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Snežana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    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Rajković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 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Danica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> </w:t>
            </w:r>
          </w:p>
          <w:p w:rsidR="00741897" w:rsidRPr="00630E97" w:rsidRDefault="00741897">
            <w:pPr>
              <w:rPr>
                <w:rFonts w:ascii="Bahnschrift" w:hAnsi="Bahnschrift"/>
              </w:rPr>
            </w:pP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> 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Andrejić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Bojana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>               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Perović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Stefan                 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Maletić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Andea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          </w:t>
            </w:r>
          </w:p>
          <w:p w:rsidR="00B6585C" w:rsidRPr="00630E97" w:rsidRDefault="00B6585C" w:rsidP="00B6585C">
            <w:pPr>
              <w:shd w:val="clear" w:color="auto" w:fill="FFFFFF"/>
              <w:rPr>
                <w:rFonts w:ascii="Verdana" w:eastAsia="Times New Roman" w:hAnsi="Verdana" w:cs="Times New Roman"/>
                <w:color w:val="333333"/>
              </w:rPr>
            </w:pP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Miladinović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 xml:space="preserve"> </w:t>
            </w:r>
            <w:proofErr w:type="spellStart"/>
            <w:r w:rsidRPr="00630E97">
              <w:rPr>
                <w:rFonts w:ascii="Verdana" w:eastAsia="Times New Roman" w:hAnsi="Verdana" w:cs="Times New Roman"/>
                <w:color w:val="333333"/>
              </w:rPr>
              <w:t>Iriina</w:t>
            </w:r>
            <w:proofErr w:type="spellEnd"/>
            <w:r w:rsidRPr="00630E97">
              <w:rPr>
                <w:rFonts w:ascii="Verdana" w:eastAsia="Times New Roman" w:hAnsi="Verdana" w:cs="Times New Roman"/>
                <w:color w:val="333333"/>
              </w:rPr>
              <w:t>    </w:t>
            </w:r>
          </w:p>
          <w:p w:rsidR="00B6585C" w:rsidRPr="00630E97" w:rsidRDefault="00B6585C">
            <w:pPr>
              <w:rPr>
                <w:rFonts w:ascii="Bahnschrift" w:hAnsi="Bahnschrift"/>
              </w:rPr>
            </w:pPr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Doc.dr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J.Bila</w:t>
            </w:r>
            <w:proofErr w:type="spellEnd"/>
          </w:p>
        </w:tc>
        <w:tc>
          <w:tcPr>
            <w:tcW w:w="1643" w:type="dxa"/>
            <w:gridSpan w:val="2"/>
          </w:tcPr>
          <w:p w:rsidR="00741897" w:rsidRPr="00630E97" w:rsidRDefault="006200C0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 07.09.</w:t>
            </w:r>
          </w:p>
          <w:p w:rsidR="006200C0" w:rsidRPr="00630E97" w:rsidRDefault="006200C0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213E02" w:rsidRPr="00630E97" w:rsidRDefault="00213E02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7126F1" w:rsidRDefault="007126F1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F9331D" w:rsidRPr="00630E97" w:rsidRDefault="00F9331D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6200C0" w:rsidRPr="00630E97" w:rsidRDefault="006200C0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6200C0" w:rsidRPr="00630E97" w:rsidRDefault="006200C0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08.09</w:t>
            </w:r>
          </w:p>
          <w:p w:rsidR="00213E02" w:rsidRPr="00630E97" w:rsidRDefault="00213E02" w:rsidP="00741897">
            <w:pPr>
              <w:jc w:val="both"/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213E02" w:rsidRPr="00630E97" w:rsidRDefault="00213E02" w:rsidP="00741897">
            <w:pPr>
              <w:jc w:val="both"/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6200C0" w:rsidP="0074189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08.00. h</w:t>
            </w:r>
          </w:p>
          <w:p w:rsidR="00213E02" w:rsidRPr="00630E97" w:rsidRDefault="00213E02" w:rsidP="0074189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6200C0" w:rsidRPr="00630E97" w:rsidRDefault="006200C0" w:rsidP="0074189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213E02" w:rsidRPr="00630E97" w:rsidRDefault="00213E02" w:rsidP="00741897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6200C0" w:rsidRPr="00630E97" w:rsidRDefault="00F9331D" w:rsidP="00741897">
            <w:pPr>
              <w:rPr>
                <w:rFonts w:ascii="Bahnschrift" w:eastAsia="Times New Roman" w:hAnsi="Bahnschrift" w:cs="Times New Roman"/>
              </w:rPr>
            </w:pPr>
            <w:r>
              <w:rPr>
                <w:rFonts w:ascii="Courier New" w:hAnsi="Courier New" w:cs="Courier New"/>
                <w:color w:val="333333"/>
                <w:shd w:val="clear" w:color="auto" w:fill="FFFFFF"/>
              </w:rPr>
              <w:t>11</w:t>
            </w:r>
            <w:r w:rsidR="006200C0"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.00.</w:t>
            </w: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0C0" w:rsidRPr="00630E97" w:rsidRDefault="006200C0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Vukašin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Popović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 w:rsidRPr="00630E97">
              <w:rPr>
                <w:rFonts w:ascii="Courier New" w:hAnsi="Courier New" w:cs="Courier New"/>
                <w:color w:val="333333"/>
              </w:rPr>
              <w:br/>
            </w: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Nađa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Kosić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r w:rsidRPr="00630E97">
              <w:rPr>
                <w:rFonts w:ascii="Courier New" w:hAnsi="Courier New" w:cs="Courier New"/>
                <w:color w:val="333333"/>
              </w:rPr>
              <w:br/>
            </w: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Jelena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Arsić</w:t>
            </w:r>
            <w:proofErr w:type="spellEnd"/>
          </w:p>
          <w:p w:rsidR="001E24B0" w:rsidRPr="00630E97" w:rsidRDefault="001E24B0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Sara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Mršević</w:t>
            </w:r>
            <w:proofErr w:type="spellEnd"/>
          </w:p>
          <w:p w:rsidR="0039316F" w:rsidRPr="00630E97" w:rsidRDefault="0039316F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Andrijana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Filipović</w:t>
            </w:r>
            <w:proofErr w:type="spellEnd"/>
          </w:p>
          <w:p w:rsidR="007126F1" w:rsidRPr="00630E97" w:rsidRDefault="007126F1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</w:p>
          <w:p w:rsidR="00213E02" w:rsidRPr="00630E97" w:rsidRDefault="007126F1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Ivić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Milan</w:t>
            </w:r>
          </w:p>
          <w:p w:rsidR="00213E02" w:rsidRPr="00630E97" w:rsidRDefault="00213E02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Srđan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Petrović</w:t>
            </w:r>
            <w:proofErr w:type="spellEnd"/>
          </w:p>
          <w:p w:rsidR="00213E02" w:rsidRPr="00630E97" w:rsidRDefault="00213E02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Jovana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Blagojević</w:t>
            </w:r>
            <w:proofErr w:type="spellEnd"/>
          </w:p>
          <w:p w:rsidR="00213E02" w:rsidRPr="00630E97" w:rsidRDefault="00213E02" w:rsidP="006200C0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Milica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Lukić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</w:p>
          <w:p w:rsidR="00741897" w:rsidRPr="00630E97" w:rsidRDefault="00213E02">
            <w:pPr>
              <w:rPr>
                <w:rFonts w:ascii="Courier New" w:hAnsi="Courier New" w:cs="Courier New"/>
                <w:color w:val="333333"/>
                <w:shd w:val="clear" w:color="auto" w:fill="FFFFFF"/>
              </w:rPr>
            </w:pPr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Teodora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Belošević</w:t>
            </w:r>
            <w:proofErr w:type="spellEnd"/>
          </w:p>
          <w:p w:rsidR="00213E02" w:rsidRPr="00630E97" w:rsidRDefault="00213E02"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Nenad</w:t>
            </w:r>
            <w:proofErr w:type="spellEnd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630E97">
              <w:rPr>
                <w:rFonts w:ascii="Courier New" w:hAnsi="Courier New" w:cs="Courier New"/>
                <w:color w:val="333333"/>
                <w:shd w:val="clear" w:color="auto" w:fill="FFFFFF"/>
              </w:rPr>
              <w:t>Stojiljković</w:t>
            </w:r>
            <w:proofErr w:type="spellEnd"/>
          </w:p>
        </w:tc>
      </w:tr>
      <w:tr w:rsidR="00741897" w:rsidRPr="00630E97" w:rsidTr="003966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31" w:type="dxa"/>
          </w:tcPr>
          <w:p w:rsidR="00741897" w:rsidRPr="00630E97" w:rsidRDefault="00741897" w:rsidP="00741897">
            <w:pPr>
              <w:rPr>
                <w:rFonts w:ascii="Bahnschrift" w:hAnsi="Bahnschrift"/>
              </w:rPr>
            </w:pPr>
          </w:p>
        </w:tc>
        <w:tc>
          <w:tcPr>
            <w:tcW w:w="4115" w:type="dxa"/>
          </w:tcPr>
          <w:p w:rsidR="00741897" w:rsidRPr="00630E97" w:rsidRDefault="00741897" w:rsidP="00741897">
            <w:pPr>
              <w:jc w:val="both"/>
              <w:rPr>
                <w:rFonts w:ascii="Bahnschrift" w:hAnsi="Bahnschrift"/>
              </w:rPr>
            </w:pPr>
            <w:proofErr w:type="spellStart"/>
            <w:r w:rsidRPr="00630E97">
              <w:rPr>
                <w:rFonts w:ascii="Bahnschrift" w:hAnsi="Bahnschrift"/>
              </w:rPr>
              <w:t>Doc.dr</w:t>
            </w:r>
            <w:proofErr w:type="spellEnd"/>
            <w:r w:rsidRPr="00630E97">
              <w:rPr>
                <w:rFonts w:ascii="Bahnschrift" w:hAnsi="Bahnschrift"/>
              </w:rPr>
              <w:t xml:space="preserve"> </w:t>
            </w:r>
            <w:proofErr w:type="spellStart"/>
            <w:r w:rsidRPr="00630E97">
              <w:rPr>
                <w:rFonts w:ascii="Bahnschrift" w:hAnsi="Bahnschrift"/>
              </w:rPr>
              <w:t>J.Micić</w:t>
            </w:r>
            <w:proofErr w:type="spellEnd"/>
          </w:p>
        </w:tc>
        <w:tc>
          <w:tcPr>
            <w:tcW w:w="1643" w:type="dxa"/>
            <w:gridSpan w:val="2"/>
          </w:tcPr>
          <w:p w:rsidR="007126F1" w:rsidRPr="00630E97" w:rsidRDefault="007126F1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r w:rsidRPr="00630E97">
              <w:rPr>
                <w:rFonts w:ascii="Helvetica" w:hAnsi="Helvetica" w:cs="Helvetica"/>
                <w:color w:val="333333"/>
                <w:shd w:val="clear" w:color="auto" w:fill="FFFFFF"/>
              </w:rPr>
              <w:t>, 09.09.2020</w:t>
            </w:r>
          </w:p>
          <w:p w:rsidR="007126F1" w:rsidRPr="00630E97" w:rsidRDefault="007126F1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Default="007126F1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630E97" w:rsidRDefault="00630E97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630E97" w:rsidRPr="00630E97" w:rsidRDefault="00630E97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126F1">
            <w:pPr>
              <w:jc w:val="both"/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41897" w:rsidRPr="00630E97" w:rsidRDefault="007126F1" w:rsidP="007126F1">
            <w:pPr>
              <w:jc w:val="both"/>
              <w:rPr>
                <w:rFonts w:ascii="Bahnschrift" w:eastAsia="Times New Roman" w:hAnsi="Bahnschrift" w:cs="Times New Roman"/>
              </w:rPr>
            </w:pPr>
            <w:r w:rsidRPr="00630E97">
              <w:rPr>
                <w:rFonts w:ascii="Helvetica" w:hAnsi="Helvetica" w:cs="Helvetica"/>
                <w:color w:val="333333"/>
                <w:shd w:val="clear" w:color="auto" w:fill="FFFFFF"/>
              </w:rPr>
              <w:t>. 10.09.2020.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97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Helvetica" w:hAnsi="Helvetica" w:cs="Helvetica"/>
                <w:color w:val="333333"/>
                <w:shd w:val="clear" w:color="auto" w:fill="FFFFFF"/>
              </w:rPr>
              <w:t>od</w:t>
            </w:r>
            <w:proofErr w:type="spellEnd"/>
            <w:r w:rsidRPr="00630E9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11h:</w:t>
            </w: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41897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</w:p>
          <w:p w:rsidR="007126F1" w:rsidRPr="00630E97" w:rsidRDefault="007126F1" w:rsidP="007126F1">
            <w:pPr>
              <w:rPr>
                <w:rFonts w:ascii="Helvetica" w:hAnsi="Helvetica" w:cs="Helvetica"/>
                <w:color w:val="333333"/>
                <w:shd w:val="clear" w:color="auto" w:fill="FFFFFF"/>
              </w:rPr>
            </w:pPr>
            <w:proofErr w:type="spellStart"/>
            <w:r w:rsidRPr="00630E97">
              <w:rPr>
                <w:rFonts w:ascii="Helvetica" w:hAnsi="Helvetica" w:cs="Helvetica"/>
                <w:color w:val="333333"/>
                <w:shd w:val="clear" w:color="auto" w:fill="FFFFFF"/>
              </w:rPr>
              <w:t>od</w:t>
            </w:r>
            <w:proofErr w:type="spellEnd"/>
            <w:r w:rsidRPr="00630E97">
              <w:rPr>
                <w:rFonts w:ascii="Helvetica" w:hAnsi="Helvetica" w:cs="Helvetica"/>
                <w:color w:val="333333"/>
                <w:shd w:val="clear" w:color="auto" w:fill="FFFFFF"/>
              </w:rPr>
              <w:t xml:space="preserve"> 11h:</w:t>
            </w:r>
          </w:p>
          <w:p w:rsidR="007126F1" w:rsidRPr="00630E97" w:rsidRDefault="007126F1" w:rsidP="007126F1">
            <w:pPr>
              <w:rPr>
                <w:rFonts w:ascii="Bahnschrift" w:eastAsia="Times New Roman" w:hAnsi="Bahnschrift" w:cs="Times New Roman"/>
              </w:rPr>
            </w:pPr>
          </w:p>
        </w:tc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26F1" w:rsidRPr="00630E97" w:rsidRDefault="007126F1" w:rsidP="00712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Relić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Miljana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> </w:t>
            </w:r>
          </w:p>
          <w:p w:rsidR="007126F1" w:rsidRPr="00630E97" w:rsidRDefault="007126F1" w:rsidP="007126F1">
            <w:pPr>
              <w:rPr>
                <w:rFonts w:ascii="Times New Roman" w:eastAsia="Times New Roman" w:hAnsi="Times New Roman" w:cs="Times New Roman"/>
              </w:rPr>
            </w:pPr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Adamov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Nina</w:t>
            </w:r>
          </w:p>
          <w:p w:rsidR="007126F1" w:rsidRPr="00630E97" w:rsidRDefault="007126F1" w:rsidP="007126F1">
            <w:pPr>
              <w:rPr>
                <w:rFonts w:ascii="Times New Roman" w:eastAsia="Times New Roman" w:hAnsi="Times New Roman" w:cs="Times New Roman"/>
              </w:rPr>
            </w:pPr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Minić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Milica</w:t>
            </w:r>
            <w:proofErr w:type="spellEnd"/>
          </w:p>
          <w:p w:rsidR="007126F1" w:rsidRPr="00630E97" w:rsidRDefault="007126F1" w:rsidP="007126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Milosavljević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Ana</w:t>
            </w:r>
          </w:p>
          <w:p w:rsidR="007126F1" w:rsidRPr="00630E97" w:rsidRDefault="007126F1" w:rsidP="007126F1">
            <w:pPr>
              <w:rPr>
                <w:rFonts w:ascii="Times New Roman" w:eastAsia="Times New Roman" w:hAnsi="Times New Roman" w:cs="Times New Roman"/>
              </w:rPr>
            </w:pPr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Bilanović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Miljana</w:t>
            </w:r>
            <w:proofErr w:type="spellEnd"/>
          </w:p>
          <w:p w:rsidR="007126F1" w:rsidRPr="00630E97" w:rsidRDefault="007126F1" w:rsidP="007126F1">
            <w:pPr>
              <w:rPr>
                <w:rFonts w:ascii="Times New Roman" w:eastAsia="Times New Roman" w:hAnsi="Times New Roman" w:cs="Times New Roman"/>
              </w:rPr>
            </w:pPr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Stojanović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</w:p>
          <w:p w:rsidR="0039660E" w:rsidRPr="00630E97" w:rsidRDefault="007126F1">
            <w:pPr>
              <w:rPr>
                <w:rFonts w:ascii="Times New Roman" w:eastAsia="Times New Roman" w:hAnsi="Times New Roman" w:cs="Times New Roman"/>
              </w:rPr>
            </w:pPr>
            <w:r w:rsidRPr="00630E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0E97">
              <w:rPr>
                <w:rFonts w:ascii="Times New Roman" w:eastAsia="Times New Roman" w:hAnsi="Times New Roman" w:cs="Times New Roman"/>
              </w:rPr>
              <w:t>Kamaljević</w:t>
            </w:r>
            <w:proofErr w:type="spellEnd"/>
            <w:r w:rsidRPr="00630E97">
              <w:rPr>
                <w:rFonts w:ascii="Times New Roman" w:eastAsia="Times New Roman" w:hAnsi="Times New Roman" w:cs="Times New Roman"/>
              </w:rPr>
              <w:t xml:space="preserve"> Nikola</w:t>
            </w:r>
          </w:p>
          <w:p w:rsidR="007126F1" w:rsidRPr="00630E97" w:rsidRDefault="007126F1">
            <w:pPr>
              <w:rPr>
                <w:rFonts w:ascii="Bahnschrift" w:eastAsia="Times New Roman" w:hAnsi="Bahnschrift" w:cs="Times New Roman"/>
              </w:rPr>
            </w:pPr>
          </w:p>
          <w:p w:rsidR="007126F1" w:rsidRPr="00630E97" w:rsidRDefault="007126F1" w:rsidP="007126F1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Darmanovi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Jelena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Vukovi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Marija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</w:rPr>
            </w:pPr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Katalini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Jovanovi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Aleksandra</w:t>
            </w:r>
          </w:p>
          <w:p w:rsidR="007126F1" w:rsidRPr="00630E97" w:rsidRDefault="007126F1" w:rsidP="007126F1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</w:rPr>
            </w:pPr>
            <w:proofErr w:type="spellStart"/>
            <w:r w:rsidRPr="00630E97">
              <w:rPr>
                <w:rFonts w:ascii="Arial" w:eastAsia="Times New Roman" w:hAnsi="Arial" w:cs="Arial"/>
                <w:color w:val="333333"/>
              </w:rPr>
              <w:t>Đ</w:t>
            </w:r>
            <w:r w:rsidRPr="00630E97">
              <w:rPr>
                <w:rFonts w:ascii="Helvetica" w:eastAsia="Times New Roman" w:hAnsi="Helvetica" w:cs="Helvetica"/>
                <w:color w:val="333333"/>
              </w:rPr>
              <w:t>uri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Isidora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</w:rPr>
            </w:pPr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Mati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Veselin</w:t>
            </w:r>
            <w:proofErr w:type="spellEnd"/>
          </w:p>
          <w:p w:rsidR="007126F1" w:rsidRPr="00630E97" w:rsidRDefault="007126F1" w:rsidP="007126F1">
            <w:pPr>
              <w:shd w:val="clear" w:color="auto" w:fill="FFFFFF"/>
              <w:rPr>
                <w:rFonts w:ascii="Helvetica" w:eastAsia="Times New Roman" w:hAnsi="Helvetica" w:cs="Helvetica"/>
                <w:color w:val="333333"/>
              </w:rPr>
            </w:pPr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Jorgi</w:t>
            </w:r>
            <w:r w:rsidRPr="00630E97">
              <w:rPr>
                <w:rFonts w:ascii="Arial" w:eastAsia="Times New Roman" w:hAnsi="Arial" w:cs="Arial"/>
                <w:color w:val="333333"/>
              </w:rPr>
              <w:t>ć</w:t>
            </w:r>
            <w:proofErr w:type="spellEnd"/>
            <w:r w:rsidRPr="00630E97">
              <w:rPr>
                <w:rFonts w:ascii="Helvetica" w:eastAsia="Times New Roman" w:hAnsi="Helvetica" w:cs="Helvetica"/>
                <w:color w:val="333333"/>
              </w:rPr>
              <w:t xml:space="preserve"> </w:t>
            </w:r>
            <w:proofErr w:type="spellStart"/>
            <w:r w:rsidRPr="00630E97">
              <w:rPr>
                <w:rFonts w:ascii="Helvetica" w:eastAsia="Times New Roman" w:hAnsi="Helvetica" w:cs="Helvetica"/>
                <w:color w:val="333333"/>
              </w:rPr>
              <w:t>Bojan</w:t>
            </w:r>
            <w:proofErr w:type="spellEnd"/>
          </w:p>
          <w:p w:rsidR="007126F1" w:rsidRPr="00630E97" w:rsidRDefault="007126F1">
            <w:pPr>
              <w:rPr>
                <w:rFonts w:ascii="Bahnschrift" w:eastAsia="Times New Roman" w:hAnsi="Bahnschrift" w:cs="Times New Roman"/>
              </w:rPr>
            </w:pPr>
          </w:p>
        </w:tc>
      </w:tr>
    </w:tbl>
    <w:p w:rsidR="001E24B0" w:rsidRPr="00630E97" w:rsidRDefault="001E24B0" w:rsidP="007E5899">
      <w:pPr>
        <w:rPr>
          <w:rFonts w:ascii="Courier New" w:hAnsi="Courier New" w:cs="Courier New"/>
          <w:color w:val="333333"/>
          <w:shd w:val="clear" w:color="auto" w:fill="FFFFFF"/>
        </w:rPr>
      </w:pPr>
    </w:p>
    <w:sectPr w:rsidR="001E24B0" w:rsidRPr="00630E97" w:rsidSect="005951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672"/>
    <w:multiLevelType w:val="multilevel"/>
    <w:tmpl w:val="6CF4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26CA4"/>
    <w:multiLevelType w:val="multilevel"/>
    <w:tmpl w:val="2626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697779"/>
    <w:multiLevelType w:val="multilevel"/>
    <w:tmpl w:val="74CA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2C0097"/>
    <w:multiLevelType w:val="multilevel"/>
    <w:tmpl w:val="BB380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A547B4"/>
    <w:rsid w:val="001E24B0"/>
    <w:rsid w:val="00213E02"/>
    <w:rsid w:val="00222DD8"/>
    <w:rsid w:val="002237D4"/>
    <w:rsid w:val="00305293"/>
    <w:rsid w:val="0039316F"/>
    <w:rsid w:val="0039660E"/>
    <w:rsid w:val="003E0B59"/>
    <w:rsid w:val="005951B2"/>
    <w:rsid w:val="006200C0"/>
    <w:rsid w:val="00630E97"/>
    <w:rsid w:val="007126F1"/>
    <w:rsid w:val="00741897"/>
    <w:rsid w:val="00777384"/>
    <w:rsid w:val="00781563"/>
    <w:rsid w:val="007E203C"/>
    <w:rsid w:val="007E5899"/>
    <w:rsid w:val="00820D9E"/>
    <w:rsid w:val="00847143"/>
    <w:rsid w:val="0086235F"/>
    <w:rsid w:val="00875875"/>
    <w:rsid w:val="00A547B4"/>
    <w:rsid w:val="00B6585C"/>
    <w:rsid w:val="00D36EFF"/>
    <w:rsid w:val="00E13589"/>
    <w:rsid w:val="00EB05DA"/>
    <w:rsid w:val="00F9331D"/>
    <w:rsid w:val="00FC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mail-il">
    <w:name w:val="gmail-il"/>
    <w:basedOn w:val="DefaultParagraphFont"/>
    <w:rsid w:val="00A547B4"/>
  </w:style>
  <w:style w:type="character" w:styleId="Strong">
    <w:name w:val="Strong"/>
    <w:basedOn w:val="DefaultParagraphFont"/>
    <w:uiPriority w:val="22"/>
    <w:qFormat/>
    <w:rsid w:val="00222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2020-08-31T07:29:00Z</dcterms:created>
  <dcterms:modified xsi:type="dcterms:W3CDTF">2020-09-04T09:21:00Z</dcterms:modified>
</cp:coreProperties>
</file>