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93" w:rsidRPr="00C975A3" w:rsidRDefault="00323193">
      <w:pPr>
        <w:rPr>
          <w:rFonts w:ascii="Times New Roman" w:hAnsi="Times New Roman" w:cs="Times New Roman"/>
          <w:sz w:val="24"/>
          <w:szCs w:val="24"/>
        </w:rPr>
      </w:pPr>
      <w:r w:rsidRPr="00C975A3">
        <w:rPr>
          <w:rFonts w:ascii="Times New Roman" w:hAnsi="Times New Roman" w:cs="Times New Roman"/>
          <w:sz w:val="24"/>
          <w:szCs w:val="24"/>
        </w:rPr>
        <w:t xml:space="preserve">Усмени испит из патологије у </w:t>
      </w:r>
      <w:r w:rsidR="00C975A3" w:rsidRPr="00C975A3">
        <w:rPr>
          <w:rFonts w:ascii="Times New Roman" w:hAnsi="Times New Roman" w:cs="Times New Roman"/>
          <w:sz w:val="24"/>
          <w:szCs w:val="24"/>
        </w:rPr>
        <w:t>окто</w:t>
      </w:r>
      <w:r w:rsidRPr="00C975A3">
        <w:rPr>
          <w:rFonts w:ascii="Times New Roman" w:hAnsi="Times New Roman" w:cs="Times New Roman"/>
          <w:sz w:val="24"/>
          <w:szCs w:val="24"/>
        </w:rPr>
        <w:t>барском испитном року 2019/20. године код Доц. д</w:t>
      </w:r>
      <w:bookmarkStart w:id="0" w:name="_GoBack"/>
      <w:bookmarkEnd w:id="0"/>
      <w:r w:rsidRPr="00C975A3">
        <w:rPr>
          <w:rFonts w:ascii="Times New Roman" w:hAnsi="Times New Roman" w:cs="Times New Roman"/>
          <w:sz w:val="24"/>
          <w:szCs w:val="24"/>
        </w:rPr>
        <w:t xml:space="preserve">р Љиљане Богдановић одржаће се у Библиотеци Института за патологију (I спрат) према следећем распореду: </w:t>
      </w:r>
    </w:p>
    <w:p w:rsidR="0028492F" w:rsidRDefault="00C975A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904875</wp:posOffset>
            </wp:positionV>
            <wp:extent cx="5901690" cy="379095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A3" w:rsidRDefault="00C975A3"/>
    <w:p w:rsidR="0028492F" w:rsidRPr="00C975A3" w:rsidRDefault="0028492F" w:rsidP="00C975A3"/>
    <w:sectPr w:rsidR="0028492F" w:rsidRPr="00C975A3" w:rsidSect="0085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EA0"/>
    <w:rsid w:val="000B6354"/>
    <w:rsid w:val="0025358E"/>
    <w:rsid w:val="00263A55"/>
    <w:rsid w:val="0028492F"/>
    <w:rsid w:val="002B7EA0"/>
    <w:rsid w:val="00301816"/>
    <w:rsid w:val="00323193"/>
    <w:rsid w:val="00432021"/>
    <w:rsid w:val="00577194"/>
    <w:rsid w:val="005A38BB"/>
    <w:rsid w:val="008511A8"/>
    <w:rsid w:val="0085122D"/>
    <w:rsid w:val="00864353"/>
    <w:rsid w:val="00C975A3"/>
    <w:rsid w:val="00EC41A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leNormal"/>
    <w:uiPriority w:val="47"/>
    <w:rsid w:val="00263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ediumList1-Accent5">
    <w:name w:val="Medium List 1 Accent 5"/>
    <w:basedOn w:val="TableNormal"/>
    <w:uiPriority w:val="65"/>
    <w:rsid w:val="00301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Bogdanović</dc:creator>
  <cp:lastModifiedBy>Taja</cp:lastModifiedBy>
  <cp:revision>2</cp:revision>
  <cp:lastPrinted>2020-09-18T09:15:00Z</cp:lastPrinted>
  <dcterms:created xsi:type="dcterms:W3CDTF">2020-09-18T12:43:00Z</dcterms:created>
  <dcterms:modified xsi:type="dcterms:W3CDTF">2020-09-18T12:43:00Z</dcterms:modified>
</cp:coreProperties>
</file>