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359D" w14:textId="77777777" w:rsidR="00C5720D" w:rsidRDefault="00C5720D"/>
    <w:p w14:paraId="1BC5BECD" w14:textId="77777777" w:rsidR="00C5720D" w:rsidRDefault="00C5720D"/>
    <w:p w14:paraId="0C356E35" w14:textId="77777777" w:rsidR="00C5720D" w:rsidRDefault="00C5720D"/>
    <w:p w14:paraId="78D18F6A" w14:textId="5AFC3FB0" w:rsidR="00C5720D" w:rsidRDefault="00C5720D"/>
    <w:p w14:paraId="1A242133" w14:textId="771A6855" w:rsidR="00C5720D" w:rsidRDefault="00C5720D"/>
    <w:p w14:paraId="4B2177AB" w14:textId="5DF8BF73" w:rsidR="00C5720D" w:rsidRDefault="00C5720D"/>
    <w:p w14:paraId="2AD580EF" w14:textId="012ECDF8" w:rsidR="00C5720D" w:rsidRDefault="00C5720D">
      <w:r>
        <w:t xml:space="preserve">SEPTEMBARSKI ISPITNI ROK </w:t>
      </w:r>
    </w:p>
    <w:p w14:paraId="7BA04E79" w14:textId="549D1CD2" w:rsidR="00C5720D" w:rsidRDefault="00C5720D">
      <w:r>
        <w:t>Prof.dr Dejan Oprić</w:t>
      </w:r>
    </w:p>
    <w:p w14:paraId="2A6786D2" w14:textId="7AEF3176" w:rsidR="00C5720D" w:rsidRDefault="00C5720D">
      <w:r>
        <w:t>UTORAK 8.9.2020</w:t>
      </w:r>
    </w:p>
    <w:p w14:paraId="45496B49" w14:textId="544CCAE2" w:rsidR="00C5720D" w:rsidRDefault="00C5720D">
      <w:r>
        <w:t>U 9 sati:</w:t>
      </w:r>
    </w:p>
    <w:p w14:paraId="21102688" w14:textId="3A0159F8" w:rsidR="00C5720D" w:rsidRDefault="00C5720D">
      <w:r>
        <w:t>1.Vujinović Hristina.</w:t>
      </w:r>
    </w:p>
    <w:p w14:paraId="60E5612C" w14:textId="43CB9EA9" w:rsidR="00C5720D" w:rsidRDefault="00C5720D">
      <w:r>
        <w:t>2. Abuisbeih Shady.</w:t>
      </w:r>
    </w:p>
    <w:p w14:paraId="75928CB6" w14:textId="33F4878D" w:rsidR="00C5720D" w:rsidRDefault="00C5720D">
      <w:r>
        <w:t>U 9 i 30 sati:</w:t>
      </w:r>
    </w:p>
    <w:p w14:paraId="4700F6A0" w14:textId="1402EBBB" w:rsidR="00C5720D" w:rsidRDefault="00C5720D">
      <w:r>
        <w:t>1. Milošević Katarina.</w:t>
      </w:r>
    </w:p>
    <w:p w14:paraId="4F1A115E" w14:textId="6CF8B724" w:rsidR="00C5720D" w:rsidRDefault="00C5720D">
      <w:r>
        <w:t>2. Knežević Kristina.</w:t>
      </w:r>
    </w:p>
    <w:p w14:paraId="1C96E467" w14:textId="5A88FF29" w:rsidR="00C5720D" w:rsidRDefault="00C5720D">
      <w:r>
        <w:t>U 10 sati:</w:t>
      </w:r>
    </w:p>
    <w:p w14:paraId="54B19D89" w14:textId="6EC8976F" w:rsidR="00C5720D" w:rsidRDefault="00C5720D">
      <w:r>
        <w:t>1. Karić Milica.</w:t>
      </w:r>
    </w:p>
    <w:p w14:paraId="20666FD1" w14:textId="79377B73" w:rsidR="00C5720D" w:rsidRDefault="00C5720D">
      <w:r>
        <w:t>2. Papić Dušan.</w:t>
      </w:r>
    </w:p>
    <w:p w14:paraId="6087D732" w14:textId="4221E68C" w:rsidR="00C5720D" w:rsidRDefault="00C5720D">
      <w:r>
        <w:t>U 10 I 30 SATI:</w:t>
      </w:r>
    </w:p>
    <w:p w14:paraId="29964DDF" w14:textId="1A646D65" w:rsidR="00C5720D" w:rsidRDefault="00C5720D">
      <w:r>
        <w:t>1. Jović Miljana.</w:t>
      </w:r>
    </w:p>
    <w:p w14:paraId="19C57FA7" w14:textId="362A16AC" w:rsidR="00C5720D" w:rsidRDefault="00C5720D">
      <w:r>
        <w:t>2. Vučević Katarina.</w:t>
      </w:r>
    </w:p>
    <w:p w14:paraId="07B48980" w14:textId="57294FEF" w:rsidR="00C5720D" w:rsidRDefault="00C5720D">
      <w:r>
        <w:t>U 11 sati:</w:t>
      </w:r>
    </w:p>
    <w:p w14:paraId="66EC5831" w14:textId="50B55242" w:rsidR="00C5720D" w:rsidRDefault="00C5720D">
      <w:r>
        <w:t>1. Šaponjić Maja.</w:t>
      </w:r>
    </w:p>
    <w:p w14:paraId="572189C3" w14:textId="6D51BB3D" w:rsidR="00C5720D" w:rsidRDefault="00C5720D">
      <w:r>
        <w:t>2. Apostolidou Ourania</w:t>
      </w:r>
    </w:p>
    <w:sectPr w:rsidR="00C5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D"/>
    <w:rsid w:val="00C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EA81"/>
  <w15:chartTrackingRefBased/>
  <w15:docId w15:val="{A21E57F8-11DE-44FB-BD6A-9D2BBFB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Oprić</dc:creator>
  <cp:keywords/>
  <dc:description/>
  <cp:lastModifiedBy>Dejan Oprić</cp:lastModifiedBy>
  <cp:revision>2</cp:revision>
  <cp:lastPrinted>2020-09-02T05:58:00Z</cp:lastPrinted>
  <dcterms:created xsi:type="dcterms:W3CDTF">2020-09-02T05:54:00Z</dcterms:created>
  <dcterms:modified xsi:type="dcterms:W3CDTF">2020-09-02T05:58:00Z</dcterms:modified>
</cp:coreProperties>
</file>