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94" w:rsidRDefault="00C745E8" w:rsidP="00A71194">
      <w:pPr>
        <w:rPr>
          <w:b/>
          <w:sz w:val="20"/>
          <w:szCs w:val="20"/>
        </w:rPr>
      </w:pPr>
      <w:r>
        <w:rPr>
          <w:b/>
          <w:sz w:val="20"/>
          <w:szCs w:val="20"/>
          <w:lang w:val="sr-Cyrl-CS"/>
        </w:rPr>
        <w:t>НАСТАВА ПОЧИЊЕ 5.10</w:t>
      </w:r>
      <w:r w:rsidR="00CC5D13">
        <w:rPr>
          <w:b/>
          <w:sz w:val="20"/>
          <w:szCs w:val="20"/>
          <w:lang w:val="sr-Cyrl-CS"/>
        </w:rPr>
        <w:t>.2020</w:t>
      </w:r>
      <w:r w:rsidR="00A71194">
        <w:rPr>
          <w:b/>
          <w:sz w:val="20"/>
          <w:szCs w:val="20"/>
        </w:rPr>
        <w:t>.</w:t>
      </w:r>
    </w:p>
    <w:p w:rsidR="00A71194" w:rsidRPr="00B372B9" w:rsidRDefault="00A71194" w:rsidP="00A71194">
      <w:pPr>
        <w:rPr>
          <w:b/>
          <w:sz w:val="20"/>
          <w:szCs w:val="20"/>
        </w:rPr>
      </w:pPr>
      <w:r>
        <w:rPr>
          <w:sz w:val="20"/>
          <w:szCs w:val="20"/>
          <w:lang w:val="sr-Cyrl-CS"/>
        </w:rPr>
        <w:t xml:space="preserve">НАПОМЕНА: </w:t>
      </w:r>
      <w:r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 xml:space="preserve">ГРУПЕ  </w:t>
      </w:r>
      <w:r>
        <w:rPr>
          <w:sz w:val="20"/>
          <w:szCs w:val="20"/>
          <w:lang w:val="sr-Latn-CS"/>
        </w:rPr>
        <w:t>I</w:t>
      </w:r>
      <w:r>
        <w:rPr>
          <w:sz w:val="20"/>
          <w:szCs w:val="20"/>
          <w:lang w:val="sr-Cyrl-CS"/>
        </w:rPr>
        <w:t xml:space="preserve">-а,б,ц  и  </w:t>
      </w:r>
      <w:r>
        <w:rPr>
          <w:sz w:val="20"/>
          <w:szCs w:val="20"/>
          <w:lang w:val="sr-Latn-CS"/>
        </w:rPr>
        <w:t>IV</w:t>
      </w:r>
      <w:r>
        <w:rPr>
          <w:sz w:val="20"/>
          <w:szCs w:val="20"/>
          <w:lang w:val="sr-Cyrl-CS"/>
        </w:rPr>
        <w:t>-а,б,ц – ВАЖЕ САМО ЗА ПРОПЕДЕВТИКУ</w:t>
      </w:r>
    </w:p>
    <w:p w:rsidR="005F502F" w:rsidRPr="005F502F" w:rsidRDefault="00A71194" w:rsidP="005F502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НАПОМЕНА: </w:t>
      </w:r>
      <w:r w:rsidR="005F502F">
        <w:rPr>
          <w:sz w:val="20"/>
          <w:szCs w:val="20"/>
        </w:rPr>
        <w:t>КАТЕДРА ЕПИДЕМИОЛОГИЈЕ ЋЕ НАКНАДНО ОБАВЕСТИТИ ГРУПУ</w:t>
      </w:r>
      <w:r w:rsidR="005F502F" w:rsidRPr="005F502F">
        <w:rPr>
          <w:sz w:val="20"/>
          <w:szCs w:val="20"/>
          <w:lang w:val="sr-Latn-CS"/>
        </w:rPr>
        <w:t xml:space="preserve"> </w:t>
      </w:r>
      <w:proofErr w:type="gramStart"/>
      <w:r w:rsidR="005F502F">
        <w:rPr>
          <w:sz w:val="20"/>
          <w:szCs w:val="20"/>
          <w:lang w:val="sr-Latn-CS"/>
        </w:rPr>
        <w:t>I</w:t>
      </w:r>
      <w:r w:rsidR="005F502F">
        <w:rPr>
          <w:sz w:val="20"/>
          <w:szCs w:val="20"/>
        </w:rPr>
        <w:t>(</w:t>
      </w:r>
      <w:proofErr w:type="gramEnd"/>
      <w:r w:rsidR="005F502F">
        <w:rPr>
          <w:sz w:val="20"/>
          <w:szCs w:val="20"/>
        </w:rPr>
        <w:t>a+</w:t>
      </w:r>
      <w:r w:rsidR="005F502F">
        <w:rPr>
          <w:sz w:val="20"/>
          <w:szCs w:val="20"/>
          <w:lang w:val="sr-Cyrl-CS"/>
        </w:rPr>
        <w:t>б</w:t>
      </w:r>
      <w:r w:rsidR="005F502F">
        <w:rPr>
          <w:sz w:val="20"/>
          <w:szCs w:val="20"/>
        </w:rPr>
        <w:t>) О ДАЉИМ ТЕРМИНИМА НАСТАВЕ</w:t>
      </w:r>
    </w:p>
    <w:p w:rsidR="007B3160" w:rsidRPr="005F502F" w:rsidRDefault="005F502F" w:rsidP="007B316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topFromText="200" w:bottomFromText="200" w:vertAnchor="text" w:horzAnchor="page" w:tblpXSpec="center" w:tblpY="-569"/>
        <w:tblW w:w="13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1665"/>
        <w:gridCol w:w="2501"/>
        <w:gridCol w:w="2178"/>
        <w:gridCol w:w="2339"/>
        <w:gridCol w:w="2429"/>
      </w:tblGrid>
      <w:tr w:rsidR="007B3160" w:rsidTr="007B3160">
        <w:trPr>
          <w:trHeight w:val="570"/>
        </w:trPr>
        <w:tc>
          <w:tcPr>
            <w:tcW w:w="138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160" w:rsidRDefault="007B3160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b/>
                <w:sz w:val="20"/>
                <w:szCs w:val="20"/>
                <w:lang w:val="sr-Cyrl-CS"/>
              </w:rPr>
              <w:t xml:space="preserve">РАСПОРЕД  НАСТАВЕ  ЗА СТУДЕНТЕ </w:t>
            </w: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lang w:val="sr-Cyrl-CS"/>
              </w:rPr>
              <w:t xml:space="preserve"> СЕМЕСТРА</w:t>
            </w:r>
          </w:p>
          <w:p w:rsidR="007B3160" w:rsidRPr="00B372B9" w:rsidRDefault="007B3160" w:rsidP="00B372B9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ШКОЛСКЕ 20</w:t>
            </w:r>
            <w:r w:rsidR="00CC5D13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sr-Latn-CS"/>
              </w:rPr>
              <w:t>/</w:t>
            </w:r>
            <w:r w:rsidR="00CC5D13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ГОДИНЕ</w:t>
            </w:r>
          </w:p>
        </w:tc>
      </w:tr>
      <w:tr w:rsidR="007B3160" w:rsidTr="007B316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ПОНЕДЕЉАК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УТОРАК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ЧЕТВРТАК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ПЕТАК</w:t>
            </w:r>
          </w:p>
        </w:tc>
      </w:tr>
      <w:tr w:rsidR="007B3160" w:rsidTr="007B3160">
        <w:trPr>
          <w:trHeight w:val="62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ПАТОЛОГИЈА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  <w:lang w:val="ru-RU"/>
              </w:rPr>
              <w:t>-14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</w:tr>
      <w:tr w:rsidR="007B3160" w:rsidTr="007B3160">
        <w:trPr>
          <w:trHeight w:val="69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ПАТОЛОГИЈА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  <w:lang w:val="ru-RU"/>
              </w:rPr>
              <w:t>-16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Pr="00B372B9" w:rsidRDefault="007B3160" w:rsidP="00B372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</w:tr>
      <w:tr w:rsidR="007B3160" w:rsidTr="007B3160">
        <w:trPr>
          <w:trHeight w:val="116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ПАТОЛОШКА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ФИЗИОЛОГИЈА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8,30-13,30 </w:t>
            </w:r>
            <w:r>
              <w:rPr>
                <w:sz w:val="20"/>
                <w:szCs w:val="20"/>
                <w:lang w:val="sr-Cyrl-CS"/>
              </w:rPr>
              <w:t>вежбе</w:t>
            </w:r>
          </w:p>
          <w:p w:rsidR="007B3160" w:rsidRPr="00B372B9" w:rsidRDefault="007B3160" w:rsidP="00B372B9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14,00-16,25 преда</w:t>
            </w:r>
            <w:r w:rsidR="00727AF6">
              <w:rPr>
                <w:sz w:val="20"/>
                <w:szCs w:val="20"/>
                <w:lang w:val="sr-Cyrl-CS"/>
              </w:rPr>
              <w:t>вања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</w:tr>
      <w:tr w:rsidR="007B3160" w:rsidTr="007B316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СТАТИСТИКА И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ИНФОРМАТИКА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  <w:lang w:val="sr-Cyrl-CS"/>
              </w:rPr>
              <w:t>-10,30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</w:tr>
      <w:tr w:rsidR="007B3160" w:rsidTr="007B3160">
        <w:trPr>
          <w:trHeight w:val="90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ФАРМАКОЛОГИЈА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10,45-15,30</w:t>
            </w:r>
          </w:p>
          <w:p w:rsidR="007B3160" w:rsidRDefault="00280D43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предавања у</w:t>
            </w:r>
            <w:r w:rsidR="007B3160">
              <w:rPr>
                <w:sz w:val="20"/>
                <w:szCs w:val="20"/>
                <w:lang w:val="sr-Cyrl-CS"/>
              </w:rPr>
              <w:t xml:space="preserve"> </w:t>
            </w:r>
            <w:r w:rsidR="007B3160">
              <w:rPr>
                <w:sz w:val="20"/>
                <w:szCs w:val="20"/>
                <w:lang w:val="sr-Latn-CS"/>
              </w:rPr>
              <w:t>«</w:t>
            </w:r>
            <w:r w:rsidR="007B3160">
              <w:rPr>
                <w:sz w:val="20"/>
                <w:szCs w:val="20"/>
                <w:lang w:val="sr-Cyrl-CS"/>
              </w:rPr>
              <w:t>СИЛОСУ</w:t>
            </w:r>
            <w:r w:rsidR="007B3160">
              <w:rPr>
                <w:sz w:val="20"/>
                <w:szCs w:val="20"/>
                <w:lang w:val="sr-Latn-CS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</w:tr>
      <w:tr w:rsidR="007B3160" w:rsidTr="007B3160">
        <w:trPr>
          <w:trHeight w:val="14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ПРОПЕДЕВТИКА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  <w:lang w:val="sr-Cyrl-CS"/>
              </w:rPr>
              <w:t>-11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Интерна </w:t>
            </w:r>
            <w:r w:rsidR="00507DE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lang w:val="sr-Latn-CS"/>
              </w:rPr>
              <w:t>I-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Latn-CS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ЗЕМУН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III-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БЕЖАНИЈСКА КОСА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CS"/>
              </w:rPr>
              <w:t>IV-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Latn-CS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КБЦ ДР </w:t>
            </w:r>
            <w:r>
              <w:rPr>
                <w:sz w:val="20"/>
                <w:szCs w:val="20"/>
                <w:lang w:val="sr-Cyrl-CS"/>
              </w:rPr>
              <w:t>Д.</w:t>
            </w:r>
            <w:r>
              <w:rPr>
                <w:sz w:val="20"/>
                <w:szCs w:val="20"/>
                <w:lang w:val="ru-RU"/>
              </w:rPr>
              <w:t>МИШОВИЋ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CS"/>
              </w:rPr>
              <w:t>IV-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  <w:lang w:val="sr-Latn-CS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КВБ ДЕДИЊЕ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IV -</w:t>
            </w:r>
            <w:r>
              <w:rPr>
                <w:sz w:val="20"/>
                <w:szCs w:val="20"/>
                <w:lang w:val="sr-Cyrl-CS"/>
              </w:rPr>
              <w:t>ц</w:t>
            </w:r>
            <w:r>
              <w:rPr>
                <w:sz w:val="20"/>
                <w:szCs w:val="20"/>
                <w:lang w:val="sr-Latn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>ЗВЕЗДАРА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sr-Latn-CS"/>
              </w:rPr>
              <w:t>-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Latn-CS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ЗЕМУН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CS"/>
              </w:rPr>
              <w:t>V-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БЕЖАНИЈСКА КОСА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CS"/>
              </w:rPr>
              <w:t>I-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КБЦ ДР </w:t>
            </w:r>
            <w:r>
              <w:rPr>
                <w:sz w:val="20"/>
                <w:szCs w:val="20"/>
                <w:lang w:val="sr-Cyrl-CS"/>
              </w:rPr>
              <w:t>Д.</w:t>
            </w:r>
            <w:r>
              <w:rPr>
                <w:sz w:val="20"/>
                <w:szCs w:val="20"/>
                <w:lang w:val="ru-RU"/>
              </w:rPr>
              <w:t>МИШОВИЋ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CS"/>
              </w:rPr>
              <w:t>I-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  <w:lang w:val="sr-Latn-CS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КВБ ДЕДИЊЕ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I-</w:t>
            </w:r>
            <w:r>
              <w:rPr>
                <w:sz w:val="20"/>
                <w:szCs w:val="20"/>
                <w:lang w:val="sr-Cyrl-CS"/>
              </w:rPr>
              <w:t>ц</w:t>
            </w:r>
            <w:r>
              <w:rPr>
                <w:sz w:val="20"/>
                <w:szCs w:val="20"/>
                <w:lang w:val="sr-Latn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>ЗВЕЗДАРА</w:t>
            </w:r>
          </w:p>
        </w:tc>
      </w:tr>
      <w:tr w:rsidR="007B3160" w:rsidTr="007B3160">
        <w:trPr>
          <w:trHeight w:val="80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БИОФИЗИКА</w:t>
            </w:r>
            <w:r>
              <w:rPr>
                <w:sz w:val="20"/>
                <w:szCs w:val="20"/>
              </w:rPr>
              <w:t>-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 w:rsidR="00CB400F">
              <w:rPr>
                <w:sz w:val="20"/>
                <w:szCs w:val="20"/>
              </w:rPr>
              <w:t>5.10</w:t>
            </w:r>
            <w:r w:rsidR="00CC5D13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>.</w:t>
            </w:r>
            <w:r w:rsidR="00B372B9">
              <w:rPr>
                <w:sz w:val="20"/>
                <w:szCs w:val="20"/>
                <w:lang w:val="sr-Cyrl-CS"/>
              </w:rPr>
              <w:t xml:space="preserve">  (</w:t>
            </w:r>
            <w:r w:rsidR="00CB400F">
              <w:rPr>
                <w:sz w:val="20"/>
                <w:szCs w:val="20"/>
              </w:rPr>
              <w:t>5</w:t>
            </w:r>
            <w:r w:rsidR="00B372B9">
              <w:rPr>
                <w:sz w:val="20"/>
                <w:szCs w:val="20"/>
                <w:lang w:val="sr-Cyrl-CS"/>
              </w:rPr>
              <w:t xml:space="preserve"> недељ</w:t>
            </w:r>
            <w:r w:rsidR="00CB400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sr-Cyrl-CS"/>
              </w:rPr>
              <w:t>)</w:t>
            </w: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727AF6">
              <w:rPr>
                <w:sz w:val="20"/>
                <w:szCs w:val="20"/>
              </w:rPr>
              <w:t xml:space="preserve">,30 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sr-Latn-CS"/>
              </w:rPr>
              <w:t>14,00</w:t>
            </w:r>
          </w:p>
          <w:p w:rsidR="00CB400F" w:rsidRPr="00CB400F" w:rsidRDefault="00CB40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предавања у </w:t>
            </w:r>
            <w:r>
              <w:rPr>
                <w:sz w:val="20"/>
                <w:szCs w:val="20"/>
                <w:lang w:val="sr-Latn-CS"/>
              </w:rPr>
              <w:t>«</w:t>
            </w:r>
            <w:r>
              <w:rPr>
                <w:sz w:val="20"/>
                <w:szCs w:val="20"/>
                <w:lang w:val="sr-Cyrl-CS"/>
              </w:rPr>
              <w:t>СИЛОСУ</w:t>
            </w:r>
            <w:r>
              <w:rPr>
                <w:sz w:val="20"/>
                <w:szCs w:val="20"/>
                <w:lang w:val="sr-Latn-CS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III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IV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</w:tc>
      </w:tr>
      <w:tr w:rsidR="007B3160" w:rsidTr="00A71194">
        <w:trPr>
          <w:trHeight w:val="17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7F" w:rsidRDefault="00B01A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01A7F" w:rsidRDefault="00B01A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B3160" w:rsidRDefault="007B316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ЕПИДЕМИОЛОГИЈА</w:t>
            </w:r>
          </w:p>
          <w:p w:rsidR="007B3160" w:rsidRPr="00657E49" w:rsidRDefault="007B3160" w:rsidP="00657E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  <w:p w:rsid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12,30-13,15</w:t>
            </w:r>
          </w:p>
          <w:p w:rsidR="00280D43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</w:t>
            </w:r>
            <w:r w:rsidR="00280D43">
              <w:rPr>
                <w:sz w:val="20"/>
                <w:szCs w:val="20"/>
              </w:rPr>
              <w:t>авања</w:t>
            </w:r>
            <w:proofErr w:type="spellEnd"/>
          </w:p>
          <w:p w:rsidR="00A71194" w:rsidRP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0D4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Силосу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III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  <w:p w:rsid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12,15-13,00</w:t>
            </w:r>
          </w:p>
          <w:p w:rsidR="00280D43" w:rsidRDefault="00A71194" w:rsidP="00280D4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Хистофизиолошком</w:t>
            </w:r>
            <w:proofErr w:type="spellEnd"/>
          </w:p>
          <w:p w:rsidR="00A71194" w:rsidRPr="00A71194" w:rsidRDefault="00280D43" w:rsidP="00280D4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амфитеатру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IV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  <w:p w:rsid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12,15-13,00</w:t>
            </w:r>
          </w:p>
          <w:p w:rsidR="00A71194" w:rsidRP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Хистофизиолошком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80D43">
              <w:rPr>
                <w:sz w:val="20"/>
                <w:szCs w:val="20"/>
              </w:rPr>
              <w:t xml:space="preserve"> </w:t>
            </w:r>
            <w:proofErr w:type="spellStart"/>
            <w:r w:rsidR="00280D43">
              <w:rPr>
                <w:sz w:val="20"/>
                <w:szCs w:val="20"/>
              </w:rPr>
              <w:t>амфитеатру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V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  <w:p w:rsid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12,30-13,15</w:t>
            </w:r>
          </w:p>
          <w:p w:rsidR="00280D43" w:rsidRDefault="00280D43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</w:p>
          <w:p w:rsidR="00A71194" w:rsidRP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0D4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Силосу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0" w:rsidRDefault="007B3160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</w:rPr>
              <w:t>(a+</w:t>
            </w:r>
            <w:r>
              <w:rPr>
                <w:sz w:val="20"/>
                <w:szCs w:val="20"/>
                <w:lang w:val="sr-Cyrl-CS"/>
              </w:rPr>
              <w:t>б</w:t>
            </w:r>
            <w:r>
              <w:rPr>
                <w:sz w:val="20"/>
                <w:szCs w:val="20"/>
              </w:rPr>
              <w:t>)</w:t>
            </w:r>
          </w:p>
          <w:p w:rsidR="00A71194" w:rsidRDefault="00A71194" w:rsidP="00A71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13,30-14,15</w:t>
            </w:r>
          </w:p>
          <w:p w:rsidR="00A71194" w:rsidRPr="00A71194" w:rsidRDefault="00A71194" w:rsidP="00280D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Хистофизиолошком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амфи</w:t>
            </w:r>
            <w:r w:rsidR="00280D43">
              <w:rPr>
                <w:sz w:val="20"/>
                <w:szCs w:val="20"/>
              </w:rPr>
              <w:t>театру</w:t>
            </w:r>
            <w:proofErr w:type="spellEnd"/>
          </w:p>
        </w:tc>
      </w:tr>
    </w:tbl>
    <w:p w:rsidR="00B372B9" w:rsidRPr="0000191F" w:rsidRDefault="00B372B9" w:rsidP="00B372B9">
      <w:pPr>
        <w:rPr>
          <w:sz w:val="20"/>
          <w:szCs w:val="20"/>
        </w:rPr>
      </w:pPr>
    </w:p>
    <w:sectPr w:rsidR="00B372B9" w:rsidRPr="0000191F" w:rsidSect="004473E7">
      <w:pgSz w:w="15840" w:h="12240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160"/>
    <w:rsid w:val="0000191F"/>
    <w:rsid w:val="0000404C"/>
    <w:rsid w:val="00005087"/>
    <w:rsid w:val="0000579F"/>
    <w:rsid w:val="000220B2"/>
    <w:rsid w:val="00025636"/>
    <w:rsid w:val="00026409"/>
    <w:rsid w:val="00026AD4"/>
    <w:rsid w:val="0003111F"/>
    <w:rsid w:val="0003315E"/>
    <w:rsid w:val="00040412"/>
    <w:rsid w:val="00042ABE"/>
    <w:rsid w:val="00044F63"/>
    <w:rsid w:val="000512DE"/>
    <w:rsid w:val="000519C7"/>
    <w:rsid w:val="000557B3"/>
    <w:rsid w:val="000725CE"/>
    <w:rsid w:val="00077BE7"/>
    <w:rsid w:val="000823B6"/>
    <w:rsid w:val="00083DAB"/>
    <w:rsid w:val="0008576A"/>
    <w:rsid w:val="000901B2"/>
    <w:rsid w:val="0009665A"/>
    <w:rsid w:val="000967A3"/>
    <w:rsid w:val="000A0B02"/>
    <w:rsid w:val="000A4994"/>
    <w:rsid w:val="000B25B8"/>
    <w:rsid w:val="000B6E53"/>
    <w:rsid w:val="000C077A"/>
    <w:rsid w:val="000C336D"/>
    <w:rsid w:val="000C7E66"/>
    <w:rsid w:val="000E2A79"/>
    <w:rsid w:val="000E6F20"/>
    <w:rsid w:val="000E7F1E"/>
    <w:rsid w:val="000F438A"/>
    <w:rsid w:val="0010385B"/>
    <w:rsid w:val="00105A81"/>
    <w:rsid w:val="00107171"/>
    <w:rsid w:val="00114A88"/>
    <w:rsid w:val="00116922"/>
    <w:rsid w:val="001172AC"/>
    <w:rsid w:val="00131085"/>
    <w:rsid w:val="001318EA"/>
    <w:rsid w:val="00133F70"/>
    <w:rsid w:val="00136680"/>
    <w:rsid w:val="00137B1A"/>
    <w:rsid w:val="00146165"/>
    <w:rsid w:val="00146663"/>
    <w:rsid w:val="00163415"/>
    <w:rsid w:val="00173F0F"/>
    <w:rsid w:val="001759DD"/>
    <w:rsid w:val="00180B31"/>
    <w:rsid w:val="0019140C"/>
    <w:rsid w:val="001A0B1B"/>
    <w:rsid w:val="001B70CA"/>
    <w:rsid w:val="001C2049"/>
    <w:rsid w:val="001D236A"/>
    <w:rsid w:val="001D72A3"/>
    <w:rsid w:val="001D7E32"/>
    <w:rsid w:val="001E1EEB"/>
    <w:rsid w:val="001F16F5"/>
    <w:rsid w:val="001F2C0F"/>
    <w:rsid w:val="001F2F83"/>
    <w:rsid w:val="001F4B45"/>
    <w:rsid w:val="00227D04"/>
    <w:rsid w:val="00230F70"/>
    <w:rsid w:val="00241424"/>
    <w:rsid w:val="00247E62"/>
    <w:rsid w:val="00251EE0"/>
    <w:rsid w:val="00252E4B"/>
    <w:rsid w:val="002532B8"/>
    <w:rsid w:val="002549A4"/>
    <w:rsid w:val="00271BB4"/>
    <w:rsid w:val="0027516C"/>
    <w:rsid w:val="002751B8"/>
    <w:rsid w:val="00280D43"/>
    <w:rsid w:val="00293F4B"/>
    <w:rsid w:val="002A4500"/>
    <w:rsid w:val="002A5967"/>
    <w:rsid w:val="002A6079"/>
    <w:rsid w:val="002B24CC"/>
    <w:rsid w:val="002C3393"/>
    <w:rsid w:val="002D6BA5"/>
    <w:rsid w:val="002E5544"/>
    <w:rsid w:val="002E5964"/>
    <w:rsid w:val="002E6E8E"/>
    <w:rsid w:val="00302A78"/>
    <w:rsid w:val="00304061"/>
    <w:rsid w:val="0031159D"/>
    <w:rsid w:val="0031452F"/>
    <w:rsid w:val="00316932"/>
    <w:rsid w:val="003217EA"/>
    <w:rsid w:val="00321AED"/>
    <w:rsid w:val="00324591"/>
    <w:rsid w:val="00327450"/>
    <w:rsid w:val="00335499"/>
    <w:rsid w:val="00337345"/>
    <w:rsid w:val="00337350"/>
    <w:rsid w:val="00347758"/>
    <w:rsid w:val="003605A6"/>
    <w:rsid w:val="003646CB"/>
    <w:rsid w:val="00365337"/>
    <w:rsid w:val="003749A0"/>
    <w:rsid w:val="00376F30"/>
    <w:rsid w:val="003861CC"/>
    <w:rsid w:val="003A05AA"/>
    <w:rsid w:val="003A0678"/>
    <w:rsid w:val="003B418F"/>
    <w:rsid w:val="003C45A8"/>
    <w:rsid w:val="003C4F4B"/>
    <w:rsid w:val="003D17FE"/>
    <w:rsid w:val="003E0E74"/>
    <w:rsid w:val="003E182F"/>
    <w:rsid w:val="003E1D07"/>
    <w:rsid w:val="003E7173"/>
    <w:rsid w:val="00402CC2"/>
    <w:rsid w:val="004075B7"/>
    <w:rsid w:val="00407F16"/>
    <w:rsid w:val="00410A03"/>
    <w:rsid w:val="00413983"/>
    <w:rsid w:val="00415057"/>
    <w:rsid w:val="00421163"/>
    <w:rsid w:val="00425E3A"/>
    <w:rsid w:val="00435583"/>
    <w:rsid w:val="004405E5"/>
    <w:rsid w:val="0044257B"/>
    <w:rsid w:val="004473E7"/>
    <w:rsid w:val="004557A3"/>
    <w:rsid w:val="004558BF"/>
    <w:rsid w:val="004562E7"/>
    <w:rsid w:val="00460BC4"/>
    <w:rsid w:val="0046259E"/>
    <w:rsid w:val="00484307"/>
    <w:rsid w:val="00492980"/>
    <w:rsid w:val="00495575"/>
    <w:rsid w:val="004A005B"/>
    <w:rsid w:val="004A045F"/>
    <w:rsid w:val="004A5E1F"/>
    <w:rsid w:val="004C0227"/>
    <w:rsid w:val="004C6AE5"/>
    <w:rsid w:val="004D1D8C"/>
    <w:rsid w:val="004E1C2D"/>
    <w:rsid w:val="004E25B3"/>
    <w:rsid w:val="004F1DF4"/>
    <w:rsid w:val="004F1E96"/>
    <w:rsid w:val="004F60E3"/>
    <w:rsid w:val="004F68AE"/>
    <w:rsid w:val="0050077D"/>
    <w:rsid w:val="005062CE"/>
    <w:rsid w:val="00507DE4"/>
    <w:rsid w:val="00516EEC"/>
    <w:rsid w:val="005201AB"/>
    <w:rsid w:val="00520DF2"/>
    <w:rsid w:val="00545DB2"/>
    <w:rsid w:val="00552371"/>
    <w:rsid w:val="00561CC2"/>
    <w:rsid w:val="005663BD"/>
    <w:rsid w:val="00567772"/>
    <w:rsid w:val="00575C3C"/>
    <w:rsid w:val="00577169"/>
    <w:rsid w:val="00581294"/>
    <w:rsid w:val="00582897"/>
    <w:rsid w:val="00585355"/>
    <w:rsid w:val="005A40A1"/>
    <w:rsid w:val="005C0EB7"/>
    <w:rsid w:val="005C1464"/>
    <w:rsid w:val="005D2BD9"/>
    <w:rsid w:val="005D6030"/>
    <w:rsid w:val="005D6ACF"/>
    <w:rsid w:val="005E62AE"/>
    <w:rsid w:val="005E66B8"/>
    <w:rsid w:val="005F0E7F"/>
    <w:rsid w:val="005F44BA"/>
    <w:rsid w:val="005F502F"/>
    <w:rsid w:val="005F52BA"/>
    <w:rsid w:val="005F6B72"/>
    <w:rsid w:val="00600BF2"/>
    <w:rsid w:val="00605733"/>
    <w:rsid w:val="00605817"/>
    <w:rsid w:val="00611ECC"/>
    <w:rsid w:val="00614674"/>
    <w:rsid w:val="006224AF"/>
    <w:rsid w:val="00622D15"/>
    <w:rsid w:val="00636874"/>
    <w:rsid w:val="006442CB"/>
    <w:rsid w:val="00650902"/>
    <w:rsid w:val="006519AD"/>
    <w:rsid w:val="00653B38"/>
    <w:rsid w:val="00657E49"/>
    <w:rsid w:val="00666494"/>
    <w:rsid w:val="00673586"/>
    <w:rsid w:val="00673E33"/>
    <w:rsid w:val="00674071"/>
    <w:rsid w:val="00682373"/>
    <w:rsid w:val="00685C62"/>
    <w:rsid w:val="00686900"/>
    <w:rsid w:val="006A1013"/>
    <w:rsid w:val="006B3DF6"/>
    <w:rsid w:val="006B6ABD"/>
    <w:rsid w:val="006B7E65"/>
    <w:rsid w:val="006C683D"/>
    <w:rsid w:val="006C6947"/>
    <w:rsid w:val="006D73CB"/>
    <w:rsid w:val="006F42A3"/>
    <w:rsid w:val="006F4A11"/>
    <w:rsid w:val="006F4EA7"/>
    <w:rsid w:val="007001AC"/>
    <w:rsid w:val="00704E3E"/>
    <w:rsid w:val="007263ED"/>
    <w:rsid w:val="00726DB1"/>
    <w:rsid w:val="00727AF6"/>
    <w:rsid w:val="0073111A"/>
    <w:rsid w:val="00733D2E"/>
    <w:rsid w:val="00764212"/>
    <w:rsid w:val="007659CA"/>
    <w:rsid w:val="00765D4A"/>
    <w:rsid w:val="0077070A"/>
    <w:rsid w:val="0077403D"/>
    <w:rsid w:val="007749A9"/>
    <w:rsid w:val="00780BAC"/>
    <w:rsid w:val="00781D69"/>
    <w:rsid w:val="00782BA1"/>
    <w:rsid w:val="00795AFE"/>
    <w:rsid w:val="007A4598"/>
    <w:rsid w:val="007B3160"/>
    <w:rsid w:val="007B41B5"/>
    <w:rsid w:val="007C350D"/>
    <w:rsid w:val="007C7EE0"/>
    <w:rsid w:val="007D5655"/>
    <w:rsid w:val="007E13EB"/>
    <w:rsid w:val="007E2723"/>
    <w:rsid w:val="007F2933"/>
    <w:rsid w:val="007F5FC7"/>
    <w:rsid w:val="007F7C4F"/>
    <w:rsid w:val="00811EC3"/>
    <w:rsid w:val="00813DFB"/>
    <w:rsid w:val="00815247"/>
    <w:rsid w:val="008251CD"/>
    <w:rsid w:val="008334AE"/>
    <w:rsid w:val="0084182F"/>
    <w:rsid w:val="00841ABC"/>
    <w:rsid w:val="00843BD1"/>
    <w:rsid w:val="00847502"/>
    <w:rsid w:val="0086342F"/>
    <w:rsid w:val="00883E0D"/>
    <w:rsid w:val="00886C3D"/>
    <w:rsid w:val="008B651E"/>
    <w:rsid w:val="008D6C0D"/>
    <w:rsid w:val="008E1610"/>
    <w:rsid w:val="0090043E"/>
    <w:rsid w:val="00907C03"/>
    <w:rsid w:val="0091192A"/>
    <w:rsid w:val="00931B55"/>
    <w:rsid w:val="00932FFB"/>
    <w:rsid w:val="0093430A"/>
    <w:rsid w:val="0094129E"/>
    <w:rsid w:val="00941413"/>
    <w:rsid w:val="00946A32"/>
    <w:rsid w:val="0094702E"/>
    <w:rsid w:val="00950D59"/>
    <w:rsid w:val="00955856"/>
    <w:rsid w:val="0096334B"/>
    <w:rsid w:val="009634E3"/>
    <w:rsid w:val="00963BD7"/>
    <w:rsid w:val="0097102E"/>
    <w:rsid w:val="00980C0B"/>
    <w:rsid w:val="0098210A"/>
    <w:rsid w:val="0098428D"/>
    <w:rsid w:val="00986AE4"/>
    <w:rsid w:val="00996653"/>
    <w:rsid w:val="009A2C96"/>
    <w:rsid w:val="009A3677"/>
    <w:rsid w:val="009A7C7B"/>
    <w:rsid w:val="009B3BB0"/>
    <w:rsid w:val="009D06D2"/>
    <w:rsid w:val="009D4220"/>
    <w:rsid w:val="009D5057"/>
    <w:rsid w:val="009E2166"/>
    <w:rsid w:val="009E64DA"/>
    <w:rsid w:val="009E773B"/>
    <w:rsid w:val="009F1167"/>
    <w:rsid w:val="009F2CA1"/>
    <w:rsid w:val="009F5F45"/>
    <w:rsid w:val="009F7494"/>
    <w:rsid w:val="009F79BD"/>
    <w:rsid w:val="00A15710"/>
    <w:rsid w:val="00A17829"/>
    <w:rsid w:val="00A20B29"/>
    <w:rsid w:val="00A426CE"/>
    <w:rsid w:val="00A44CB8"/>
    <w:rsid w:val="00A60AA6"/>
    <w:rsid w:val="00A71194"/>
    <w:rsid w:val="00A7728E"/>
    <w:rsid w:val="00A85BED"/>
    <w:rsid w:val="00A87208"/>
    <w:rsid w:val="00A90664"/>
    <w:rsid w:val="00A9425D"/>
    <w:rsid w:val="00A97489"/>
    <w:rsid w:val="00AA5B3D"/>
    <w:rsid w:val="00AB7348"/>
    <w:rsid w:val="00AC6AD8"/>
    <w:rsid w:val="00AE117E"/>
    <w:rsid w:val="00AE44BF"/>
    <w:rsid w:val="00AF285A"/>
    <w:rsid w:val="00B01555"/>
    <w:rsid w:val="00B01A7F"/>
    <w:rsid w:val="00B0420C"/>
    <w:rsid w:val="00B07836"/>
    <w:rsid w:val="00B10780"/>
    <w:rsid w:val="00B11670"/>
    <w:rsid w:val="00B20512"/>
    <w:rsid w:val="00B23945"/>
    <w:rsid w:val="00B25519"/>
    <w:rsid w:val="00B31BAB"/>
    <w:rsid w:val="00B372B9"/>
    <w:rsid w:val="00B41A94"/>
    <w:rsid w:val="00B45E1D"/>
    <w:rsid w:val="00B45EFC"/>
    <w:rsid w:val="00B45FD5"/>
    <w:rsid w:val="00B50169"/>
    <w:rsid w:val="00B5117E"/>
    <w:rsid w:val="00B513D3"/>
    <w:rsid w:val="00B63856"/>
    <w:rsid w:val="00B64F9D"/>
    <w:rsid w:val="00B655AC"/>
    <w:rsid w:val="00B75AF9"/>
    <w:rsid w:val="00B77382"/>
    <w:rsid w:val="00B86D96"/>
    <w:rsid w:val="00B91862"/>
    <w:rsid w:val="00BA6786"/>
    <w:rsid w:val="00BB188E"/>
    <w:rsid w:val="00BB74D2"/>
    <w:rsid w:val="00BD0938"/>
    <w:rsid w:val="00BD0B6B"/>
    <w:rsid w:val="00BD4EB5"/>
    <w:rsid w:val="00BE0A27"/>
    <w:rsid w:val="00BE37B9"/>
    <w:rsid w:val="00BF284E"/>
    <w:rsid w:val="00C02395"/>
    <w:rsid w:val="00C137D8"/>
    <w:rsid w:val="00C35674"/>
    <w:rsid w:val="00C53DC4"/>
    <w:rsid w:val="00C61C4F"/>
    <w:rsid w:val="00C64E38"/>
    <w:rsid w:val="00C66659"/>
    <w:rsid w:val="00C71DD8"/>
    <w:rsid w:val="00C745E8"/>
    <w:rsid w:val="00C8033B"/>
    <w:rsid w:val="00C815C6"/>
    <w:rsid w:val="00C82746"/>
    <w:rsid w:val="00CB34B4"/>
    <w:rsid w:val="00CB400F"/>
    <w:rsid w:val="00CB4288"/>
    <w:rsid w:val="00CB5B90"/>
    <w:rsid w:val="00CB697C"/>
    <w:rsid w:val="00CC3B1C"/>
    <w:rsid w:val="00CC5D13"/>
    <w:rsid w:val="00CC6EC5"/>
    <w:rsid w:val="00CD0E67"/>
    <w:rsid w:val="00CF2758"/>
    <w:rsid w:val="00CF333A"/>
    <w:rsid w:val="00CF74D8"/>
    <w:rsid w:val="00D02980"/>
    <w:rsid w:val="00D02B61"/>
    <w:rsid w:val="00D02D0F"/>
    <w:rsid w:val="00D130E4"/>
    <w:rsid w:val="00D24DC5"/>
    <w:rsid w:val="00D25023"/>
    <w:rsid w:val="00D25F26"/>
    <w:rsid w:val="00D31111"/>
    <w:rsid w:val="00D43C03"/>
    <w:rsid w:val="00D6583B"/>
    <w:rsid w:val="00D84B83"/>
    <w:rsid w:val="00D86864"/>
    <w:rsid w:val="00D9616C"/>
    <w:rsid w:val="00DA0B90"/>
    <w:rsid w:val="00DA2EFD"/>
    <w:rsid w:val="00DA390A"/>
    <w:rsid w:val="00DC3072"/>
    <w:rsid w:val="00DD4361"/>
    <w:rsid w:val="00DE09CF"/>
    <w:rsid w:val="00DF3531"/>
    <w:rsid w:val="00DF37CC"/>
    <w:rsid w:val="00DF7C2D"/>
    <w:rsid w:val="00E030C7"/>
    <w:rsid w:val="00E05B2F"/>
    <w:rsid w:val="00E426AA"/>
    <w:rsid w:val="00E52FF2"/>
    <w:rsid w:val="00E62005"/>
    <w:rsid w:val="00E64AD6"/>
    <w:rsid w:val="00E65845"/>
    <w:rsid w:val="00E6614F"/>
    <w:rsid w:val="00E6728F"/>
    <w:rsid w:val="00E7133E"/>
    <w:rsid w:val="00E77A0D"/>
    <w:rsid w:val="00E77FFA"/>
    <w:rsid w:val="00E870E3"/>
    <w:rsid w:val="00E87326"/>
    <w:rsid w:val="00E940CA"/>
    <w:rsid w:val="00E94281"/>
    <w:rsid w:val="00E97CC8"/>
    <w:rsid w:val="00EA4E6C"/>
    <w:rsid w:val="00EB4BC5"/>
    <w:rsid w:val="00EC0235"/>
    <w:rsid w:val="00EC7897"/>
    <w:rsid w:val="00ED606B"/>
    <w:rsid w:val="00EE57D5"/>
    <w:rsid w:val="00F06063"/>
    <w:rsid w:val="00F07FAC"/>
    <w:rsid w:val="00F222BB"/>
    <w:rsid w:val="00F322BC"/>
    <w:rsid w:val="00F35639"/>
    <w:rsid w:val="00F40DC6"/>
    <w:rsid w:val="00F43790"/>
    <w:rsid w:val="00F45A81"/>
    <w:rsid w:val="00F63FAC"/>
    <w:rsid w:val="00F6404C"/>
    <w:rsid w:val="00F65CC8"/>
    <w:rsid w:val="00F70DCC"/>
    <w:rsid w:val="00F7147C"/>
    <w:rsid w:val="00F7418A"/>
    <w:rsid w:val="00F7652F"/>
    <w:rsid w:val="00F76EE5"/>
    <w:rsid w:val="00F81296"/>
    <w:rsid w:val="00F82F99"/>
    <w:rsid w:val="00FB303D"/>
    <w:rsid w:val="00FC0F4B"/>
    <w:rsid w:val="00FE1931"/>
    <w:rsid w:val="00FE237E"/>
    <w:rsid w:val="00FF0E28"/>
    <w:rsid w:val="00FF345F"/>
    <w:rsid w:val="00FF54A6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2020-09-23T06:51:00Z</cp:lastPrinted>
  <dcterms:created xsi:type="dcterms:W3CDTF">2020-09-23T06:48:00Z</dcterms:created>
  <dcterms:modified xsi:type="dcterms:W3CDTF">2020-09-30T08:55:00Z</dcterms:modified>
</cp:coreProperties>
</file>