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C" w:rsidRPr="004D2411" w:rsidRDefault="0043258C" w:rsidP="0043258C">
      <w:pPr>
        <w:jc w:val="center"/>
        <w:rPr>
          <w:b/>
          <w:sz w:val="18"/>
          <w:szCs w:val="18"/>
        </w:rPr>
      </w:pPr>
      <w:r w:rsidRPr="004D2411">
        <w:rPr>
          <w:b/>
          <w:sz w:val="18"/>
          <w:szCs w:val="18"/>
        </w:rPr>
        <w:t>РАСПОРЕД</w:t>
      </w:r>
      <w:r w:rsidRPr="004D2411">
        <w:rPr>
          <w:b/>
          <w:sz w:val="18"/>
          <w:szCs w:val="18"/>
          <w:lang w:val="sr-Latn-CS"/>
        </w:rPr>
        <w:t xml:space="preserve"> </w:t>
      </w:r>
      <w:r w:rsidRPr="004D2411">
        <w:rPr>
          <w:b/>
          <w:sz w:val="18"/>
          <w:szCs w:val="18"/>
        </w:rPr>
        <w:t>НАСТАВЕ ЗА СТУДЕНТЕ ТРЕЋЕГ СЕМЕСТРА ШКОЛСКЕ 20</w:t>
      </w:r>
      <w:r w:rsidR="008B41D4">
        <w:rPr>
          <w:b/>
          <w:sz w:val="18"/>
          <w:szCs w:val="18"/>
          <w:lang w:val="sr-Latn-CS"/>
        </w:rPr>
        <w:t>20</w:t>
      </w:r>
      <w:r w:rsidRPr="004D2411">
        <w:rPr>
          <w:b/>
          <w:sz w:val="18"/>
          <w:szCs w:val="18"/>
        </w:rPr>
        <w:t>/20</w:t>
      </w:r>
      <w:r w:rsidR="008B41D4">
        <w:rPr>
          <w:b/>
          <w:sz w:val="18"/>
          <w:szCs w:val="18"/>
        </w:rPr>
        <w:t>2</w:t>
      </w:r>
      <w:r w:rsidR="008B41D4">
        <w:rPr>
          <w:b/>
          <w:sz w:val="18"/>
          <w:szCs w:val="18"/>
          <w:lang/>
        </w:rPr>
        <w:t>1</w:t>
      </w:r>
      <w:r w:rsidRPr="004D2411">
        <w:rPr>
          <w:b/>
          <w:sz w:val="18"/>
          <w:szCs w:val="18"/>
        </w:rPr>
        <w:t>. ГОДИНЕ</w:t>
      </w:r>
    </w:p>
    <w:p w:rsidR="0043258C" w:rsidRPr="004D2411" w:rsidRDefault="0043258C" w:rsidP="0043258C">
      <w:pPr>
        <w:jc w:val="center"/>
        <w:rPr>
          <w:b/>
          <w:sz w:val="18"/>
          <w:szCs w:val="18"/>
        </w:rPr>
      </w:pPr>
    </w:p>
    <w:tbl>
      <w:tblPr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917"/>
        <w:gridCol w:w="1843"/>
        <w:gridCol w:w="1985"/>
        <w:gridCol w:w="1984"/>
        <w:gridCol w:w="1843"/>
        <w:gridCol w:w="2031"/>
      </w:tblGrid>
      <w:tr w:rsidR="0043258C" w:rsidRPr="004D2411" w:rsidTr="00BE3A5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ПОНЕДЕЉАК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УТОРАК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ЧЕТВРТАК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ПЕТАК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3258C" w:rsidRPr="004D2411" w:rsidTr="00BE3A5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МЕДИЦИ</w:t>
            </w:r>
            <w:r w:rsidR="007C0E2A">
              <w:rPr>
                <w:b/>
                <w:sz w:val="18"/>
                <w:szCs w:val="18"/>
              </w:rPr>
              <w:t>НСКА БИОХЕМИЈА И ХЕМИЈА(Хемија 72</w:t>
            </w:r>
            <w:r w:rsidRPr="004D2411">
              <w:rPr>
                <w:b/>
                <w:sz w:val="18"/>
                <w:szCs w:val="18"/>
              </w:rPr>
              <w:t>, Биофизика 4)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8,00 – 18,00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D2411">
              <w:rPr>
                <w:sz w:val="18"/>
                <w:szCs w:val="18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IV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3258C" w:rsidRPr="004D2411" w:rsidTr="00BE3A5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МЕДИЦИНСКА ФИЗИОЛОГИЈА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(Биофизика 15, Хемија 3)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4D2411">
              <w:rPr>
                <w:b/>
                <w:sz w:val="18"/>
                <w:szCs w:val="18"/>
              </w:rPr>
              <w:t>8,00-1</w:t>
            </w:r>
            <w:r w:rsidRPr="004D2411">
              <w:rPr>
                <w:b/>
                <w:sz w:val="18"/>
                <w:szCs w:val="18"/>
                <w:lang w:val="en-US"/>
              </w:rPr>
              <w:t>9,30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3258C" w:rsidRPr="004D2411" w:rsidTr="00BE3A5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  <w:lang w:val="sr-Latn-CS"/>
              </w:rPr>
            </w:pPr>
            <w:r w:rsidRPr="004D2411">
              <w:rPr>
                <w:b/>
                <w:sz w:val="18"/>
                <w:szCs w:val="18"/>
              </w:rPr>
              <w:t>МИКРОБИОЛОГИЈА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  <w:lang w:val="sr-Latn-CS"/>
              </w:rPr>
            </w:pPr>
            <w:r w:rsidRPr="004D2411">
              <w:rPr>
                <w:b/>
                <w:sz w:val="18"/>
                <w:szCs w:val="18"/>
              </w:rPr>
              <w:t>ИМУНОЛОГИЈА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  <w:lang w:val="sr-Latn-CS"/>
              </w:rPr>
            </w:pPr>
            <w:r w:rsidRPr="004D2411">
              <w:rPr>
                <w:b/>
                <w:sz w:val="18"/>
                <w:szCs w:val="18"/>
              </w:rPr>
              <w:t>Подгрупе 1 и 2 од 7,45-13,</w:t>
            </w:r>
            <w:r w:rsidRPr="004D2411">
              <w:rPr>
                <w:b/>
                <w:sz w:val="18"/>
                <w:szCs w:val="18"/>
                <w:lang w:val="sr-Latn-CS"/>
              </w:rPr>
              <w:t>45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Подгрупе  3 и 4 од 11,00-1</w:t>
            </w:r>
            <w:r w:rsidRPr="004D2411">
              <w:rPr>
                <w:b/>
                <w:sz w:val="18"/>
                <w:szCs w:val="18"/>
                <w:lang w:val="sr-Latn-CS"/>
              </w:rPr>
              <w:t>7</w:t>
            </w:r>
            <w:r w:rsidRPr="004D2411">
              <w:rPr>
                <w:b/>
                <w:sz w:val="18"/>
                <w:szCs w:val="18"/>
              </w:rPr>
              <w:t>,15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III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3258C" w:rsidRPr="004D2411" w:rsidTr="00BE3A5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  <w:lang w:val="sr-Latn-CS"/>
              </w:rPr>
            </w:pPr>
            <w:r w:rsidRPr="004D2411">
              <w:rPr>
                <w:b/>
                <w:sz w:val="18"/>
                <w:szCs w:val="18"/>
              </w:rPr>
              <w:t>ЕНГЛЕСКИ ЈЕЗИК</w:t>
            </w:r>
            <w:r w:rsidRPr="004D2411">
              <w:rPr>
                <w:b/>
                <w:sz w:val="18"/>
                <w:szCs w:val="18"/>
                <w:lang w:val="sr-Latn-CS"/>
              </w:rPr>
              <w:t xml:space="preserve"> II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IV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10,30-12,00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10,30-12,00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II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III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58C" w:rsidRPr="004D2411" w:rsidRDefault="0043258C" w:rsidP="00BE3A5B">
            <w:pPr>
              <w:spacing w:line="276" w:lineRule="auto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3258C" w:rsidRPr="004D2411" w:rsidTr="00BE3A5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МЕДИЦИНСКА ФИЗИОЛОГИЈА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13,00 – 14,30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II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III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D241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3258C" w:rsidRPr="004D2411" w:rsidTr="00BE3A5B">
        <w:trPr>
          <w:trHeight w:val="7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D2411">
              <w:rPr>
                <w:b/>
                <w:bCs/>
                <w:sz w:val="18"/>
                <w:szCs w:val="18"/>
              </w:rPr>
              <w:t xml:space="preserve">ОКП  </w:t>
            </w:r>
            <w:r w:rsidRPr="004D2411">
              <w:rPr>
                <w:b/>
                <w:bCs/>
                <w:sz w:val="18"/>
                <w:szCs w:val="18"/>
                <w:lang w:val="sr-Latn-CS"/>
              </w:rPr>
              <w:t>II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4D2411">
              <w:rPr>
                <w:b/>
                <w:bCs/>
                <w:sz w:val="18"/>
                <w:szCs w:val="18"/>
                <w:lang w:val="sr-Latn-CS"/>
              </w:rPr>
              <w:t>8,00</w:t>
            </w:r>
            <w:r w:rsidRPr="004D2411">
              <w:rPr>
                <w:b/>
                <w:bCs/>
                <w:sz w:val="18"/>
                <w:szCs w:val="18"/>
              </w:rPr>
              <w:t>-1</w:t>
            </w:r>
            <w:r w:rsidRPr="004D2411">
              <w:rPr>
                <w:b/>
                <w:bCs/>
                <w:sz w:val="18"/>
                <w:szCs w:val="18"/>
                <w:lang w:val="sr-Latn-CS"/>
              </w:rPr>
              <w:t>2</w:t>
            </w:r>
            <w:r w:rsidRPr="004D2411">
              <w:rPr>
                <w:b/>
                <w:bCs/>
                <w:sz w:val="18"/>
                <w:szCs w:val="18"/>
              </w:rPr>
              <w:t>,</w:t>
            </w:r>
            <w:r w:rsidRPr="004D2411">
              <w:rPr>
                <w:b/>
                <w:bCs/>
                <w:sz w:val="18"/>
                <w:szCs w:val="18"/>
                <w:lang w:val="sr-Latn-CS"/>
              </w:rPr>
              <w:t>30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C" w:rsidRPr="004D2411" w:rsidRDefault="0043258C" w:rsidP="00BE3A5B">
            <w:pPr>
              <w:pStyle w:val="Heading1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43258C" w:rsidRPr="004D2411" w:rsidRDefault="0043258C" w:rsidP="00BE3A5B">
            <w:pPr>
              <w:pStyle w:val="Heading1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D2411">
              <w:rPr>
                <w:rFonts w:ascii="Times New Roman" w:eastAsiaTheme="minorEastAsia" w:hAnsi="Times New Roman" w:cs="Times New Roman"/>
                <w:sz w:val="18"/>
                <w:szCs w:val="18"/>
              </w:rPr>
              <w:t>СВЕ</w:t>
            </w:r>
          </w:p>
          <w:p w:rsidR="0043258C" w:rsidRPr="004D2411" w:rsidRDefault="0043258C" w:rsidP="00BE3A5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D2411">
              <w:rPr>
                <w:b/>
                <w:bCs/>
                <w:sz w:val="18"/>
                <w:szCs w:val="18"/>
              </w:rPr>
              <w:t>ГРУПЕ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3258C" w:rsidRPr="004D2411" w:rsidRDefault="0043258C" w:rsidP="00BE3A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43258C" w:rsidRPr="004D2411" w:rsidRDefault="0043258C" w:rsidP="0043258C">
      <w:pPr>
        <w:jc w:val="center"/>
        <w:rPr>
          <w:sz w:val="18"/>
          <w:szCs w:val="18"/>
        </w:rPr>
      </w:pPr>
      <w:r w:rsidRPr="004D2411">
        <w:rPr>
          <w:sz w:val="18"/>
          <w:szCs w:val="18"/>
        </w:rPr>
        <w:t>НАСТАВА ИЗ ХЕМИЈЕ, БИОХЕМИЈЕ И ФИЗИОЛОГИЈЕ ЋЕ СЕ ОДРЖАВАТИ НА ХИСТОФИЗИОЛОШКОМ ИНСТИТУТУ.</w:t>
      </w:r>
    </w:p>
    <w:p w:rsidR="0043258C" w:rsidRPr="004D2411" w:rsidRDefault="0043258C" w:rsidP="0043258C">
      <w:pPr>
        <w:jc w:val="center"/>
        <w:rPr>
          <w:sz w:val="18"/>
          <w:szCs w:val="18"/>
        </w:rPr>
      </w:pPr>
      <w:r w:rsidRPr="004D2411">
        <w:rPr>
          <w:sz w:val="18"/>
          <w:szCs w:val="18"/>
        </w:rPr>
        <w:t>НАСТАВА  ИЗ ЕНГЛЕСКОГ ЈЕЗИКА ЋЕ СЕ ОДРЖАВАТИ У АМФИТЕАТРУ НЕУРОХИРУРШКЕ КЛИНИКЕ.</w:t>
      </w:r>
    </w:p>
    <w:p w:rsidR="0043258C" w:rsidRPr="004D2411" w:rsidRDefault="0043258C" w:rsidP="0043258C">
      <w:pPr>
        <w:jc w:val="center"/>
        <w:rPr>
          <w:b/>
          <w:sz w:val="18"/>
          <w:szCs w:val="18"/>
        </w:rPr>
      </w:pPr>
      <w:r w:rsidRPr="004D2411">
        <w:rPr>
          <w:sz w:val="18"/>
          <w:szCs w:val="18"/>
        </w:rPr>
        <w:t>ИЗБОРНА НАСТАВА МОРА ДА СЕ ОРГАНИЗУЈЕ ПЕТКОМ ОД 12,00 - 15,00, А  ПОЛАГАЊЕ КОЛОКВИЈУМА ПЕТКОМ ПОПОДНЕ И СУБОТОМ</w:t>
      </w:r>
      <w:r w:rsidRPr="004D2411">
        <w:rPr>
          <w:b/>
          <w:sz w:val="18"/>
          <w:szCs w:val="18"/>
        </w:rPr>
        <w:t>.</w:t>
      </w:r>
    </w:p>
    <w:p w:rsidR="0043258C" w:rsidRPr="004D2411" w:rsidRDefault="008B41D4" w:rsidP="0043258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НАСТАВА ПОЧИЊЕ </w:t>
      </w:r>
      <w:r>
        <w:rPr>
          <w:b/>
          <w:sz w:val="18"/>
          <w:szCs w:val="18"/>
          <w:lang/>
        </w:rPr>
        <w:t>5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  <w:lang/>
        </w:rPr>
        <w:t>10</w:t>
      </w:r>
      <w:r>
        <w:rPr>
          <w:b/>
          <w:sz w:val="18"/>
          <w:szCs w:val="18"/>
        </w:rPr>
        <w:t>.20</w:t>
      </w:r>
      <w:r>
        <w:rPr>
          <w:b/>
          <w:sz w:val="18"/>
          <w:szCs w:val="18"/>
          <w:lang/>
        </w:rPr>
        <w:t>20</w:t>
      </w:r>
      <w:r w:rsidR="0043258C" w:rsidRPr="004D2411">
        <w:rPr>
          <w:b/>
          <w:sz w:val="18"/>
          <w:szCs w:val="18"/>
        </w:rPr>
        <w:t>. године</w:t>
      </w:r>
    </w:p>
    <w:p w:rsidR="0043258C" w:rsidRPr="004D2411" w:rsidRDefault="0043258C" w:rsidP="0043258C">
      <w:pPr>
        <w:rPr>
          <w:sz w:val="18"/>
          <w:szCs w:val="18"/>
        </w:rPr>
      </w:pPr>
      <w:r w:rsidRPr="004D2411">
        <w:rPr>
          <w:sz w:val="18"/>
          <w:szCs w:val="18"/>
        </w:rPr>
        <w:t xml:space="preserve">ПРЕДАВАЊА ИЗ ХЕМИЈЕ У МЕДИЦИНИ СЕ ОДРЖАВА У ХИСТОФИЗИОЛОШКОМ АМФИТЕАТРУ У СЛЕДЕЋИМ ТЕРМИНИМА: </w:t>
      </w:r>
    </w:p>
    <w:p w:rsidR="0043258C" w:rsidRPr="004D2411" w:rsidRDefault="0043258C" w:rsidP="0043258C">
      <w:pPr>
        <w:rPr>
          <w:sz w:val="18"/>
          <w:szCs w:val="18"/>
          <w:lang w:val="sr-Latn-CS"/>
        </w:rPr>
      </w:pPr>
      <w:r w:rsidRPr="004D2411">
        <w:rPr>
          <w:sz w:val="18"/>
          <w:szCs w:val="18"/>
        </w:rPr>
        <w:t xml:space="preserve">ПОНЕДЕЉАК: </w:t>
      </w:r>
      <w:r w:rsidRPr="004D2411">
        <w:rPr>
          <w:sz w:val="18"/>
          <w:szCs w:val="18"/>
          <w:lang w:val="sr-Latn-CS"/>
        </w:rPr>
        <w:t>7.45</w:t>
      </w:r>
      <w:r w:rsidRPr="004D2411">
        <w:rPr>
          <w:sz w:val="18"/>
          <w:szCs w:val="18"/>
        </w:rPr>
        <w:t xml:space="preserve"> – 10.</w:t>
      </w:r>
      <w:r w:rsidRPr="004D2411">
        <w:rPr>
          <w:sz w:val="18"/>
          <w:szCs w:val="18"/>
          <w:lang w:val="sr-Latn-CS"/>
        </w:rPr>
        <w:t>30</w:t>
      </w:r>
    </w:p>
    <w:p w:rsidR="0043258C" w:rsidRPr="004D2411" w:rsidRDefault="0043258C" w:rsidP="0043258C">
      <w:pPr>
        <w:rPr>
          <w:sz w:val="18"/>
          <w:szCs w:val="18"/>
        </w:rPr>
      </w:pPr>
      <w:r w:rsidRPr="004D2411">
        <w:rPr>
          <w:sz w:val="18"/>
          <w:szCs w:val="18"/>
        </w:rPr>
        <w:t>УТОРАК: 7.45 – 10.30</w:t>
      </w:r>
    </w:p>
    <w:p w:rsidR="0043258C" w:rsidRPr="004D2411" w:rsidRDefault="0043258C" w:rsidP="0043258C">
      <w:pPr>
        <w:rPr>
          <w:sz w:val="18"/>
          <w:szCs w:val="18"/>
        </w:rPr>
      </w:pPr>
      <w:r w:rsidRPr="004D2411">
        <w:rPr>
          <w:sz w:val="18"/>
          <w:szCs w:val="18"/>
        </w:rPr>
        <w:t>СРЕДА: 7.45. – 10.30</w:t>
      </w:r>
    </w:p>
    <w:p w:rsidR="0043258C" w:rsidRPr="004D2411" w:rsidRDefault="0043258C" w:rsidP="0043258C">
      <w:pPr>
        <w:rPr>
          <w:sz w:val="18"/>
          <w:szCs w:val="18"/>
          <w:lang w:val="sr-Latn-CS"/>
        </w:rPr>
      </w:pPr>
      <w:r w:rsidRPr="004D2411">
        <w:rPr>
          <w:sz w:val="18"/>
          <w:szCs w:val="18"/>
        </w:rPr>
        <w:t xml:space="preserve">ЧЕТВРТАК: </w:t>
      </w:r>
      <w:r w:rsidRPr="004D2411">
        <w:rPr>
          <w:sz w:val="18"/>
          <w:szCs w:val="18"/>
          <w:lang w:val="sr-Latn-CS"/>
        </w:rPr>
        <w:t>7.45</w:t>
      </w:r>
      <w:r w:rsidRPr="004D2411">
        <w:rPr>
          <w:sz w:val="18"/>
          <w:szCs w:val="18"/>
        </w:rPr>
        <w:t>– 1</w:t>
      </w:r>
      <w:r w:rsidRPr="004D2411">
        <w:rPr>
          <w:sz w:val="18"/>
          <w:szCs w:val="18"/>
          <w:lang w:val="sr-Latn-CS"/>
        </w:rPr>
        <w:t>0.30</w:t>
      </w:r>
    </w:p>
    <w:p w:rsidR="0009665A" w:rsidRPr="0043258C" w:rsidRDefault="0043258C">
      <w:pPr>
        <w:rPr>
          <w:sz w:val="18"/>
          <w:szCs w:val="18"/>
        </w:rPr>
      </w:pPr>
      <w:r w:rsidRPr="004D2411">
        <w:rPr>
          <w:sz w:val="18"/>
          <w:szCs w:val="18"/>
        </w:rPr>
        <w:t>ПЕТАК: 7.45 – 10.30</w:t>
      </w:r>
    </w:p>
    <w:sectPr w:rsidR="0009665A" w:rsidRPr="0043258C" w:rsidSect="004D2411">
      <w:pgSz w:w="15840" w:h="12240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258C"/>
    <w:rsid w:val="0000404C"/>
    <w:rsid w:val="00005087"/>
    <w:rsid w:val="0000579F"/>
    <w:rsid w:val="000220B2"/>
    <w:rsid w:val="00025636"/>
    <w:rsid w:val="00026409"/>
    <w:rsid w:val="00026AD4"/>
    <w:rsid w:val="0003111F"/>
    <w:rsid w:val="0003315E"/>
    <w:rsid w:val="00040412"/>
    <w:rsid w:val="00042ABE"/>
    <w:rsid w:val="00044F63"/>
    <w:rsid w:val="000512DE"/>
    <w:rsid w:val="000519C7"/>
    <w:rsid w:val="000557B3"/>
    <w:rsid w:val="000725CE"/>
    <w:rsid w:val="00077BE7"/>
    <w:rsid w:val="000823B6"/>
    <w:rsid w:val="00083DAB"/>
    <w:rsid w:val="0008576A"/>
    <w:rsid w:val="000901B2"/>
    <w:rsid w:val="0009665A"/>
    <w:rsid w:val="000967A3"/>
    <w:rsid w:val="000A0B02"/>
    <w:rsid w:val="000A4994"/>
    <w:rsid w:val="000B25B8"/>
    <w:rsid w:val="000B6E53"/>
    <w:rsid w:val="000C077A"/>
    <w:rsid w:val="000C336D"/>
    <w:rsid w:val="000C7E66"/>
    <w:rsid w:val="000E6F20"/>
    <w:rsid w:val="000E7F1E"/>
    <w:rsid w:val="000F438A"/>
    <w:rsid w:val="0010385B"/>
    <w:rsid w:val="00105A81"/>
    <w:rsid w:val="00107171"/>
    <w:rsid w:val="00114A88"/>
    <w:rsid w:val="00116922"/>
    <w:rsid w:val="001172AC"/>
    <w:rsid w:val="00131085"/>
    <w:rsid w:val="001318EA"/>
    <w:rsid w:val="00133F70"/>
    <w:rsid w:val="00137B1A"/>
    <w:rsid w:val="00146165"/>
    <w:rsid w:val="00146663"/>
    <w:rsid w:val="00163415"/>
    <w:rsid w:val="00173F0F"/>
    <w:rsid w:val="001759DD"/>
    <w:rsid w:val="00180B31"/>
    <w:rsid w:val="00184ECF"/>
    <w:rsid w:val="0019140C"/>
    <w:rsid w:val="001A0B1B"/>
    <w:rsid w:val="001B70CA"/>
    <w:rsid w:val="001C2049"/>
    <w:rsid w:val="001D72A3"/>
    <w:rsid w:val="001D7E32"/>
    <w:rsid w:val="001E1EEB"/>
    <w:rsid w:val="001F16F5"/>
    <w:rsid w:val="001F2C0F"/>
    <w:rsid w:val="001F2F83"/>
    <w:rsid w:val="001F4B45"/>
    <w:rsid w:val="00227D04"/>
    <w:rsid w:val="00230F70"/>
    <w:rsid w:val="00241424"/>
    <w:rsid w:val="00251EE0"/>
    <w:rsid w:val="00252E4B"/>
    <w:rsid w:val="002532B8"/>
    <w:rsid w:val="002549A4"/>
    <w:rsid w:val="00271BB4"/>
    <w:rsid w:val="0027516C"/>
    <w:rsid w:val="002751B8"/>
    <w:rsid w:val="00293F4B"/>
    <w:rsid w:val="002A4500"/>
    <w:rsid w:val="002A5967"/>
    <w:rsid w:val="002A6079"/>
    <w:rsid w:val="002B24CC"/>
    <w:rsid w:val="002C3393"/>
    <w:rsid w:val="002D6BA5"/>
    <w:rsid w:val="002E5544"/>
    <w:rsid w:val="002E5964"/>
    <w:rsid w:val="002E6E8E"/>
    <w:rsid w:val="00302A78"/>
    <w:rsid w:val="00304061"/>
    <w:rsid w:val="0031159D"/>
    <w:rsid w:val="0031452F"/>
    <w:rsid w:val="00316932"/>
    <w:rsid w:val="003217EA"/>
    <w:rsid w:val="00321AED"/>
    <w:rsid w:val="00324591"/>
    <w:rsid w:val="00327450"/>
    <w:rsid w:val="00335499"/>
    <w:rsid w:val="00337345"/>
    <w:rsid w:val="00337350"/>
    <w:rsid w:val="00347758"/>
    <w:rsid w:val="003605A6"/>
    <w:rsid w:val="003646CB"/>
    <w:rsid w:val="00365337"/>
    <w:rsid w:val="003749A0"/>
    <w:rsid w:val="00376F30"/>
    <w:rsid w:val="003861CC"/>
    <w:rsid w:val="003A05AA"/>
    <w:rsid w:val="003A0678"/>
    <w:rsid w:val="003B418F"/>
    <w:rsid w:val="003C45A8"/>
    <w:rsid w:val="003C4F4B"/>
    <w:rsid w:val="003D17FE"/>
    <w:rsid w:val="003E0E74"/>
    <w:rsid w:val="003E1D07"/>
    <w:rsid w:val="003E7173"/>
    <w:rsid w:val="00402CC2"/>
    <w:rsid w:val="00410A03"/>
    <w:rsid w:val="00413983"/>
    <w:rsid w:val="00415057"/>
    <w:rsid w:val="00421163"/>
    <w:rsid w:val="00425E3A"/>
    <w:rsid w:val="0043258C"/>
    <w:rsid w:val="00435583"/>
    <w:rsid w:val="004405E5"/>
    <w:rsid w:val="0044257B"/>
    <w:rsid w:val="004557A3"/>
    <w:rsid w:val="004558BF"/>
    <w:rsid w:val="004562E7"/>
    <w:rsid w:val="00460BC4"/>
    <w:rsid w:val="0046259E"/>
    <w:rsid w:val="00483821"/>
    <w:rsid w:val="00484307"/>
    <w:rsid w:val="00492980"/>
    <w:rsid w:val="00495575"/>
    <w:rsid w:val="004A005B"/>
    <w:rsid w:val="004A045F"/>
    <w:rsid w:val="004A5E1F"/>
    <w:rsid w:val="004C0227"/>
    <w:rsid w:val="004C6AE5"/>
    <w:rsid w:val="004D1D8C"/>
    <w:rsid w:val="004E1C2D"/>
    <w:rsid w:val="004F1DF4"/>
    <w:rsid w:val="004F1E96"/>
    <w:rsid w:val="004F60E3"/>
    <w:rsid w:val="004F68AE"/>
    <w:rsid w:val="0050077D"/>
    <w:rsid w:val="005062CE"/>
    <w:rsid w:val="00516EEC"/>
    <w:rsid w:val="005201AB"/>
    <w:rsid w:val="00545DB2"/>
    <w:rsid w:val="00552371"/>
    <w:rsid w:val="00561CC2"/>
    <w:rsid w:val="005663BD"/>
    <w:rsid w:val="00566F4F"/>
    <w:rsid w:val="00567772"/>
    <w:rsid w:val="00577169"/>
    <w:rsid w:val="00581294"/>
    <w:rsid w:val="00582897"/>
    <w:rsid w:val="00585355"/>
    <w:rsid w:val="005A40A1"/>
    <w:rsid w:val="005C0EB7"/>
    <w:rsid w:val="005C1464"/>
    <w:rsid w:val="005D2BD9"/>
    <w:rsid w:val="005D6030"/>
    <w:rsid w:val="005D6ACF"/>
    <w:rsid w:val="005E62AE"/>
    <w:rsid w:val="005E66B8"/>
    <w:rsid w:val="005F0E7F"/>
    <w:rsid w:val="005F44BA"/>
    <w:rsid w:val="005F52BA"/>
    <w:rsid w:val="005F6B72"/>
    <w:rsid w:val="00600BF2"/>
    <w:rsid w:val="00605733"/>
    <w:rsid w:val="00605817"/>
    <w:rsid w:val="00611ECC"/>
    <w:rsid w:val="00614674"/>
    <w:rsid w:val="006224AF"/>
    <w:rsid w:val="00622D15"/>
    <w:rsid w:val="00636874"/>
    <w:rsid w:val="006442CB"/>
    <w:rsid w:val="00650902"/>
    <w:rsid w:val="006519AD"/>
    <w:rsid w:val="00653B38"/>
    <w:rsid w:val="00666494"/>
    <w:rsid w:val="00673586"/>
    <w:rsid w:val="00673E33"/>
    <w:rsid w:val="00674071"/>
    <w:rsid w:val="00682373"/>
    <w:rsid w:val="00685C62"/>
    <w:rsid w:val="00686900"/>
    <w:rsid w:val="006A1013"/>
    <w:rsid w:val="006B3DF6"/>
    <w:rsid w:val="006B6ABD"/>
    <w:rsid w:val="006B7E65"/>
    <w:rsid w:val="006C683D"/>
    <w:rsid w:val="006C6947"/>
    <w:rsid w:val="006D73CB"/>
    <w:rsid w:val="006F42A3"/>
    <w:rsid w:val="006F4A11"/>
    <w:rsid w:val="006F4EA7"/>
    <w:rsid w:val="007001AC"/>
    <w:rsid w:val="00704E3E"/>
    <w:rsid w:val="007263ED"/>
    <w:rsid w:val="00726DB1"/>
    <w:rsid w:val="0073111A"/>
    <w:rsid w:val="00764212"/>
    <w:rsid w:val="007659CA"/>
    <w:rsid w:val="00765D4A"/>
    <w:rsid w:val="0077070A"/>
    <w:rsid w:val="0077403D"/>
    <w:rsid w:val="007749A9"/>
    <w:rsid w:val="00780BAC"/>
    <w:rsid w:val="00781D69"/>
    <w:rsid w:val="00782BA1"/>
    <w:rsid w:val="00795AFE"/>
    <w:rsid w:val="007B41B5"/>
    <w:rsid w:val="007C0E2A"/>
    <w:rsid w:val="007C350D"/>
    <w:rsid w:val="007C7EE0"/>
    <w:rsid w:val="007D5655"/>
    <w:rsid w:val="007E13EB"/>
    <w:rsid w:val="007E2723"/>
    <w:rsid w:val="007F2933"/>
    <w:rsid w:val="007F5FC7"/>
    <w:rsid w:val="007F7C4F"/>
    <w:rsid w:val="00811EC3"/>
    <w:rsid w:val="00813DFB"/>
    <w:rsid w:val="00815247"/>
    <w:rsid w:val="008251CD"/>
    <w:rsid w:val="008334AE"/>
    <w:rsid w:val="0084182F"/>
    <w:rsid w:val="00841ABC"/>
    <w:rsid w:val="00843BD1"/>
    <w:rsid w:val="00847502"/>
    <w:rsid w:val="0086342F"/>
    <w:rsid w:val="00883E0D"/>
    <w:rsid w:val="00886C3D"/>
    <w:rsid w:val="008B41D4"/>
    <w:rsid w:val="008B651E"/>
    <w:rsid w:val="008D6C0D"/>
    <w:rsid w:val="008E1610"/>
    <w:rsid w:val="0090043E"/>
    <w:rsid w:val="00907C03"/>
    <w:rsid w:val="0091192A"/>
    <w:rsid w:val="00931B55"/>
    <w:rsid w:val="00932FFB"/>
    <w:rsid w:val="0093430A"/>
    <w:rsid w:val="0094129E"/>
    <w:rsid w:val="00941413"/>
    <w:rsid w:val="00946A32"/>
    <w:rsid w:val="0094702E"/>
    <w:rsid w:val="00950D59"/>
    <w:rsid w:val="00955856"/>
    <w:rsid w:val="0096334B"/>
    <w:rsid w:val="009634E3"/>
    <w:rsid w:val="00963BD7"/>
    <w:rsid w:val="0097102E"/>
    <w:rsid w:val="00980C0B"/>
    <w:rsid w:val="0098210A"/>
    <w:rsid w:val="0098428D"/>
    <w:rsid w:val="00986AE4"/>
    <w:rsid w:val="00996653"/>
    <w:rsid w:val="009A2C96"/>
    <w:rsid w:val="009A3677"/>
    <w:rsid w:val="009A7C7B"/>
    <w:rsid w:val="009B3BB0"/>
    <w:rsid w:val="009D06D2"/>
    <w:rsid w:val="009D4220"/>
    <w:rsid w:val="009D5057"/>
    <w:rsid w:val="009E2166"/>
    <w:rsid w:val="009E64DA"/>
    <w:rsid w:val="009E773B"/>
    <w:rsid w:val="009F1167"/>
    <w:rsid w:val="009F2CA1"/>
    <w:rsid w:val="009F5F45"/>
    <w:rsid w:val="009F7494"/>
    <w:rsid w:val="009F79BD"/>
    <w:rsid w:val="00A15710"/>
    <w:rsid w:val="00A17829"/>
    <w:rsid w:val="00A20B29"/>
    <w:rsid w:val="00A426CE"/>
    <w:rsid w:val="00A44CB8"/>
    <w:rsid w:val="00A60AA6"/>
    <w:rsid w:val="00A7728E"/>
    <w:rsid w:val="00A85BED"/>
    <w:rsid w:val="00A87208"/>
    <w:rsid w:val="00A90664"/>
    <w:rsid w:val="00A9425D"/>
    <w:rsid w:val="00A97489"/>
    <w:rsid w:val="00AA5B3D"/>
    <w:rsid w:val="00AB7348"/>
    <w:rsid w:val="00AC6AD8"/>
    <w:rsid w:val="00AD7D2E"/>
    <w:rsid w:val="00AE117E"/>
    <w:rsid w:val="00AE44BF"/>
    <w:rsid w:val="00AF285A"/>
    <w:rsid w:val="00B01555"/>
    <w:rsid w:val="00B07836"/>
    <w:rsid w:val="00B10780"/>
    <w:rsid w:val="00B11670"/>
    <w:rsid w:val="00B20512"/>
    <w:rsid w:val="00B23945"/>
    <w:rsid w:val="00B31BAB"/>
    <w:rsid w:val="00B41A94"/>
    <w:rsid w:val="00B45E1D"/>
    <w:rsid w:val="00B45EFC"/>
    <w:rsid w:val="00B45FD5"/>
    <w:rsid w:val="00B50169"/>
    <w:rsid w:val="00B5117E"/>
    <w:rsid w:val="00B513D3"/>
    <w:rsid w:val="00B63856"/>
    <w:rsid w:val="00B655AC"/>
    <w:rsid w:val="00B75AF9"/>
    <w:rsid w:val="00B77382"/>
    <w:rsid w:val="00B86D96"/>
    <w:rsid w:val="00B91862"/>
    <w:rsid w:val="00BA6786"/>
    <w:rsid w:val="00BB188E"/>
    <w:rsid w:val="00BB74D2"/>
    <w:rsid w:val="00BD0B6B"/>
    <w:rsid w:val="00BD4EB5"/>
    <w:rsid w:val="00BE0A27"/>
    <w:rsid w:val="00BE37B9"/>
    <w:rsid w:val="00BF284E"/>
    <w:rsid w:val="00C02395"/>
    <w:rsid w:val="00C137D8"/>
    <w:rsid w:val="00C35674"/>
    <w:rsid w:val="00C53DC4"/>
    <w:rsid w:val="00C61C4F"/>
    <w:rsid w:val="00C64E38"/>
    <w:rsid w:val="00C71DD8"/>
    <w:rsid w:val="00C72BB8"/>
    <w:rsid w:val="00C8033B"/>
    <w:rsid w:val="00C815C6"/>
    <w:rsid w:val="00C82746"/>
    <w:rsid w:val="00CB5B90"/>
    <w:rsid w:val="00CB697C"/>
    <w:rsid w:val="00CC3B1C"/>
    <w:rsid w:val="00CC6EC5"/>
    <w:rsid w:val="00CD0E67"/>
    <w:rsid w:val="00CF2758"/>
    <w:rsid w:val="00CF333A"/>
    <w:rsid w:val="00CF74D8"/>
    <w:rsid w:val="00D02980"/>
    <w:rsid w:val="00D02B61"/>
    <w:rsid w:val="00D02D0F"/>
    <w:rsid w:val="00D130E4"/>
    <w:rsid w:val="00D24DC5"/>
    <w:rsid w:val="00D25023"/>
    <w:rsid w:val="00D25F26"/>
    <w:rsid w:val="00D31111"/>
    <w:rsid w:val="00D43C03"/>
    <w:rsid w:val="00D6583B"/>
    <w:rsid w:val="00D84B83"/>
    <w:rsid w:val="00D86864"/>
    <w:rsid w:val="00D9616C"/>
    <w:rsid w:val="00DA0B90"/>
    <w:rsid w:val="00DA2EFD"/>
    <w:rsid w:val="00DA390A"/>
    <w:rsid w:val="00DD4361"/>
    <w:rsid w:val="00DE09CF"/>
    <w:rsid w:val="00DF3531"/>
    <w:rsid w:val="00DF37CC"/>
    <w:rsid w:val="00DF7C2D"/>
    <w:rsid w:val="00E030C7"/>
    <w:rsid w:val="00E05B2F"/>
    <w:rsid w:val="00E426AA"/>
    <w:rsid w:val="00E52FF2"/>
    <w:rsid w:val="00E62005"/>
    <w:rsid w:val="00E64AD6"/>
    <w:rsid w:val="00E65845"/>
    <w:rsid w:val="00E6614F"/>
    <w:rsid w:val="00E6728F"/>
    <w:rsid w:val="00E7133E"/>
    <w:rsid w:val="00E77A0D"/>
    <w:rsid w:val="00E77FFA"/>
    <w:rsid w:val="00E870E3"/>
    <w:rsid w:val="00E87326"/>
    <w:rsid w:val="00E940CA"/>
    <w:rsid w:val="00E94281"/>
    <w:rsid w:val="00E97CC8"/>
    <w:rsid w:val="00EA4E6C"/>
    <w:rsid w:val="00EB4BC5"/>
    <w:rsid w:val="00EC0235"/>
    <w:rsid w:val="00EC7897"/>
    <w:rsid w:val="00ED606B"/>
    <w:rsid w:val="00EE57D5"/>
    <w:rsid w:val="00F06063"/>
    <w:rsid w:val="00F07FAC"/>
    <w:rsid w:val="00F222BB"/>
    <w:rsid w:val="00F322BC"/>
    <w:rsid w:val="00F35639"/>
    <w:rsid w:val="00F40DC6"/>
    <w:rsid w:val="00F43790"/>
    <w:rsid w:val="00F45A81"/>
    <w:rsid w:val="00F63FAC"/>
    <w:rsid w:val="00F6404C"/>
    <w:rsid w:val="00F65CC8"/>
    <w:rsid w:val="00F70DCC"/>
    <w:rsid w:val="00F7147C"/>
    <w:rsid w:val="00F7418A"/>
    <w:rsid w:val="00F7652F"/>
    <w:rsid w:val="00F76EE5"/>
    <w:rsid w:val="00F81296"/>
    <w:rsid w:val="00F82F99"/>
    <w:rsid w:val="00FA5D44"/>
    <w:rsid w:val="00FB303D"/>
    <w:rsid w:val="00FC0F4B"/>
    <w:rsid w:val="00FE1931"/>
    <w:rsid w:val="00FE237E"/>
    <w:rsid w:val="00FF0E28"/>
    <w:rsid w:val="00FF345F"/>
    <w:rsid w:val="00FF54A6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43258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58C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2020-09-23T06:53:00Z</cp:lastPrinted>
  <dcterms:created xsi:type="dcterms:W3CDTF">2020-09-23T06:52:00Z</dcterms:created>
  <dcterms:modified xsi:type="dcterms:W3CDTF">2020-09-23T06:53:00Z</dcterms:modified>
</cp:coreProperties>
</file>