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8A" w:rsidRPr="006A1A8A" w:rsidRDefault="006A1A8A" w:rsidP="006A1A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>МЕДИЦИНСКИ ФАКУЛТЕТ</w:t>
      </w:r>
    </w:p>
    <w:p w:rsidR="006A1A8A" w:rsidRPr="006A1A8A" w:rsidRDefault="006A1A8A" w:rsidP="006A1A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>УНИВЕРЗИТЕТ У БЕОГРАДУ</w:t>
      </w:r>
    </w:p>
    <w:p w:rsidR="006A1A8A" w:rsidRPr="001F707B" w:rsidRDefault="006A1A8A" w:rsidP="006A1A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sr-Cyrl-RS"/>
        </w:rPr>
      </w:pPr>
      <w:proofErr w:type="spellStart"/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>Назив</w:t>
      </w:r>
      <w:proofErr w:type="spellEnd"/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 xml:space="preserve"> </w:t>
      </w:r>
      <w:proofErr w:type="spellStart"/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>студијског</w:t>
      </w:r>
      <w:proofErr w:type="spellEnd"/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 xml:space="preserve"> </w:t>
      </w:r>
      <w:proofErr w:type="spellStart"/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>програма</w:t>
      </w:r>
      <w:proofErr w:type="spellEnd"/>
      <w:r w:rsidRPr="006A1A8A">
        <w:rPr>
          <w:rFonts w:ascii="Times New Roman" w:eastAsia="Times New Roman" w:hAnsi="Times New Roman" w:cs="Times New Roman"/>
          <w:color w:val="222222"/>
          <w:sz w:val="34"/>
          <w:szCs w:val="34"/>
        </w:rPr>
        <w:t>: </w:t>
      </w:r>
      <w:proofErr w:type="spellStart"/>
      <w:r w:rsidRPr="006A1A8A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Медицинска</w:t>
      </w:r>
      <w:proofErr w:type="spellEnd"/>
      <w:r w:rsidRPr="006A1A8A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 xml:space="preserve"> </w:t>
      </w:r>
      <w:proofErr w:type="spellStart"/>
      <w:r w:rsidRPr="006A1A8A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психологија</w:t>
      </w:r>
      <w:proofErr w:type="spellEnd"/>
      <w:r w:rsidR="001F707B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lang w:val="sr-Cyrl-RS"/>
        </w:rPr>
        <w:t xml:space="preserve"> и Психијатрија развојног доба и старења</w:t>
      </w:r>
    </w:p>
    <w:p w:rsidR="006A1A8A" w:rsidRPr="006A1A8A" w:rsidRDefault="006A1A8A" w:rsidP="006A1A8A">
      <w:pPr>
        <w:spacing w:after="0" w:line="240" w:lineRule="auto"/>
        <w:rPr>
          <w:rFonts w:ascii="Calibri" w:eastAsia="Times New Roman" w:hAnsi="Calibri" w:cs="Arial"/>
          <w:color w:val="500050"/>
          <w:shd w:val="clear" w:color="auto" w:fill="FFFFFF"/>
        </w:rPr>
      </w:pPr>
      <w:r w:rsidRPr="006A1A8A">
        <w:rPr>
          <w:rFonts w:ascii="Times New Roman" w:eastAsia="Times New Roman" w:hAnsi="Times New Roman" w:cs="Times New Roman"/>
          <w:b/>
          <w:bCs/>
          <w:color w:val="500050"/>
          <w:sz w:val="34"/>
          <w:szCs w:val="34"/>
          <w:shd w:val="clear" w:color="auto" w:fill="FFFFFF"/>
        </w:rPr>
        <w:t> </w:t>
      </w:r>
    </w:p>
    <w:p w:rsidR="006A1A8A" w:rsidRPr="006A1A8A" w:rsidRDefault="006A1A8A" w:rsidP="0062726A">
      <w:pPr>
        <w:spacing w:after="0" w:line="240" w:lineRule="auto"/>
        <w:ind w:right="-1134"/>
        <w:rPr>
          <w:rFonts w:ascii="Calibri" w:eastAsia="Times New Roman" w:hAnsi="Calibri" w:cs="Arial"/>
          <w:shd w:val="clear" w:color="auto" w:fill="FFFFFF"/>
        </w:rPr>
      </w:pPr>
      <w:proofErr w:type="spellStart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Испитни</w:t>
      </w:r>
      <w:proofErr w:type="spellEnd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рок</w:t>
      </w:r>
      <w:proofErr w:type="spellEnd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: </w:t>
      </w:r>
      <w:r w:rsidR="001F707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val="sr-Cyrl-RS"/>
        </w:rPr>
        <w:t>октобарски</w:t>
      </w:r>
      <w:r w:rsidR="005567DD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испитни</w:t>
      </w:r>
      <w:proofErr w:type="spellEnd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рок</w:t>
      </w:r>
      <w:proofErr w:type="spellEnd"/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DF3DE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O</w:t>
      </w:r>
      <w:r w:rsidRPr="006A1A8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АС 2019/2020.</w:t>
      </w:r>
    </w:p>
    <w:p w:rsidR="006A1A8A" w:rsidRDefault="006A1A8A" w:rsidP="006A1A8A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</w:rPr>
      </w:pPr>
      <w:r w:rsidRPr="006A1A8A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</w:rPr>
        <w:t>  </w:t>
      </w:r>
    </w:p>
    <w:p w:rsidR="00B56D6F" w:rsidRDefault="00B56D6F" w:rsidP="006A1A8A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</w:rPr>
      </w:pPr>
    </w:p>
    <w:p w:rsidR="00B56D6F" w:rsidRPr="004A722E" w:rsidRDefault="00B56D6F" w:rsidP="00B56D6F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4A722E">
        <w:rPr>
          <w:b/>
          <w:color w:val="FF0000"/>
          <w:sz w:val="28"/>
          <w:szCs w:val="28"/>
          <w:u w:val="single"/>
        </w:rPr>
        <w:t>На испит ОБАВЕЗНО донети ИНДЕКС, ИСПИТНУ ПРИЈАВУ и СТУДЕНТСКИ ЕВИДЕНЦИОНИ КАРТОН</w:t>
      </w:r>
    </w:p>
    <w:p w:rsidR="00B56D6F" w:rsidRPr="004A722E" w:rsidRDefault="00B56D6F" w:rsidP="00B56D6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5567DD" w:rsidRDefault="005567DD" w:rsidP="005F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F786D" w:rsidRDefault="005F786D" w:rsidP="005F7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Обавезно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је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придржавање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свих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препоручених епидемиолошких мера.</w:t>
      </w:r>
      <w:proofErr w:type="gramEnd"/>
    </w:p>
    <w:p w:rsidR="00B56D6F" w:rsidRPr="004A722E" w:rsidRDefault="00B56D6F" w:rsidP="00B56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DD" w:rsidRDefault="005567DD" w:rsidP="006A1A8A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</w:rPr>
      </w:pPr>
    </w:p>
    <w:p w:rsidR="006A1A8A" w:rsidRPr="006A1A8A" w:rsidRDefault="006A1A8A" w:rsidP="006A1A8A">
      <w:pPr>
        <w:spacing w:after="0" w:line="240" w:lineRule="auto"/>
        <w:rPr>
          <w:rFonts w:ascii="Calibri" w:eastAsia="Times New Roman" w:hAnsi="Calibri" w:cs="Arial"/>
          <w:color w:val="500050"/>
          <w:shd w:val="clear" w:color="auto" w:fill="FFFFFF"/>
        </w:rPr>
      </w:pPr>
      <w:r w:rsidRPr="006A1A8A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</w:rPr>
        <w:t>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6A1A8A" w:rsidRPr="006A1A8A" w:rsidTr="00B56D6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Предмет</w:t>
            </w:r>
          </w:p>
          <w:p w:rsidR="006A1A8A" w:rsidRPr="006A1A8A" w:rsidRDefault="006A1A8A" w:rsidP="006A1A8A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proofErr w:type="spellStart"/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Име</w:t>
            </w:r>
            <w:proofErr w:type="spellEnd"/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презиме</w:t>
            </w:r>
            <w:proofErr w:type="spellEnd"/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наставника</w:t>
            </w:r>
            <w:proofErr w:type="spellEnd"/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7DD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Медицинска психологија</w:t>
            </w:r>
          </w:p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. др Оливера Вуковић</w:t>
            </w:r>
          </w:p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Институт за ментално здравље</w:t>
            </w:r>
          </w:p>
          <w:p w:rsidR="001F707B" w:rsidRP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Милана Кашанина 3</w:t>
            </w:r>
          </w:p>
          <w:p w:rsidR="0062726A" w:rsidRPr="006A1A8A" w:rsidRDefault="0062726A" w:rsidP="006A1A8A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</w:tr>
      <w:tr w:rsidR="006A1A8A" w:rsidRPr="006A1A8A" w:rsidTr="001F707B"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A8A" w:rsidRPr="006A1A8A" w:rsidRDefault="006A1A8A" w:rsidP="006A1A8A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  <w:r w:rsidRPr="006A1A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Испит: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A8A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ПЕТАК,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октобар</w:t>
            </w:r>
            <w:r w:rsidR="0062726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у 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,30</w:t>
            </w:r>
            <w:r w:rsidR="006A1A8A" w:rsidRPr="006A1A8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6A1A8A" w:rsidRPr="006A1A8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часова</w:t>
            </w:r>
            <w:proofErr w:type="spellEnd"/>
          </w:p>
          <w:p w:rsidR="0062726A" w:rsidRPr="006A1A8A" w:rsidRDefault="0062726A" w:rsidP="006A1A8A">
            <w:pPr>
              <w:spacing w:after="0" w:line="240" w:lineRule="auto"/>
              <w:rPr>
                <w:rFonts w:ascii="Calibri" w:eastAsia="Times New Roman" w:hAnsi="Calibri" w:cs="Arial"/>
                <w:color w:val="222222"/>
              </w:rPr>
            </w:pPr>
          </w:p>
        </w:tc>
      </w:tr>
      <w:tr w:rsidR="001F707B" w:rsidRPr="006A1A8A" w:rsidTr="001F707B"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07B" w:rsidRP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07B" w:rsidRP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Психологија развојног доба и старења</w:t>
            </w:r>
          </w:p>
        </w:tc>
      </w:tr>
      <w:tr w:rsidR="001F707B" w:rsidRPr="006A1A8A" w:rsidTr="00B56D6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Име и презиме наставника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 xml:space="preserve">Проф. др Милица Пејовић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Милованчевић</w:t>
            </w:r>
            <w:proofErr w:type="spellEnd"/>
          </w:p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Институт за ментално здравље</w:t>
            </w:r>
          </w:p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Милана Кашанина 3</w:t>
            </w:r>
          </w:p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Први спрат, соба бр. 3</w:t>
            </w:r>
          </w:p>
          <w:p w:rsidR="001F707B" w:rsidRDefault="001F707B" w:rsidP="006A1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 xml:space="preserve">ПЕТАК, 25. </w:t>
            </w:r>
            <w:proofErr w:type="spellStart"/>
            <w:r w:rsidR="00B50E0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>котобар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sr-Cyrl-RS"/>
              </w:rPr>
              <w:t xml:space="preserve"> у 10 часова </w:t>
            </w:r>
          </w:p>
        </w:tc>
      </w:tr>
    </w:tbl>
    <w:p w:rsidR="006A1A8A" w:rsidRPr="006A1A8A" w:rsidRDefault="006A1A8A" w:rsidP="006A1A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A1A8A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 </w:t>
      </w:r>
    </w:p>
    <w:p w:rsidR="00B97E0E" w:rsidRPr="001F707B" w:rsidRDefault="001F707B" w:rsidP="006A1A8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F707B">
        <w:rPr>
          <w:rFonts w:ascii="Times New Roman" w:hAnsi="Times New Roman" w:cs="Times New Roman"/>
          <w:b/>
          <w:sz w:val="28"/>
          <w:szCs w:val="28"/>
          <w:lang w:val="sr-Cyrl-RS"/>
        </w:rPr>
        <w:t>НАПОМЕНА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: Моли</w:t>
      </w:r>
      <w:r w:rsidRPr="001F707B">
        <w:rPr>
          <w:rFonts w:ascii="Times New Roman" w:hAnsi="Times New Roman" w:cs="Times New Roman"/>
          <w:sz w:val="28"/>
          <w:szCs w:val="28"/>
          <w:lang w:val="sr-Cyrl-RS"/>
        </w:rPr>
        <w:t>мо студенткињу да дође раније, око 9.15 часова како бисмо се догов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1F707B">
        <w:rPr>
          <w:rFonts w:ascii="Times New Roman" w:hAnsi="Times New Roman" w:cs="Times New Roman"/>
          <w:sz w:val="28"/>
          <w:szCs w:val="28"/>
          <w:lang w:val="sr-Cyrl-RS"/>
        </w:rPr>
        <w:t>рили око полагања оба испита (Ивана Гавриловић, Први спрат, соба бр, 3)</w:t>
      </w:r>
    </w:p>
    <w:sectPr w:rsidR="00B97E0E" w:rsidRPr="001F707B" w:rsidSect="0081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1AE"/>
    <w:multiLevelType w:val="hybridMultilevel"/>
    <w:tmpl w:val="A3243C7E"/>
    <w:lvl w:ilvl="0" w:tplc="362A3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DC"/>
    <w:rsid w:val="001F707B"/>
    <w:rsid w:val="003769DC"/>
    <w:rsid w:val="00455C45"/>
    <w:rsid w:val="005567DD"/>
    <w:rsid w:val="00564103"/>
    <w:rsid w:val="005F786D"/>
    <w:rsid w:val="0062726A"/>
    <w:rsid w:val="006A1A8A"/>
    <w:rsid w:val="00815FA3"/>
    <w:rsid w:val="00B50E03"/>
    <w:rsid w:val="00B56D6F"/>
    <w:rsid w:val="00B97E0E"/>
    <w:rsid w:val="00C1053F"/>
    <w:rsid w:val="00DC2CE6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769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769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GAVRILOVIC</cp:lastModifiedBy>
  <cp:revision>2</cp:revision>
  <dcterms:created xsi:type="dcterms:W3CDTF">2020-09-24T09:48:00Z</dcterms:created>
  <dcterms:modified xsi:type="dcterms:W3CDTF">2020-09-24T09:48:00Z</dcterms:modified>
</cp:coreProperties>
</file>