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538850C6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BC02D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OKT</w:t>
      </w:r>
      <w:r w:rsidR="00BC02D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ОБАРСКИ ИСПИТНИ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рок ИАС 2019/2020</w:t>
      </w: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EC5348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77777777" w:rsidR="00EC5348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1AF4EBD8" w14:textId="1CD8F0A4" w:rsidR="00EC5348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66B96719" w14:textId="77777777" w:rsidR="00BC02DA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C02D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Н</w:t>
      </w:r>
      <w:r w:rsidRPr="00BC02D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 испит ОБАВЕЗНО донети ИНДЕКС</w:t>
      </w:r>
      <w:r w:rsidRPr="00BC02D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, ИСПИТНУ ПРИЈАВУ</w:t>
      </w:r>
      <w:r w:rsidR="00994E87" w:rsidRPr="00BC02D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14:paraId="73DAB3FA" w14:textId="570B4741" w:rsidR="00EC5348" w:rsidRPr="00BC02DA" w:rsidRDefault="00994E87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BC02D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</w:t>
      </w:r>
      <w:r w:rsidRPr="00BC02D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уредно попуњену)</w:t>
      </w:r>
      <w:r w:rsidR="004C647A" w:rsidRPr="00BC02D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 xml:space="preserve"> и</w:t>
      </w:r>
    </w:p>
    <w:p w14:paraId="7E3899D5" w14:textId="77054BEB" w:rsidR="004C647A" w:rsidRPr="00BC02DA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BC02D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213E8064" w14:textId="77777777" w:rsidR="00994E87" w:rsidRPr="00BC02DA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14:paraId="097617B0" w14:textId="28377854" w:rsidR="001A2E54" w:rsidRPr="00994E87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</w:pPr>
      <w:r w:rsidRPr="00994E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  <w:t>Обавезно је придржавање свих епидемиолошких мера.</w:t>
      </w:r>
    </w:p>
    <w:p w14:paraId="6CC42BD7" w14:textId="6234A866" w:rsidR="001A2E54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192D420D" w14:textId="718CAC4A" w:rsidR="00113C57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3D35FC" w:rsidRPr="00BC02DA" w14:paraId="7F23B4F3" w14:textId="77777777" w:rsidTr="00A23C67">
        <w:tc>
          <w:tcPr>
            <w:tcW w:w="2268" w:type="dxa"/>
          </w:tcPr>
          <w:p w14:paraId="22000E49" w14:textId="77777777" w:rsidR="003D35FC" w:rsidRPr="00BC02DA" w:rsidRDefault="003D35FC" w:rsidP="00A23C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</w:tcPr>
          <w:p w14:paraId="7730C5AE" w14:textId="19C3ABDB" w:rsidR="003D35FC" w:rsidRPr="00BC02DA" w:rsidRDefault="003D35FC" w:rsidP="00A23C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Проф. др Александар Јовановић</w:t>
            </w:r>
          </w:p>
          <w:p w14:paraId="251CA923" w14:textId="77777777" w:rsidR="003D35FC" w:rsidRPr="00BC02DA" w:rsidRDefault="003D35FC" w:rsidP="00A23C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Клиника за психијатрију КЦС</w:t>
            </w:r>
          </w:p>
          <w:p w14:paraId="5791602E" w14:textId="77777777" w:rsidR="003D35FC" w:rsidRPr="00BC02DA" w:rsidRDefault="003D35FC" w:rsidP="00A23C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Пастерова 2, Београд</w:t>
            </w:r>
          </w:p>
        </w:tc>
      </w:tr>
      <w:tr w:rsidR="003D35FC" w:rsidRPr="00BC02DA" w14:paraId="4A1908DA" w14:textId="77777777" w:rsidTr="00A23C67">
        <w:tc>
          <w:tcPr>
            <w:tcW w:w="2268" w:type="dxa"/>
          </w:tcPr>
          <w:p w14:paraId="17E1D23B" w14:textId="77777777" w:rsidR="003D35FC" w:rsidRPr="00BC02DA" w:rsidRDefault="003D35FC" w:rsidP="00A23C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4D4ACFF7" w14:textId="77777777" w:rsidR="003D35FC" w:rsidRPr="00BC02DA" w:rsidRDefault="003D35FC" w:rsidP="00A23C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ПОНЕДЕЉАК, 28.09.2020. у 10 часова</w:t>
            </w:r>
          </w:p>
        </w:tc>
      </w:tr>
    </w:tbl>
    <w:p w14:paraId="0F738A58" w14:textId="77777777" w:rsidR="003D35FC" w:rsidRPr="00EC5348" w:rsidRDefault="003D35FC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3AA89C9B" w14:textId="77777777" w:rsidR="00113C57" w:rsidRPr="00EC5348" w:rsidRDefault="00113C5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W w:w="10206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150062" w:rsidRPr="00BC02DA" w14:paraId="00E5A4BF" w14:textId="77777777" w:rsidTr="00164EAC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90B4" w14:textId="77777777" w:rsidR="00150062" w:rsidRPr="00BC02DA" w:rsidRDefault="00150062" w:rsidP="002026B9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28"/>
                <w:szCs w:val="28"/>
                <w:lang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7FD2C" w14:textId="77777777" w:rsidR="00150062" w:rsidRPr="00BC02DA" w:rsidRDefault="00150062" w:rsidP="002026B9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28"/>
                <w:szCs w:val="28"/>
                <w:lang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sr-Latn-RS"/>
              </w:rPr>
              <w:t>Проф. др Срђан Миловановић</w:t>
            </w:r>
            <w:r w:rsidRPr="00BC0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sr-Latn-RS"/>
              </w:rPr>
              <w:br/>
              <w:t>Клиника за психијатрију КЦС</w:t>
            </w:r>
          </w:p>
          <w:p w14:paraId="476821CE" w14:textId="40ED670F" w:rsidR="00150062" w:rsidRPr="00BC02DA" w:rsidRDefault="00150062" w:rsidP="002026B9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28"/>
                <w:szCs w:val="28"/>
                <w:lang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sr-Latn-RS"/>
              </w:rPr>
              <w:t>Центар за парцијалну хоспитализацију менталних поремећаја "Проф</w:t>
            </w:r>
            <w:r w:rsidR="00BC02DA" w:rsidRPr="00BC0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 w:eastAsia="sr-Latn-RS"/>
              </w:rPr>
              <w:t>.</w:t>
            </w:r>
            <w:r w:rsidRPr="00BC0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sr-Latn-RS"/>
              </w:rPr>
              <w:t xml:space="preserve"> др Димитрије Миловановић"</w:t>
            </w:r>
            <w:r w:rsidRPr="00BC0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sr-Latn-RS"/>
              </w:rPr>
              <w:br/>
              <w:t>Пастерова 2, Београд</w:t>
            </w:r>
          </w:p>
        </w:tc>
      </w:tr>
      <w:tr w:rsidR="00150062" w:rsidRPr="00BC02DA" w14:paraId="40D12DA7" w14:textId="77777777" w:rsidTr="00164EAC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DDCC0" w14:textId="54729282" w:rsidR="00150062" w:rsidRPr="00BC02DA" w:rsidRDefault="00150062" w:rsidP="002026B9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28"/>
                <w:szCs w:val="28"/>
                <w:lang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 w:eastAsia="sr-Latn-RS"/>
              </w:rPr>
              <w:t>Испит: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A6F6B" w14:textId="2BF71500" w:rsidR="00150062" w:rsidRPr="00BC02DA" w:rsidRDefault="00150062" w:rsidP="002026B9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 w:eastAsia="sr-Latn-RS"/>
              </w:rPr>
              <w:t>ЧЕТВРТАК,</w:t>
            </w:r>
            <w:r w:rsidR="00164EAC" w:rsidRPr="00BC02D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 w:eastAsia="sr-Latn-RS"/>
              </w:rPr>
              <w:t xml:space="preserve"> </w:t>
            </w:r>
            <w:r w:rsidR="00BC02DA" w:rsidRPr="00BC02D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 w:eastAsia="sr-Latn-RS"/>
              </w:rPr>
              <w:t>24</w:t>
            </w:r>
            <w:r w:rsidR="00164EAC" w:rsidRPr="00BC02D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 w:eastAsia="sr-Latn-RS"/>
              </w:rPr>
              <w:t>.0</w:t>
            </w:r>
            <w:r w:rsidR="00BC02DA" w:rsidRPr="00BC02D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 w:eastAsia="sr-Latn-RS"/>
              </w:rPr>
              <w:t>9</w:t>
            </w:r>
            <w:r w:rsidR="00164EAC" w:rsidRPr="00BC02D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 w:eastAsia="sr-Latn-RS"/>
              </w:rPr>
              <w:t>.2020.</w:t>
            </w:r>
            <w:r w:rsidR="00164EAC" w:rsidRPr="00BC0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 w:eastAsia="sr-Latn-RS"/>
              </w:rPr>
              <w:t xml:space="preserve"> </w:t>
            </w:r>
            <w:r w:rsidR="00164EAC" w:rsidRPr="00BC02D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 w:eastAsia="sr-Latn-RS"/>
              </w:rPr>
              <w:t>у 1</w:t>
            </w:r>
            <w:r w:rsidR="00BC02DA" w:rsidRPr="00BC02D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 w:eastAsia="sr-Latn-RS"/>
              </w:rPr>
              <w:t>1</w:t>
            </w:r>
            <w:r w:rsidR="00164EAC" w:rsidRPr="00BC02D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 w:eastAsia="sr-Latn-RS"/>
              </w:rPr>
              <w:t xml:space="preserve"> часов</w:t>
            </w:r>
            <w:r w:rsidR="00164EAC" w:rsidRPr="00BC0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 w:eastAsia="sr-Latn-RS"/>
              </w:rPr>
              <w:t xml:space="preserve">а </w:t>
            </w:r>
          </w:p>
        </w:tc>
      </w:tr>
    </w:tbl>
    <w:p w14:paraId="455694DB" w14:textId="4A855EBC" w:rsidR="001A2E54" w:rsidRDefault="001A2E5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7990319A" w14:textId="2BCBE2F3" w:rsidR="009B1105" w:rsidRDefault="009B1105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9B1105" w:rsidRPr="00BC02DA" w14:paraId="09B155D6" w14:textId="77777777" w:rsidTr="00A23C67">
        <w:tc>
          <w:tcPr>
            <w:tcW w:w="2268" w:type="dxa"/>
          </w:tcPr>
          <w:p w14:paraId="4E182EF5" w14:textId="77777777" w:rsidR="009B1105" w:rsidRPr="00BC02DA" w:rsidRDefault="009B1105" w:rsidP="00A23C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</w:tcPr>
          <w:p w14:paraId="10CE401A" w14:textId="77777777" w:rsidR="009B1105" w:rsidRPr="00BC02DA" w:rsidRDefault="009B1105" w:rsidP="00A23C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Проф. др Сања Тотић Познановић</w:t>
            </w:r>
          </w:p>
          <w:p w14:paraId="537DE9C7" w14:textId="77777777" w:rsidR="009B1105" w:rsidRPr="00BC02DA" w:rsidRDefault="009B1105" w:rsidP="00A23C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Приземље Клинике за психијатрију КЦС</w:t>
            </w:r>
          </w:p>
          <w:p w14:paraId="207E6A4F" w14:textId="77777777" w:rsidR="009B1105" w:rsidRPr="00BC02DA" w:rsidRDefault="009B1105" w:rsidP="00A23C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Пастерова 2, Београд</w:t>
            </w:r>
          </w:p>
          <w:p w14:paraId="2CC12B92" w14:textId="77777777" w:rsidR="009B1105" w:rsidRPr="00BC02DA" w:rsidRDefault="009B1105" w:rsidP="00A23C6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Cyrl-RS" w:eastAsia="sr-Latn-RS"/>
              </w:rPr>
              <w:t>(МАСКЕ СУ ОБАВЕЗНЕ)</w:t>
            </w:r>
          </w:p>
        </w:tc>
      </w:tr>
      <w:tr w:rsidR="009B1105" w:rsidRPr="00BC02DA" w14:paraId="0335DA20" w14:textId="77777777" w:rsidTr="00A23C67">
        <w:tc>
          <w:tcPr>
            <w:tcW w:w="2268" w:type="dxa"/>
          </w:tcPr>
          <w:p w14:paraId="7336A564" w14:textId="77777777" w:rsidR="009B1105" w:rsidRPr="00BC02DA" w:rsidRDefault="009B1105" w:rsidP="00A23C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1273E571" w14:textId="77777777" w:rsidR="009B1105" w:rsidRPr="00BC02DA" w:rsidRDefault="009B1105" w:rsidP="00A23C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СРЕДА, 23.09.2020. у 10,30 часова</w:t>
            </w:r>
          </w:p>
        </w:tc>
      </w:tr>
    </w:tbl>
    <w:p w14:paraId="47CE3D73" w14:textId="77777777" w:rsidR="009B1105" w:rsidRPr="00BC02DA" w:rsidRDefault="009B1105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41B5C053" w14:textId="74A00711" w:rsidR="00EC5348" w:rsidRPr="00BC02DA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BC02DA" w:rsidRPr="00BC02DA" w14:paraId="146C4814" w14:textId="77777777" w:rsidTr="00A23C67">
        <w:trPr>
          <w:trHeight w:val="611"/>
        </w:trPr>
        <w:tc>
          <w:tcPr>
            <w:tcW w:w="2240" w:type="dxa"/>
          </w:tcPr>
          <w:p w14:paraId="1D677C93" w14:textId="77777777" w:rsidR="00BC02DA" w:rsidRPr="00BC02DA" w:rsidRDefault="00BC02DA" w:rsidP="00A23C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2622CDEC" w14:textId="77777777" w:rsidR="00BC02DA" w:rsidRPr="00BC02DA" w:rsidRDefault="00BC02DA" w:rsidP="00A23C67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Доц. др Оливера Вуковић</w:t>
            </w:r>
          </w:p>
          <w:p w14:paraId="2042AB41" w14:textId="77777777" w:rsidR="00BC02DA" w:rsidRPr="00BC02DA" w:rsidRDefault="00BC02DA" w:rsidP="00A23C67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Институт за ментално здравље</w:t>
            </w:r>
          </w:p>
          <w:p w14:paraId="38B0B242" w14:textId="77777777" w:rsidR="00BC02DA" w:rsidRPr="00BC02DA" w:rsidRDefault="00BC02DA" w:rsidP="00A23C67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 xml:space="preserve">Милана Кашанина 3 (Палмотићева 37) </w:t>
            </w:r>
          </w:p>
          <w:p w14:paraId="6DB3590D" w14:textId="77777777" w:rsidR="00BC02DA" w:rsidRPr="00BC02DA" w:rsidRDefault="00BC02DA" w:rsidP="00A23C67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IV</w:t>
            </w:r>
            <w:r w:rsidRPr="00BC02DA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 xml:space="preserve"> спрат, Црвена сала</w:t>
            </w:r>
          </w:p>
        </w:tc>
      </w:tr>
      <w:tr w:rsidR="00BC02DA" w:rsidRPr="00BC02DA" w14:paraId="2DB1D587" w14:textId="77777777" w:rsidTr="00A23C67">
        <w:trPr>
          <w:trHeight w:val="611"/>
        </w:trPr>
        <w:tc>
          <w:tcPr>
            <w:tcW w:w="2240" w:type="dxa"/>
          </w:tcPr>
          <w:p w14:paraId="1915E097" w14:textId="77777777" w:rsidR="00BC02DA" w:rsidRPr="00BC02DA" w:rsidRDefault="00BC02DA" w:rsidP="00A23C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Испит:</w:t>
            </w:r>
          </w:p>
        </w:tc>
        <w:tc>
          <w:tcPr>
            <w:tcW w:w="7966" w:type="dxa"/>
          </w:tcPr>
          <w:p w14:paraId="7755B29B" w14:textId="566256F1" w:rsidR="00BC02DA" w:rsidRPr="00BC02DA" w:rsidRDefault="00BC02DA" w:rsidP="00A23C67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shd w:val="clear" w:color="auto" w:fill="FFFFFF"/>
                <w:lang w:val="sr-Cyrl-RS"/>
              </w:rPr>
            </w:pPr>
            <w:r w:rsidRPr="00BC02DA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shd w:val="clear" w:color="auto" w:fill="FFFFFF"/>
                <w:lang w:val="sr-Cyrl-RS"/>
              </w:rPr>
              <w:t>ПЕТАК, 25.09.2020. у 9 часова</w:t>
            </w:r>
          </w:p>
        </w:tc>
      </w:tr>
    </w:tbl>
    <w:p w14:paraId="17A53736" w14:textId="02A49D12" w:rsidR="00216504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002A6AF9" w14:textId="77777777" w:rsidR="003D35FC" w:rsidRDefault="003D35FC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9206B2" w:rsidRPr="00BC02DA" w14:paraId="77037CA6" w14:textId="77777777" w:rsidTr="009206B2">
        <w:tc>
          <w:tcPr>
            <w:tcW w:w="2268" w:type="dxa"/>
          </w:tcPr>
          <w:p w14:paraId="2FE2DB37" w14:textId="77777777" w:rsidR="004A722E" w:rsidRPr="00BC02DA" w:rsidRDefault="004A722E" w:rsidP="000A3F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</w:tcPr>
          <w:p w14:paraId="2D009A9C" w14:textId="77777777" w:rsidR="004A722E" w:rsidRPr="00BC02DA" w:rsidRDefault="004A722E" w:rsidP="000A3F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Доц. др Маја Лачковић</w:t>
            </w:r>
          </w:p>
          <w:p w14:paraId="0B380D0B" w14:textId="77777777" w:rsidR="004A722E" w:rsidRPr="00BC02DA" w:rsidRDefault="004A722E" w:rsidP="000A3F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Клиника за психијатрију КЦС</w:t>
            </w:r>
          </w:p>
          <w:p w14:paraId="00592595" w14:textId="77777777" w:rsidR="004A722E" w:rsidRPr="00BC02DA" w:rsidRDefault="004A722E" w:rsidP="000A3F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Пастерова 2, Београд</w:t>
            </w:r>
          </w:p>
        </w:tc>
      </w:tr>
      <w:tr w:rsidR="009206B2" w:rsidRPr="00BC02DA" w14:paraId="38B0CE92" w14:textId="77777777" w:rsidTr="009206B2">
        <w:tc>
          <w:tcPr>
            <w:tcW w:w="2268" w:type="dxa"/>
          </w:tcPr>
          <w:p w14:paraId="1D18120F" w14:textId="49C46C95" w:rsidR="004A722E" w:rsidRPr="00BC02DA" w:rsidRDefault="00E64D02" w:rsidP="000A3F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Испит</w:t>
            </w:r>
            <w:r w:rsidR="00E53B37" w:rsidRPr="00BC02DA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:</w:t>
            </w:r>
          </w:p>
        </w:tc>
        <w:tc>
          <w:tcPr>
            <w:tcW w:w="7938" w:type="dxa"/>
          </w:tcPr>
          <w:p w14:paraId="2B4CB462" w14:textId="2D7E8345" w:rsidR="00EC5348" w:rsidRPr="00BC02DA" w:rsidRDefault="00EC5348" w:rsidP="00E64D0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 w:rsidRPr="00BC0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П</w:t>
            </w:r>
            <w:r w:rsidR="00BC02DA" w:rsidRPr="00BC0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ОНЕДЕЉАК</w:t>
            </w:r>
            <w:r w:rsidR="004A722E" w:rsidRPr="00BC0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 xml:space="preserve">, </w:t>
            </w:r>
            <w:r w:rsidR="00BC02DA" w:rsidRPr="00BC0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28</w:t>
            </w:r>
            <w:r w:rsidR="004A722E" w:rsidRPr="00BC0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.</w:t>
            </w:r>
            <w:r w:rsidR="00E64D02" w:rsidRPr="00BC0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0</w:t>
            </w:r>
            <w:r w:rsidR="00BC02DA" w:rsidRPr="00BC0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9</w:t>
            </w:r>
            <w:r w:rsidR="00E64D02" w:rsidRPr="00BC0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.</w:t>
            </w:r>
            <w:r w:rsidR="004A722E" w:rsidRPr="00BC0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2020. у 10 часова</w:t>
            </w:r>
          </w:p>
        </w:tc>
      </w:tr>
    </w:tbl>
    <w:p w14:paraId="1A865E78" w14:textId="77777777" w:rsidR="004A722E" w:rsidRPr="00BC02DA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sectPr w:rsidR="004A722E" w:rsidRPr="00BC02DA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A5893"/>
    <w:rsid w:val="00113C57"/>
    <w:rsid w:val="00150062"/>
    <w:rsid w:val="0015589C"/>
    <w:rsid w:val="00164EAC"/>
    <w:rsid w:val="001A2E54"/>
    <w:rsid w:val="00216504"/>
    <w:rsid w:val="00374076"/>
    <w:rsid w:val="003D35FC"/>
    <w:rsid w:val="00412CC9"/>
    <w:rsid w:val="004A722E"/>
    <w:rsid w:val="004C647A"/>
    <w:rsid w:val="00574916"/>
    <w:rsid w:val="005808B4"/>
    <w:rsid w:val="005A4F55"/>
    <w:rsid w:val="006A5B0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94E87"/>
    <w:rsid w:val="009B1105"/>
    <w:rsid w:val="009F29B7"/>
    <w:rsid w:val="00A07A1C"/>
    <w:rsid w:val="00A30398"/>
    <w:rsid w:val="00AE54DF"/>
    <w:rsid w:val="00B06F10"/>
    <w:rsid w:val="00B41704"/>
    <w:rsid w:val="00BC02DA"/>
    <w:rsid w:val="00C262E3"/>
    <w:rsid w:val="00C97A47"/>
    <w:rsid w:val="00CB3462"/>
    <w:rsid w:val="00D72EF6"/>
    <w:rsid w:val="00D812E2"/>
    <w:rsid w:val="00DC306E"/>
    <w:rsid w:val="00DF1A1F"/>
    <w:rsid w:val="00E53B37"/>
    <w:rsid w:val="00E64D02"/>
    <w:rsid w:val="00E71FD7"/>
    <w:rsid w:val="00EC5348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5</cp:revision>
  <cp:lastPrinted>2020-09-20T09:30:00Z</cp:lastPrinted>
  <dcterms:created xsi:type="dcterms:W3CDTF">2020-09-20T09:22:00Z</dcterms:created>
  <dcterms:modified xsi:type="dcterms:W3CDTF">2020-09-20T10:00:00Z</dcterms:modified>
</cp:coreProperties>
</file>