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/>
        </w:rPr>
        <w:t>Медицински факултет</w:t>
      </w:r>
    </w:p>
    <w:p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/>
        </w:rPr>
        <w:t>Универзитет у Београду</w:t>
      </w:r>
    </w:p>
    <w:p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/>
        </w:rPr>
        <w:t>Катедра за психијатрију</w:t>
      </w:r>
    </w:p>
    <w:p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Предмет: Психијатрија</w:t>
      </w:r>
    </w:p>
    <w:p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Испитни рок: </w:t>
      </w:r>
      <w:r w:rsidR="00AC02E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OKTO</w:t>
      </w:r>
      <w:r w:rsidR="00AC02E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БАРСКИ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испитни рок ИАС 2019/2020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</w:t>
      </w:r>
    </w:p>
    <w:p w:rsidR="00813CA7" w:rsidRPr="00EC5348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5348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/>
        </w:rPr>
        <w:t>Студијски програм: Медицина</w:t>
      </w:r>
    </w:p>
    <w:p w:rsidR="00EC5348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13C57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5348" w:rsidRPr="00EC5348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/>
        </w:rPr>
        <w:t>Н</w:t>
      </w:r>
      <w:r w:rsidRPr="00EC5348">
        <w:rPr>
          <w:rFonts w:ascii="Times New Roman" w:hAnsi="Times New Roman" w:cs="Times New Roman"/>
          <w:b/>
          <w:color w:val="FF0000"/>
          <w:u w:val="single"/>
        </w:rPr>
        <w:t>а испит ОБАВЕЗНО донети ИНДЕКС</w:t>
      </w:r>
      <w:r w:rsidRPr="00EC5348">
        <w:rPr>
          <w:rFonts w:ascii="Times New Roman" w:hAnsi="Times New Roman" w:cs="Times New Roman"/>
          <w:b/>
          <w:color w:val="FF0000"/>
          <w:u w:val="single"/>
          <w:lang/>
        </w:rPr>
        <w:t>, ИСПИТНУ ПРИЈАВУ</w:t>
      </w:r>
      <w:r w:rsidR="00994E87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994E87">
        <w:rPr>
          <w:rFonts w:ascii="Times New Roman" w:hAnsi="Times New Roman" w:cs="Times New Roman"/>
          <w:b/>
          <w:color w:val="FF0000"/>
          <w:u w:val="single"/>
          <w:lang/>
        </w:rPr>
        <w:t>уредно попуњену)</w:t>
      </w:r>
      <w:r w:rsidRPr="00EC5348">
        <w:rPr>
          <w:rFonts w:ascii="Times New Roman" w:hAnsi="Times New Roman" w:cs="Times New Roman"/>
          <w:b/>
          <w:color w:val="FF0000"/>
          <w:u w:val="single"/>
          <w:lang/>
        </w:rPr>
        <w:t xml:space="preserve"> и</w:t>
      </w:r>
    </w:p>
    <w:p w:rsidR="004C647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/>
        </w:rPr>
        <w:t>СТУДЕНТСКИ ЕВИДЕНЦИОНИ КАРТОН</w:t>
      </w:r>
    </w:p>
    <w:p w:rsidR="00994E87" w:rsidRPr="00EC5348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5348" w:rsidRPr="00EC5348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</w:pPr>
    </w:p>
    <w:p w:rsidR="001A2E54" w:rsidRPr="00994E87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/>
        </w:rPr>
      </w:pPr>
      <w:r w:rsidRPr="00994E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/>
        </w:rPr>
        <w:t>Обавезно је придржавање свих епидемиолошких мера.</w:t>
      </w:r>
    </w:p>
    <w:p w:rsid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</w:pPr>
    </w:p>
    <w:p w:rsidR="00113C57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</w:pPr>
    </w:p>
    <w:p w:rsidR="00113C57" w:rsidRPr="00EC5348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</w:pPr>
    </w:p>
    <w:p w:rsidR="00113C57" w:rsidRPr="00EC5348" w:rsidRDefault="00113C5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5348" w:rsidRP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5348" w:rsidRP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7938"/>
      </w:tblGrid>
      <w:tr w:rsidR="009206B2" w:rsidRPr="00EC5348" w:rsidTr="009206B2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04" w:rsidRPr="00EC5348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Име и презиме наставника: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2EE" w:rsidRDefault="00AC02EE" w:rsidP="00AC02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Проф. др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Љубица Лепосавић</w:t>
            </w:r>
          </w:p>
          <w:p w:rsidR="00AC02EE" w:rsidRPr="00AC02EE" w:rsidRDefault="00AC02EE" w:rsidP="00AC02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Клиника за психијатрију КЦС </w:t>
            </w:r>
          </w:p>
          <w:p w:rsidR="00AC02EE" w:rsidRPr="00364055" w:rsidRDefault="00AC02EE" w:rsidP="00AC02EE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Кабинет проф. др Љубице Лепосавић</w:t>
            </w:r>
          </w:p>
          <w:p w:rsidR="00216504" w:rsidRPr="00EC5348" w:rsidRDefault="00AC02EE" w:rsidP="00AC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Пастерова 2, Београд</w:t>
            </w:r>
          </w:p>
        </w:tc>
      </w:tr>
      <w:tr w:rsidR="009206B2" w:rsidRPr="00EC5348" w:rsidTr="009206B2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04" w:rsidRPr="00EC5348" w:rsidRDefault="00812CA1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Испит</w:t>
            </w:r>
            <w:r w:rsidR="00E53B37" w:rsidRPr="00EC53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04" w:rsidRPr="00EC5348" w:rsidRDefault="00AC02EE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>ЧЕТВРТАК</w:t>
            </w:r>
            <w:r w:rsidR="00216504" w:rsidRPr="00EC534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>24</w:t>
            </w:r>
            <w:r w:rsidR="00216504" w:rsidRPr="00EC534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>.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>9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>.2020.</w:t>
            </w:r>
            <w:r w:rsidR="00216504" w:rsidRPr="00EC534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 xml:space="preserve"> у 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>,30</w:t>
            </w:r>
            <w:r w:rsidR="00216504" w:rsidRPr="00EC534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/>
              </w:rPr>
              <w:t xml:space="preserve"> часова</w:t>
            </w:r>
          </w:p>
        </w:tc>
      </w:tr>
    </w:tbl>
    <w:p w:rsidR="00216504" w:rsidRPr="00EC5348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06F10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13C57" w:rsidRDefault="00113C5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206" w:type="dxa"/>
        <w:tblInd w:w="-572" w:type="dxa"/>
        <w:tblLook w:val="04A0"/>
      </w:tblPr>
      <w:tblGrid>
        <w:gridCol w:w="2268"/>
        <w:gridCol w:w="7938"/>
      </w:tblGrid>
      <w:tr w:rsidR="009206B2" w:rsidRPr="00EC5348" w:rsidTr="009206B2">
        <w:tc>
          <w:tcPr>
            <w:tcW w:w="2268" w:type="dxa"/>
          </w:tcPr>
          <w:p w:rsidR="004C647A" w:rsidRPr="00EC5348" w:rsidRDefault="004C647A" w:rsidP="0023432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Име и презиме наставника</w:t>
            </w: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7938" w:type="dxa"/>
          </w:tcPr>
          <w:p w:rsidR="004C647A" w:rsidRPr="00EC5348" w:rsidRDefault="004C647A" w:rsidP="0023432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Доц. др Маја Ивковић</w:t>
            </w:r>
          </w:p>
          <w:p w:rsidR="004C647A" w:rsidRPr="00EC5348" w:rsidRDefault="004C647A" w:rsidP="0023432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Клиника за психијатрију КЦС </w:t>
            </w:r>
          </w:p>
          <w:p w:rsidR="00412CC9" w:rsidRPr="00EC5348" w:rsidRDefault="00EC5348" w:rsidP="0023432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Приземље</w:t>
            </w:r>
            <w:r w:rsidR="00412CC9" w:rsidRPr="00EC53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Клинике</w:t>
            </w:r>
          </w:p>
          <w:p w:rsidR="004C647A" w:rsidRPr="00EC5348" w:rsidRDefault="004C647A" w:rsidP="0023432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Пастерова 2, Београд</w:t>
            </w:r>
          </w:p>
        </w:tc>
      </w:tr>
      <w:tr w:rsidR="009206B2" w:rsidRPr="00EC5348" w:rsidTr="009206B2">
        <w:tc>
          <w:tcPr>
            <w:tcW w:w="2268" w:type="dxa"/>
          </w:tcPr>
          <w:p w:rsidR="004C647A" w:rsidRPr="00EC5348" w:rsidRDefault="00812CA1" w:rsidP="0023432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Испит</w:t>
            </w:r>
            <w:r w:rsidR="00E53B37" w:rsidRPr="00EC53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7938" w:type="dxa"/>
          </w:tcPr>
          <w:p w:rsidR="004C647A" w:rsidRPr="00AE54DF" w:rsidRDefault="00EC5348" w:rsidP="002343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/>
              </w:rPr>
            </w:pP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/>
              </w:rPr>
              <w:t>ЧЕТВРТАК</w:t>
            </w:r>
            <w:r w:rsidR="00412CC9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/>
              </w:rPr>
              <w:t xml:space="preserve">, </w:t>
            </w:r>
            <w:r w:rsidR="00AC0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/>
              </w:rPr>
              <w:t>24</w:t>
            </w:r>
            <w:r w:rsidR="00412CC9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/>
              </w:rPr>
              <w:t>.</w:t>
            </w: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/>
              </w:rPr>
              <w:t>0</w:t>
            </w:r>
            <w:r w:rsidR="00AC0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/>
              </w:rPr>
              <w:t>9</w:t>
            </w: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/>
              </w:rPr>
              <w:t>.</w:t>
            </w:r>
            <w:r w:rsidR="00412CC9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/>
              </w:rPr>
              <w:t>2020. у 1</w:t>
            </w: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/>
              </w:rPr>
              <w:t>0</w:t>
            </w:r>
            <w:r w:rsidR="00412CC9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/>
              </w:rPr>
              <w:t xml:space="preserve"> часова</w:t>
            </w:r>
          </w:p>
        </w:tc>
      </w:tr>
    </w:tbl>
    <w:p w:rsidR="00C262E3" w:rsidRPr="00EC5348" w:rsidRDefault="00C262E3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06F10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13C57" w:rsidRDefault="00113C5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13C57" w:rsidRDefault="00113C5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13C57" w:rsidRPr="00EC5348" w:rsidRDefault="00113C5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5348" w:rsidRP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F29B7" w:rsidRPr="00EC5348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5348" w:rsidRP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C5348" w:rsidRP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A722E" w:rsidRPr="00EC5348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A722E" w:rsidRPr="009206B2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sectPr w:rsidR="004A722E" w:rsidRPr="009206B2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64B"/>
    <w:rsid w:val="000A5893"/>
    <w:rsid w:val="00113C57"/>
    <w:rsid w:val="00150062"/>
    <w:rsid w:val="0015589C"/>
    <w:rsid w:val="00164EAC"/>
    <w:rsid w:val="001A2E54"/>
    <w:rsid w:val="00216504"/>
    <w:rsid w:val="00374076"/>
    <w:rsid w:val="00412CC9"/>
    <w:rsid w:val="004A722E"/>
    <w:rsid w:val="004C647A"/>
    <w:rsid w:val="005505A3"/>
    <w:rsid w:val="00571687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7A1C"/>
    <w:rsid w:val="00A30398"/>
    <w:rsid w:val="00AC02EE"/>
    <w:rsid w:val="00AE54DF"/>
    <w:rsid w:val="00B06F10"/>
    <w:rsid w:val="00B41704"/>
    <w:rsid w:val="00C262E3"/>
    <w:rsid w:val="00C97A47"/>
    <w:rsid w:val="00CB3462"/>
    <w:rsid w:val="00D72EF6"/>
    <w:rsid w:val="00D812E2"/>
    <w:rsid w:val="00DC306E"/>
    <w:rsid w:val="00E53B37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Taja</cp:lastModifiedBy>
  <cp:revision>2</cp:revision>
  <cp:lastPrinted>2020-06-19T08:04:00Z</cp:lastPrinted>
  <dcterms:created xsi:type="dcterms:W3CDTF">2020-09-21T10:06:00Z</dcterms:created>
  <dcterms:modified xsi:type="dcterms:W3CDTF">2020-09-21T10:06:00Z</dcterms:modified>
</cp:coreProperties>
</file>