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Медицински факултет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Универзитет у Београду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Катедра за психијатрију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Предмет: Психијатрија</w:t>
      </w:r>
    </w:p>
    <w:p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Испитни рок: </w:t>
      </w:r>
      <w:r w:rsidR="00D7199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Септембарски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рок ИАС 2019/2020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/>
        </w:rPr>
        <w:t>Студијски програм: Медицина</w:t>
      </w:r>
    </w:p>
    <w:p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уредно попуњену)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 xml:space="preserve"> и</w:t>
      </w:r>
    </w:p>
    <w:p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СТУДЕНТСКИ ЕВИДЕНЦИОНИ КАРТОН</w:t>
      </w:r>
    </w:p>
    <w:p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C5348" w:rsidRPr="00364055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/>
        </w:rPr>
      </w:pPr>
    </w:p>
    <w:p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/>
        </w:rPr>
        <w:t>епидемиолошких мера.</w:t>
      </w:r>
    </w:p>
    <w:p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/>
        </w:rPr>
      </w:pPr>
    </w:p>
    <w:p w:rsidR="00113C57" w:rsidRPr="00364055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40"/>
        <w:gridCol w:w="7966"/>
      </w:tblGrid>
      <w:tr w:rsidR="009206B2" w:rsidRPr="00364055" w:rsidTr="009206B2">
        <w:tc>
          <w:tcPr>
            <w:tcW w:w="2240" w:type="dxa"/>
          </w:tcPr>
          <w:p w:rsidR="009F29B7" w:rsidRPr="00364055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66" w:type="dxa"/>
          </w:tcPr>
          <w:p w:rsidR="009F29B7" w:rsidRPr="00364055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Проф. др </w:t>
            </w:r>
            <w:r w:rsidR="00D7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Милан Латас</w:t>
            </w:r>
          </w:p>
          <w:p w:rsidR="009F29B7" w:rsidRPr="00364055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Клиника за психијатрију КЦС </w:t>
            </w:r>
          </w:p>
          <w:p w:rsidR="009F29B7" w:rsidRPr="00364055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Пастерова 2, Београд</w:t>
            </w:r>
          </w:p>
        </w:tc>
      </w:tr>
      <w:tr w:rsidR="009206B2" w:rsidRPr="00364055" w:rsidTr="009206B2">
        <w:tc>
          <w:tcPr>
            <w:tcW w:w="2240" w:type="dxa"/>
          </w:tcPr>
          <w:p w:rsidR="009F29B7" w:rsidRPr="00364055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</w:t>
            </w:r>
            <w:r w:rsidR="00E53B37"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66" w:type="dxa"/>
          </w:tcPr>
          <w:p w:rsidR="00EC5348" w:rsidRPr="00364055" w:rsidRDefault="00EC5348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</w:t>
            </w:r>
            <w:r w:rsidR="00D516D1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ОНЕДЕЉАК</w:t>
            </w:r>
            <w:r w:rsidR="00E64D02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, 0</w:t>
            </w:r>
            <w:r w:rsidR="00D516D1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D7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.09.2020. у 9 </w:t>
            </w:r>
            <w:r w:rsidR="00E64D02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часова</w:t>
            </w:r>
          </w:p>
        </w:tc>
      </w:tr>
    </w:tbl>
    <w:p w:rsidR="00911239" w:rsidRPr="00364055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68"/>
        <w:gridCol w:w="7938"/>
      </w:tblGrid>
      <w:tr w:rsidR="009206B2" w:rsidRPr="00364055" w:rsidTr="009206B2">
        <w:tc>
          <w:tcPr>
            <w:tcW w:w="2268" w:type="dxa"/>
          </w:tcPr>
          <w:p w:rsidR="00C262E3" w:rsidRPr="00364055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</w:tcPr>
          <w:p w:rsidR="00C262E3" w:rsidRPr="00364055" w:rsidRDefault="00C262E3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Доц. др Чедо Миљевић</w:t>
            </w:r>
          </w:p>
          <w:p w:rsidR="00C262E3" w:rsidRPr="00364055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Институт за ментално здравље</w:t>
            </w:r>
          </w:p>
          <w:p w:rsidR="00C262E3" w:rsidRPr="00364055" w:rsidRDefault="00B06F10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Милана Кашанина 3 (</w:t>
            </w:r>
            <w:r w:rsidR="00C262E3"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Палмотићева 37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  <w:r w:rsidR="00C262E3"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Београд</w:t>
            </w:r>
          </w:p>
        </w:tc>
      </w:tr>
      <w:tr w:rsidR="009206B2" w:rsidRPr="00364055" w:rsidTr="009206B2">
        <w:tc>
          <w:tcPr>
            <w:tcW w:w="2268" w:type="dxa"/>
          </w:tcPr>
          <w:p w:rsidR="00C262E3" w:rsidRPr="00364055" w:rsidRDefault="00D812E2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Испит:</w:t>
            </w:r>
          </w:p>
        </w:tc>
        <w:tc>
          <w:tcPr>
            <w:tcW w:w="7938" w:type="dxa"/>
          </w:tcPr>
          <w:p w:rsidR="00812CA1" w:rsidRDefault="006B7504" w:rsidP="00812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ЧЕТВРТАК</w:t>
            </w:r>
            <w:r w:rsidR="00812CA1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 w:rsidR="00D7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10.</w:t>
            </w:r>
            <w:r w:rsidR="00812CA1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</w:t>
            </w:r>
            <w:r w:rsidR="00D7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9.2020. од</w:t>
            </w:r>
            <w:r w:rsidR="00812CA1"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10 часова</w:t>
            </w:r>
          </w:p>
          <w:p w:rsidR="00D71994" w:rsidRPr="00364055" w:rsidRDefault="00D71994" w:rsidP="00812CA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ПЕТАК, 11.09.2020. од 10 часова</w:t>
            </w:r>
          </w:p>
        </w:tc>
      </w:tr>
      <w:tr w:rsidR="00A30398" w:rsidRPr="00364055" w:rsidTr="009206B2">
        <w:tc>
          <w:tcPr>
            <w:tcW w:w="2268" w:type="dxa"/>
          </w:tcPr>
          <w:p w:rsidR="00A30398" w:rsidRPr="00364055" w:rsidRDefault="00A30398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Напомена:</w:t>
            </w:r>
          </w:p>
        </w:tc>
        <w:tc>
          <w:tcPr>
            <w:tcW w:w="7938" w:type="dxa"/>
          </w:tcPr>
          <w:p w:rsidR="00A30398" w:rsidRPr="00364055" w:rsidRDefault="00A30398" w:rsidP="00812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Када се заврши потврда испита, студенти ће бити обавештени у ком од наведених термина ће полагати испит</w:t>
            </w:r>
            <w:r w:rsidR="00150062" w:rsidRPr="003640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 xml:space="preserve"> (поделић</w:t>
            </w:r>
            <w:r w:rsidR="00164EAC" w:rsidRPr="003640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е</w:t>
            </w:r>
            <w:r w:rsidR="00150062" w:rsidRPr="003640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 xml:space="preserve"> се у групе)</w:t>
            </w:r>
            <w:r w:rsidRPr="003640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.</w:t>
            </w:r>
          </w:p>
        </w:tc>
      </w:tr>
    </w:tbl>
    <w:p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EC5348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64055"/>
    <w:rsid w:val="00374076"/>
    <w:rsid w:val="00412CC9"/>
    <w:rsid w:val="00476397"/>
    <w:rsid w:val="004A4C6E"/>
    <w:rsid w:val="004A722E"/>
    <w:rsid w:val="004C647A"/>
    <w:rsid w:val="004F78A2"/>
    <w:rsid w:val="00574916"/>
    <w:rsid w:val="005808B4"/>
    <w:rsid w:val="005A4F55"/>
    <w:rsid w:val="006A5B00"/>
    <w:rsid w:val="006A627F"/>
    <w:rsid w:val="006B7504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C4272"/>
    <w:rsid w:val="00AE54DF"/>
    <w:rsid w:val="00B06F10"/>
    <w:rsid w:val="00B41704"/>
    <w:rsid w:val="00C262E3"/>
    <w:rsid w:val="00C97A47"/>
    <w:rsid w:val="00CB3462"/>
    <w:rsid w:val="00D516D1"/>
    <w:rsid w:val="00D71994"/>
    <w:rsid w:val="00D72EF6"/>
    <w:rsid w:val="00D77B05"/>
    <w:rsid w:val="00D812E2"/>
    <w:rsid w:val="00DC306E"/>
    <w:rsid w:val="00E32062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2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8151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8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5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63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19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5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26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7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1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2020-07-14T08:42:00Z</cp:lastPrinted>
  <dcterms:created xsi:type="dcterms:W3CDTF">2020-08-28T07:55:00Z</dcterms:created>
  <dcterms:modified xsi:type="dcterms:W3CDTF">2020-08-28T07:55:00Z</dcterms:modified>
</cp:coreProperties>
</file>