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08B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33E12036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5E9D77AE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5A0533AA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9BD85A" w14:textId="77777777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Предмет: Психијатрија</w:t>
      </w:r>
    </w:p>
    <w:p w14:paraId="39C7B522" w14:textId="1C7B7409" w:rsidR="00F1064B" w:rsidRPr="00364055" w:rsidRDefault="00F1064B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Испитни рок: </w:t>
      </w:r>
      <w:r w:rsidR="00FF77C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СЕПТЕМБАРСКИ</w:t>
      </w:r>
      <w:r w:rsidR="004C647A"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испитни рок ИАС 2019/2020</w:t>
      </w:r>
      <w:r w:rsidRPr="00364055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.</w:t>
      </w:r>
    </w:p>
    <w:p w14:paraId="3D7CBB49" w14:textId="77777777" w:rsidR="00813CA7" w:rsidRPr="00364055" w:rsidRDefault="00813CA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C1871D6" w14:textId="77777777" w:rsidR="00EC5348" w:rsidRPr="00364055" w:rsidRDefault="00F1064B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1AF4EBD8" w14:textId="1CD8F0A4" w:rsidR="00EC5348" w:rsidRPr="00364055" w:rsidRDefault="00EC5348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49948810" w14:textId="77777777" w:rsidR="00113C57" w:rsidRPr="00364055" w:rsidRDefault="00113C57" w:rsidP="00EC5348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1455AD46" w14:textId="77777777" w:rsidR="00FF77C5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Н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 испит ОБАВЕЗНО донети ИНДЕКС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, ИСПИТНУ ПРИЈАВУ</w:t>
      </w:r>
      <w:r w:rsidR="00994E87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14:paraId="73DAB3FA" w14:textId="471F3C36" w:rsidR="00EC5348" w:rsidRPr="00364055" w:rsidRDefault="00994E87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(</w:t>
      </w: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уредно попуњену)</w:t>
      </w:r>
      <w:r w:rsidR="004C647A"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 xml:space="preserve"> и</w:t>
      </w:r>
    </w:p>
    <w:p w14:paraId="7E3899D5" w14:textId="77054BEB" w:rsidR="004C647A" w:rsidRPr="00364055" w:rsidRDefault="004C647A" w:rsidP="00EC534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</w:pPr>
      <w:r w:rsidRPr="003640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213E8064" w14:textId="77777777" w:rsidR="00994E87" w:rsidRPr="00364055" w:rsidRDefault="00994E87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</w:p>
    <w:p w14:paraId="731007C1" w14:textId="77777777" w:rsidR="00EC5348" w:rsidRPr="00364055" w:rsidRDefault="00EC5348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097617B0" w14:textId="4A7ADD12" w:rsidR="001A2E54" w:rsidRPr="00364055" w:rsidRDefault="001A2E54" w:rsidP="00EC534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</w:pP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Обавезно је придржавање свих </w:t>
      </w:r>
      <w:r w:rsid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 xml:space="preserve">препоручених </w:t>
      </w:r>
      <w:r w:rsidRPr="00364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sr-Cyrl-RS" w:eastAsia="sr-Latn-RS"/>
        </w:rPr>
        <w:t>епидемиолошких мера.</w:t>
      </w:r>
    </w:p>
    <w:p w14:paraId="6CC42BD7" w14:textId="6234A866" w:rsidR="001A2E54" w:rsidRPr="00364055" w:rsidRDefault="001A2E54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3CBA85C0" w14:textId="77777777" w:rsidR="00113C57" w:rsidRPr="00364055" w:rsidRDefault="00113C57" w:rsidP="004A722E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4"/>
          <w:szCs w:val="24"/>
          <w:lang w:val="sr-Cyrl-RS" w:eastAsia="sr-Latn-RS"/>
        </w:rPr>
      </w:pPr>
    </w:p>
    <w:p w14:paraId="61B90C6C" w14:textId="170880F8" w:rsidR="00911239" w:rsidRPr="00364055" w:rsidRDefault="00911239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3C486C42" w14:textId="77777777" w:rsidR="00E53B37" w:rsidRPr="00364055" w:rsidRDefault="00E53B37" w:rsidP="00F10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384636F" w14:textId="77777777" w:rsidR="006B7504" w:rsidRPr="006B7504" w:rsidRDefault="006B7504" w:rsidP="006B7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6B7504" w:rsidRPr="00364055" w14:paraId="70217351" w14:textId="77777777" w:rsidTr="00364055">
        <w:tc>
          <w:tcPr>
            <w:tcW w:w="2268" w:type="dxa"/>
          </w:tcPr>
          <w:p w14:paraId="3FA8434C" w14:textId="77777777" w:rsidR="006B7504" w:rsidRPr="00364055" w:rsidRDefault="006B7504" w:rsidP="00851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наставника:</w:t>
            </w:r>
          </w:p>
        </w:tc>
        <w:tc>
          <w:tcPr>
            <w:tcW w:w="7938" w:type="dxa"/>
          </w:tcPr>
          <w:p w14:paraId="352A8637" w14:textId="77777777" w:rsidR="006B7504" w:rsidRPr="00364055" w:rsidRDefault="006B7504" w:rsidP="008515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 Сања Тотић Познановић</w:t>
            </w:r>
          </w:p>
          <w:p w14:paraId="3B6BAA06" w14:textId="3BF2A432" w:rsidR="006B7504" w:rsidRPr="00364055" w:rsidRDefault="006B7504" w:rsidP="00851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Приземље Клинике за психијатрију КЦС</w:t>
            </w:r>
          </w:p>
          <w:p w14:paraId="2C666AF1" w14:textId="70B84CEC" w:rsidR="006B7504" w:rsidRPr="00364055" w:rsidRDefault="006B7504" w:rsidP="00851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Пастерова 2, Београд</w:t>
            </w:r>
          </w:p>
        </w:tc>
      </w:tr>
      <w:tr w:rsidR="006B7504" w:rsidRPr="00364055" w14:paraId="5FF43A00" w14:textId="77777777" w:rsidTr="00364055">
        <w:tc>
          <w:tcPr>
            <w:tcW w:w="2268" w:type="dxa"/>
          </w:tcPr>
          <w:p w14:paraId="4E51ED7A" w14:textId="75C1229B" w:rsidR="006B7504" w:rsidRPr="00364055" w:rsidRDefault="006B7504" w:rsidP="008515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73AFD29E" w14:textId="753345B3" w:rsidR="006B7504" w:rsidRDefault="006B7504" w:rsidP="008515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ПОНЕДЕЉАК, </w:t>
            </w:r>
            <w:r w:rsidR="0023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07</w:t>
            </w:r>
            <w:r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.0</w:t>
            </w:r>
            <w:r w:rsidR="0023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9</w:t>
            </w:r>
            <w:r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.2020. у 11 часова</w:t>
            </w:r>
          </w:p>
          <w:p w14:paraId="38102F52" w14:textId="7F2E2338" w:rsidR="006A627F" w:rsidRPr="00FF77C5" w:rsidRDefault="002349F7" w:rsidP="0085158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</w:pPr>
            <w:r w:rsidRPr="002349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r-Latn-RS"/>
              </w:rPr>
              <w:t>M</w:t>
            </w:r>
            <w:r w:rsidRPr="002349F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Cyrl-RS" w:eastAsia="sr-Latn-RS"/>
              </w:rPr>
              <w:t>аске су обавезне.</w:t>
            </w:r>
          </w:p>
        </w:tc>
      </w:tr>
    </w:tbl>
    <w:p w14:paraId="0641D581" w14:textId="11D3DB6C" w:rsidR="006B7504" w:rsidRPr="00364055" w:rsidRDefault="006B7504" w:rsidP="006B75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</w:p>
    <w:p w14:paraId="17A53736" w14:textId="3931B541" w:rsidR="00216504" w:rsidRPr="00364055" w:rsidRDefault="00216504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2349F7" w:rsidRPr="00364055" w14:paraId="53038E6F" w14:textId="77777777" w:rsidTr="00115E18">
        <w:tc>
          <w:tcPr>
            <w:tcW w:w="2268" w:type="dxa"/>
          </w:tcPr>
          <w:p w14:paraId="2AB85B61" w14:textId="77777777" w:rsidR="002349F7" w:rsidRPr="00364055" w:rsidRDefault="002349F7" w:rsidP="00115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</w:t>
            </w: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7D966F60" w14:textId="4E6608A8" w:rsidR="002349F7" w:rsidRPr="00364055" w:rsidRDefault="002349F7" w:rsidP="00115E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Доц. др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Бојана Пејушковић</w:t>
            </w:r>
          </w:p>
          <w:p w14:paraId="0F3BBF99" w14:textId="5C3667C2" w:rsidR="002349F7" w:rsidRDefault="002349F7" w:rsidP="00115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76DE1312" w14:textId="77777777" w:rsidR="002349F7" w:rsidRDefault="002349F7" w:rsidP="00115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Служба за научно-истрживачку и образовну делатност</w:t>
            </w:r>
          </w:p>
          <w:p w14:paraId="2E3771EB" w14:textId="408E7F4B" w:rsidR="002349F7" w:rsidRDefault="002349F7" w:rsidP="00115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„Проф. др Предраг Каличанин“</w:t>
            </w:r>
          </w:p>
          <w:p w14:paraId="76C2678C" w14:textId="35B62D80" w:rsidR="002349F7" w:rsidRPr="00364055" w:rsidRDefault="002349F7" w:rsidP="00115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Четврти спрат, соба бр. 4</w:t>
            </w:r>
          </w:p>
          <w:p w14:paraId="0231FEAB" w14:textId="77777777" w:rsidR="002349F7" w:rsidRPr="00364055" w:rsidRDefault="002349F7" w:rsidP="00115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Милана Кашанина 3 (Палмотићева 37), Београд</w:t>
            </w:r>
          </w:p>
        </w:tc>
      </w:tr>
      <w:tr w:rsidR="002349F7" w:rsidRPr="00364055" w14:paraId="1384E610" w14:textId="77777777" w:rsidTr="00115E18">
        <w:tc>
          <w:tcPr>
            <w:tcW w:w="2268" w:type="dxa"/>
          </w:tcPr>
          <w:p w14:paraId="4A7C0787" w14:textId="77777777" w:rsidR="002349F7" w:rsidRPr="00364055" w:rsidRDefault="002349F7" w:rsidP="00115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Испит:</w:t>
            </w:r>
          </w:p>
        </w:tc>
        <w:tc>
          <w:tcPr>
            <w:tcW w:w="7938" w:type="dxa"/>
          </w:tcPr>
          <w:p w14:paraId="1339904D" w14:textId="3BCC12E7" w:rsidR="002349F7" w:rsidRPr="00364055" w:rsidRDefault="002349F7" w:rsidP="00115E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УТОРАК,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08.09.2020. у 11 часова</w:t>
            </w:r>
          </w:p>
          <w:p w14:paraId="4C0F81B8" w14:textId="5DF8CA98" w:rsidR="002349F7" w:rsidRDefault="002349F7" w:rsidP="002349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Огњен Петровић, </w:t>
            </w:r>
            <w:r w:rsidRPr="005E43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180/16, 2019/20</w:t>
            </w:r>
          </w:p>
          <w:p w14:paraId="04EC9845" w14:textId="2DDAF0DC" w:rsidR="002349F7" w:rsidRDefault="002349F7" w:rsidP="002349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Стефан Стојићевић, </w:t>
            </w:r>
            <w:r w:rsidRPr="005E4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110/16, 2019/20</w:t>
            </w:r>
          </w:p>
          <w:p w14:paraId="6BF78F7D" w14:textId="7A253BF1" w:rsidR="002349F7" w:rsidRPr="002349F7" w:rsidRDefault="002349F7" w:rsidP="002349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Давид Станковић, </w:t>
            </w:r>
            <w:r w:rsidRPr="005E4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116/16, 2019/20</w:t>
            </w:r>
          </w:p>
          <w:p w14:paraId="4AC2BEB4" w14:textId="759898C7" w:rsidR="002349F7" w:rsidRDefault="002349F7" w:rsidP="002349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 xml:space="preserve">Тамара Мандић, </w:t>
            </w:r>
            <w:r w:rsidRPr="005E43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75/16, 2019/20</w:t>
            </w:r>
          </w:p>
          <w:p w14:paraId="46EFDF0C" w14:textId="2543E8CF" w:rsidR="002349F7" w:rsidRDefault="002349F7" w:rsidP="002349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Марија Миловановић, </w:t>
            </w:r>
            <w:r w:rsidRPr="005E4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297/16, 2019/20</w:t>
            </w:r>
          </w:p>
          <w:p w14:paraId="22618DAD" w14:textId="717FE9B3" w:rsidR="002349F7" w:rsidRPr="002349F7" w:rsidRDefault="002349F7" w:rsidP="002349F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Јелена Максимовић, </w:t>
            </w:r>
            <w:r w:rsidRPr="005E4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314/16, 2019/20</w:t>
            </w:r>
          </w:p>
        </w:tc>
      </w:tr>
      <w:tr w:rsidR="002349F7" w:rsidRPr="00364055" w14:paraId="1149E347" w14:textId="77777777" w:rsidTr="00115E18">
        <w:tc>
          <w:tcPr>
            <w:tcW w:w="2268" w:type="dxa"/>
          </w:tcPr>
          <w:p w14:paraId="46F6D353" w14:textId="77777777" w:rsidR="002349F7" w:rsidRPr="00364055" w:rsidRDefault="002349F7" w:rsidP="00115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938" w:type="dxa"/>
          </w:tcPr>
          <w:p w14:paraId="52ED06A0" w14:textId="77777777" w:rsidR="002349F7" w:rsidRDefault="002349F7" w:rsidP="00115E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СРЕДА, 09.09.2020. у 11 часова</w:t>
            </w:r>
          </w:p>
          <w:p w14:paraId="11EE1BB0" w14:textId="77777777" w:rsidR="002349F7" w:rsidRPr="002349F7" w:rsidRDefault="002349F7" w:rsidP="002349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2349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Марија Пурић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, </w:t>
            </w:r>
            <w:r w:rsidRPr="005E4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56/16, 2019/20</w:t>
            </w:r>
          </w:p>
          <w:p w14:paraId="14C8A8AE" w14:textId="2DFF41B7" w:rsidR="002349F7" w:rsidRPr="002349F7" w:rsidRDefault="002349F7" w:rsidP="002349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Никола Козомара,</w:t>
            </w:r>
            <w:r w:rsidRPr="005E43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E43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581/17, 2019/20</w:t>
            </w:r>
          </w:p>
          <w:p w14:paraId="40567158" w14:textId="6FD74182" w:rsidR="002349F7" w:rsidRPr="002349F7" w:rsidRDefault="002349F7" w:rsidP="002349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 xml:space="preserve">Милица Мијовић, </w:t>
            </w:r>
            <w:r w:rsidRPr="005E43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395/16, 2019/20</w:t>
            </w:r>
          </w:p>
          <w:p w14:paraId="66B02777" w14:textId="77777777" w:rsidR="002349F7" w:rsidRPr="002349F7" w:rsidRDefault="002349F7" w:rsidP="002349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Страхиња Шробо, </w:t>
            </w:r>
            <w:r w:rsidRPr="005E4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159/15, 2019/20</w:t>
            </w:r>
          </w:p>
          <w:p w14:paraId="0615E6F4" w14:textId="388DD4D4" w:rsidR="002349F7" w:rsidRPr="002349F7" w:rsidRDefault="002349F7" w:rsidP="002349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Милица Јовановић, </w:t>
            </w:r>
            <w:r w:rsidRPr="005E43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463/15, 2019/20.</w:t>
            </w:r>
          </w:p>
        </w:tc>
      </w:tr>
    </w:tbl>
    <w:p w14:paraId="43036125" w14:textId="77777777" w:rsidR="00D516D1" w:rsidRPr="00364055" w:rsidRDefault="00D516D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26369F45" w14:textId="42D60AB4" w:rsidR="00D516D1" w:rsidRDefault="00D516D1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865650C" w14:textId="54E2460A" w:rsidR="002349F7" w:rsidRDefault="002349F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07A5CED2" w14:textId="33EF0942" w:rsidR="002349F7" w:rsidRDefault="002349F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442E9A3" w14:textId="460A090D" w:rsidR="002349F7" w:rsidRDefault="002349F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0A0A14DD" w14:textId="3FCF0D4B" w:rsidR="002349F7" w:rsidRDefault="002349F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053DDA21" w14:textId="30E5DC56" w:rsidR="002349F7" w:rsidRDefault="002349F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2349F7" w:rsidRPr="00364055" w14:paraId="3A02DFE6" w14:textId="77777777" w:rsidTr="00115E18">
        <w:tc>
          <w:tcPr>
            <w:tcW w:w="2268" w:type="dxa"/>
          </w:tcPr>
          <w:p w14:paraId="7F077732" w14:textId="77777777" w:rsidR="002349F7" w:rsidRPr="00364055" w:rsidRDefault="002349F7" w:rsidP="00115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lastRenderedPageBreak/>
              <w:t>Име и презиме наставника</w:t>
            </w: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7938" w:type="dxa"/>
          </w:tcPr>
          <w:p w14:paraId="5C74C641" w14:textId="2B338F2E" w:rsidR="002349F7" w:rsidRPr="00364055" w:rsidRDefault="002349F7" w:rsidP="00115E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Доц. др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Чедо Миљевић</w:t>
            </w:r>
          </w:p>
          <w:p w14:paraId="06E686A8" w14:textId="77777777" w:rsidR="002349F7" w:rsidRDefault="002349F7" w:rsidP="00115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Институт за ментално здравље</w:t>
            </w:r>
          </w:p>
          <w:p w14:paraId="34C6644E" w14:textId="3CC0EF25" w:rsidR="002349F7" w:rsidRPr="00364055" w:rsidRDefault="002349F7" w:rsidP="00115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3640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Милана Кашанина 3 (Палмотићева 37), Београд</w:t>
            </w:r>
          </w:p>
        </w:tc>
      </w:tr>
      <w:tr w:rsidR="002349F7" w:rsidRPr="00364055" w14:paraId="364C1C14" w14:textId="77777777" w:rsidTr="00115E18">
        <w:tc>
          <w:tcPr>
            <w:tcW w:w="2268" w:type="dxa"/>
          </w:tcPr>
          <w:p w14:paraId="02DD8E32" w14:textId="2493BB79" w:rsidR="002349F7" w:rsidRPr="00364055" w:rsidRDefault="002349F7" w:rsidP="00115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</w:p>
        </w:tc>
        <w:tc>
          <w:tcPr>
            <w:tcW w:w="7938" w:type="dxa"/>
          </w:tcPr>
          <w:p w14:paraId="75AA5C10" w14:textId="77777777" w:rsidR="00FF77C5" w:rsidRDefault="00FF77C5" w:rsidP="00FF77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ЧЕТВРТАК, 10.09.2020. од 10 часова</w:t>
            </w:r>
          </w:p>
          <w:p w14:paraId="3026DA32" w14:textId="2822DF41" w:rsidR="00FF77C5" w:rsidRPr="00CA27A2" w:rsidRDefault="00FF77C5" w:rsidP="00FF77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>Јелена Јовановић</w:t>
            </w:r>
            <w:r w:rsidRPr="00CA2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228/16</w:t>
            </w:r>
            <w:r w:rsidRPr="00CA27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r w:rsidRPr="00CA2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2019/20</w:t>
            </w:r>
          </w:p>
          <w:p w14:paraId="5D8D87E7" w14:textId="38477366" w:rsidR="00FF77C5" w:rsidRPr="00CA27A2" w:rsidRDefault="00FF77C5" w:rsidP="00FF77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>Вук Вулевић,</w:t>
            </w:r>
            <w:r w:rsidRPr="00CA2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325/16, 2019/20 </w:t>
            </w:r>
          </w:p>
          <w:p w14:paraId="19A39DA9" w14:textId="4EAB58E5" w:rsidR="00FF77C5" w:rsidRPr="00CA27A2" w:rsidRDefault="00FF77C5" w:rsidP="00FF77C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Хана Зековић,</w:t>
            </w:r>
            <w:r w:rsidRPr="00CA2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78/15, 2019/20</w:t>
            </w:r>
          </w:p>
          <w:p w14:paraId="34E40FB9" w14:textId="3C123807" w:rsidR="00FF77C5" w:rsidRPr="00CA27A2" w:rsidRDefault="00FF77C5" w:rsidP="00FF77C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Сандра Лазаревић,</w:t>
            </w:r>
            <w:r w:rsidRPr="00CA2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75/13, 2018/2019</w:t>
            </w:r>
          </w:p>
          <w:p w14:paraId="2C3BEFF2" w14:textId="7231B1A3" w:rsidR="00FF77C5" w:rsidRPr="00CA27A2" w:rsidRDefault="00FF77C5" w:rsidP="00FF77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>Нина Мартиновић,</w:t>
            </w:r>
            <w:r w:rsidRPr="00CA2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543/16, 2019/20</w:t>
            </w:r>
          </w:p>
          <w:p w14:paraId="08A4D355" w14:textId="5967D39D" w:rsidR="002349F7" w:rsidRPr="00FF77C5" w:rsidRDefault="00FF77C5" w:rsidP="00FF77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>Катарина Крстић,</w:t>
            </w:r>
            <w:r w:rsidRPr="00CA2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22/15, 2019/20</w:t>
            </w:r>
          </w:p>
        </w:tc>
      </w:tr>
      <w:tr w:rsidR="002349F7" w:rsidRPr="00364055" w14:paraId="6FD02C61" w14:textId="77777777" w:rsidTr="00115E18">
        <w:tc>
          <w:tcPr>
            <w:tcW w:w="2268" w:type="dxa"/>
          </w:tcPr>
          <w:p w14:paraId="5C58A065" w14:textId="77777777" w:rsidR="002349F7" w:rsidRPr="00364055" w:rsidRDefault="002349F7" w:rsidP="00115E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7938" w:type="dxa"/>
          </w:tcPr>
          <w:p w14:paraId="2CAEC83A" w14:textId="77777777" w:rsidR="00FF77C5" w:rsidRPr="00FF77C5" w:rsidRDefault="00FF77C5" w:rsidP="00FF77C5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F7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ПЕТАК, 11.09.2020. </w:t>
            </w:r>
            <w:proofErr w:type="spellStart"/>
            <w:r w:rsidRPr="00FF7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  <w:r w:rsidRPr="00FF7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  <w:proofErr w:type="spellStart"/>
            <w:r w:rsidRPr="00FF7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часова</w:t>
            </w:r>
            <w:proofErr w:type="spellEnd"/>
            <w:r w:rsidRPr="00FF77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14:paraId="478FBAC3" w14:textId="27B72340" w:rsidR="00FF77C5" w:rsidRPr="00CA27A2" w:rsidRDefault="00FF77C5" w:rsidP="00FF77C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38" w:hanging="425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Ивана Даковић</w:t>
            </w:r>
            <w:r w:rsidRPr="00CA27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125/16, 2019/2020.</w:t>
            </w:r>
          </w:p>
          <w:p w14:paraId="3629576A" w14:textId="6BE8B5B2" w:rsidR="00FF77C5" w:rsidRDefault="00FF77C5" w:rsidP="00FF77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38" w:hanging="425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>Маријана Ђурић,</w:t>
            </w:r>
            <w:r w:rsidRPr="00CA27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473/16, 2019/20</w:t>
            </w:r>
          </w:p>
          <w:p w14:paraId="4C4341FE" w14:textId="520192DD" w:rsidR="00FF77C5" w:rsidRPr="00FF77C5" w:rsidRDefault="00FF77C5" w:rsidP="00FF77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38" w:hanging="425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Вукашин Рајовић,</w:t>
            </w:r>
            <w:r w:rsidRPr="00FF77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71/15, 2018/2019</w:t>
            </w:r>
          </w:p>
          <w:p w14:paraId="679CC9CF" w14:textId="31CC452E" w:rsidR="00FF77C5" w:rsidRDefault="00FF77C5" w:rsidP="00FF77C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38" w:hanging="425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Миона Јевтвић,</w:t>
            </w:r>
            <w:r w:rsidRPr="005E43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287/16, 2019/20.</w:t>
            </w:r>
          </w:p>
          <w:p w14:paraId="11F4B6C3" w14:textId="68768975" w:rsidR="00FF77C5" w:rsidRPr="00FF77C5" w:rsidRDefault="00FF77C5" w:rsidP="00FF77C5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38" w:hanging="425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RS"/>
              </w:rPr>
              <w:t>Петар Вуковић,</w:t>
            </w:r>
            <w:r w:rsidRPr="00FF77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075/15, 2018/2019</w:t>
            </w:r>
          </w:p>
          <w:p w14:paraId="4F0E39E7" w14:textId="0806CC5E" w:rsidR="002349F7" w:rsidRPr="00FF77C5" w:rsidRDefault="00FF77C5" w:rsidP="00115E18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738" w:hanging="425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sr-Cyrl-RS"/>
              </w:rPr>
              <w:t>Милан Томић,</w:t>
            </w:r>
            <w:r w:rsidRPr="005E43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16/ 497, 2019/20</w:t>
            </w:r>
          </w:p>
        </w:tc>
      </w:tr>
    </w:tbl>
    <w:p w14:paraId="7D42997E" w14:textId="77777777" w:rsidR="002349F7" w:rsidRDefault="002349F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27E092A" w14:textId="58325CE9" w:rsidR="002349F7" w:rsidRDefault="002349F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F232984" w14:textId="77777777" w:rsidR="002349F7" w:rsidRPr="00364055" w:rsidRDefault="002349F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5E6FA980" w14:textId="309323F2" w:rsidR="009F29B7" w:rsidRPr="00364055" w:rsidRDefault="009F29B7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7D6B61C" w14:textId="231516AE" w:rsidR="00EC5348" w:rsidRPr="00364055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7B13E820" w14:textId="77777777" w:rsidR="00EC5348" w:rsidRPr="00364055" w:rsidRDefault="00EC5348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23C33AD5" w14:textId="13B4CF6E" w:rsidR="004A722E" w:rsidRPr="00364055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1A865E78" w14:textId="77777777" w:rsidR="004A722E" w:rsidRPr="00364055" w:rsidRDefault="004A722E" w:rsidP="006A5B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sectPr w:rsidR="004A722E" w:rsidRPr="00364055" w:rsidSect="004A722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64AF4"/>
    <w:multiLevelType w:val="hybridMultilevel"/>
    <w:tmpl w:val="5748F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AC9"/>
    <w:multiLevelType w:val="hybridMultilevel"/>
    <w:tmpl w:val="5748F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1659B"/>
    <w:multiLevelType w:val="hybridMultilevel"/>
    <w:tmpl w:val="4F643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F3C28"/>
    <w:multiLevelType w:val="hybridMultilevel"/>
    <w:tmpl w:val="26F87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114E6"/>
    <w:multiLevelType w:val="hybridMultilevel"/>
    <w:tmpl w:val="967CB720"/>
    <w:lvl w:ilvl="0" w:tplc="70C49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4B"/>
    <w:rsid w:val="000A5893"/>
    <w:rsid w:val="00113C57"/>
    <w:rsid w:val="00150062"/>
    <w:rsid w:val="0015589C"/>
    <w:rsid w:val="00164EAC"/>
    <w:rsid w:val="001A2E54"/>
    <w:rsid w:val="00216504"/>
    <w:rsid w:val="002349F7"/>
    <w:rsid w:val="00364055"/>
    <w:rsid w:val="00374076"/>
    <w:rsid w:val="00412CC9"/>
    <w:rsid w:val="00476397"/>
    <w:rsid w:val="004A4C6E"/>
    <w:rsid w:val="004A722E"/>
    <w:rsid w:val="004C647A"/>
    <w:rsid w:val="00574916"/>
    <w:rsid w:val="005808B4"/>
    <w:rsid w:val="005A4F55"/>
    <w:rsid w:val="006A5B00"/>
    <w:rsid w:val="006A627F"/>
    <w:rsid w:val="006B7504"/>
    <w:rsid w:val="007022A7"/>
    <w:rsid w:val="007D1A9B"/>
    <w:rsid w:val="007F3959"/>
    <w:rsid w:val="00812CA1"/>
    <w:rsid w:val="00813CA7"/>
    <w:rsid w:val="0081502A"/>
    <w:rsid w:val="00911239"/>
    <w:rsid w:val="00917D5C"/>
    <w:rsid w:val="009206B2"/>
    <w:rsid w:val="009417AE"/>
    <w:rsid w:val="00994E87"/>
    <w:rsid w:val="009F29B7"/>
    <w:rsid w:val="00A07A1C"/>
    <w:rsid w:val="00A30398"/>
    <w:rsid w:val="00AE54DF"/>
    <w:rsid w:val="00B06F10"/>
    <w:rsid w:val="00B41704"/>
    <w:rsid w:val="00C262E3"/>
    <w:rsid w:val="00C97A47"/>
    <w:rsid w:val="00CB3462"/>
    <w:rsid w:val="00D516D1"/>
    <w:rsid w:val="00D72EF6"/>
    <w:rsid w:val="00D812E2"/>
    <w:rsid w:val="00DC306E"/>
    <w:rsid w:val="00E32062"/>
    <w:rsid w:val="00E53B37"/>
    <w:rsid w:val="00E64D02"/>
    <w:rsid w:val="00E71FD7"/>
    <w:rsid w:val="00EC5348"/>
    <w:rsid w:val="00EF6129"/>
    <w:rsid w:val="00F1064B"/>
    <w:rsid w:val="00F840CA"/>
    <w:rsid w:val="00F85370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F1C1"/>
  <w15:docId w15:val="{F0FFF716-272A-49EA-AEEB-38405A0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9F7"/>
    <w:pPr>
      <w:spacing w:after="200" w:line="276" w:lineRule="auto"/>
      <w:ind w:left="720" w:hanging="357"/>
      <w:contextualSpacing/>
      <w:jc w:val="both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67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4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1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36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0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0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8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0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0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2020-07-14T08:42:00Z</cp:lastPrinted>
  <dcterms:created xsi:type="dcterms:W3CDTF">2020-08-31T11:42:00Z</dcterms:created>
  <dcterms:modified xsi:type="dcterms:W3CDTF">2020-08-31T11:42:00Z</dcterms:modified>
</cp:coreProperties>
</file>