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7D47F054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4A504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августовски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 ИАС 2019/2020</w:t>
      </w: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9206B2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529A281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43ECE0AC" w14:textId="77777777" w:rsidR="004C647A" w:rsidRPr="009206B2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u w:val="single"/>
        </w:rPr>
      </w:pPr>
    </w:p>
    <w:p w14:paraId="7D8D270C" w14:textId="77777777" w:rsidR="00E53B37" w:rsidRDefault="00E53B37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  <w:lang w:val="sr-Cyrl-RS"/>
        </w:rPr>
      </w:pPr>
    </w:p>
    <w:p w14:paraId="4A4E332B" w14:textId="77777777" w:rsidR="00676868" w:rsidRPr="003F4473" w:rsidRDefault="00676868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</w:p>
    <w:p w14:paraId="30C4DE03" w14:textId="4391C563" w:rsidR="00E53B37" w:rsidRPr="003F4473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  <w:r w:rsidRPr="003F4473">
        <w:rPr>
          <w:b/>
          <w:color w:val="FF0000"/>
          <w:sz w:val="28"/>
          <w:szCs w:val="28"/>
          <w:u w:val="single"/>
          <w:lang w:val="sr-Cyrl-RS"/>
        </w:rPr>
        <w:t>Н</w:t>
      </w:r>
      <w:r w:rsidRPr="003F4473">
        <w:rPr>
          <w:b/>
          <w:color w:val="FF0000"/>
          <w:sz w:val="28"/>
          <w:szCs w:val="28"/>
          <w:u w:val="single"/>
        </w:rPr>
        <w:t>а испит ОБАВЕЗНО донети ИНДЕКС</w:t>
      </w:r>
      <w:r w:rsidRPr="003F4473">
        <w:rPr>
          <w:b/>
          <w:color w:val="FF0000"/>
          <w:sz w:val="28"/>
          <w:szCs w:val="28"/>
          <w:u w:val="single"/>
          <w:lang w:val="sr-Cyrl-RS"/>
        </w:rPr>
        <w:t xml:space="preserve">, ИСПИТНУ ПРИЈАВУ и </w:t>
      </w:r>
    </w:p>
    <w:p w14:paraId="7E3899D5" w14:textId="6EF4649D" w:rsidR="004C647A" w:rsidRPr="003F4473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</w:rPr>
      </w:pPr>
      <w:r w:rsidRPr="003F4473">
        <w:rPr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572FD988" w14:textId="2B1FFB16" w:rsidR="00911239" w:rsidRPr="003F4473" w:rsidRDefault="00911239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4F03B0F" w14:textId="259969A1" w:rsidR="00E53B37" w:rsidRPr="003F4473" w:rsidRDefault="00E53B3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97617B0" w14:textId="7CDD6300" w:rsidR="001A2E54" w:rsidRPr="003F4473" w:rsidRDefault="001A2E54" w:rsidP="001A2E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  <w:r w:rsidRPr="003F4473"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  <w:t>Обавезно је придржавање свих епидемиолошких мера.</w:t>
      </w:r>
    </w:p>
    <w:p w14:paraId="6CC42BD7" w14:textId="77777777" w:rsidR="001A2E54" w:rsidRPr="003F4473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p w14:paraId="61B90C6C" w14:textId="170880F8" w:rsidR="00911239" w:rsidRPr="003F4473" w:rsidRDefault="00911239" w:rsidP="00F10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17A53736" w14:textId="3843C126" w:rsidR="00216504" w:rsidRPr="009206B2" w:rsidRDefault="0021650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A55A0EE" w14:textId="56474D73" w:rsidR="00216504" w:rsidRDefault="0021650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08730B06" w14:textId="407A9B47" w:rsidR="007022A7" w:rsidRDefault="007022A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1CB2048" w14:textId="2C556D7A" w:rsidR="00B06F10" w:rsidRPr="009206B2" w:rsidRDefault="00B06F1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854130D" w14:textId="77777777" w:rsidR="003F4473" w:rsidRPr="009206B2" w:rsidRDefault="003F4473" w:rsidP="003F4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3F4473" w:rsidRPr="009206B2" w14:paraId="18CE9737" w14:textId="77777777" w:rsidTr="00410594">
        <w:tc>
          <w:tcPr>
            <w:tcW w:w="2268" w:type="dxa"/>
          </w:tcPr>
          <w:p w14:paraId="4FE7ABE6" w14:textId="77777777" w:rsidR="003F4473" w:rsidRPr="009206B2" w:rsidRDefault="003F4473" w:rsidP="004105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</w:t>
            </w: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7938" w:type="dxa"/>
          </w:tcPr>
          <w:p w14:paraId="05BA76EB" w14:textId="77777777" w:rsidR="003F4473" w:rsidRPr="009206B2" w:rsidRDefault="003F4473" w:rsidP="004105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Доц. др Оливера Вуковић</w:t>
            </w:r>
          </w:p>
          <w:p w14:paraId="5D70B91C" w14:textId="77777777" w:rsidR="003F4473" w:rsidRPr="009206B2" w:rsidRDefault="003F4473" w:rsidP="004105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Институт за ментално здравље</w:t>
            </w:r>
          </w:p>
          <w:p w14:paraId="487A59AA" w14:textId="77777777" w:rsidR="003F4473" w:rsidRPr="009206B2" w:rsidRDefault="003F4473" w:rsidP="004105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Палмотићева 37, Београд</w:t>
            </w:r>
          </w:p>
        </w:tc>
      </w:tr>
      <w:tr w:rsidR="003F4473" w:rsidRPr="009206B2" w14:paraId="3CBE5500" w14:textId="77777777" w:rsidTr="00410594">
        <w:tc>
          <w:tcPr>
            <w:tcW w:w="2268" w:type="dxa"/>
          </w:tcPr>
          <w:p w14:paraId="488BE542" w14:textId="77777777" w:rsidR="003F4473" w:rsidRPr="009206B2" w:rsidRDefault="003F4473" w:rsidP="004105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7938" w:type="dxa"/>
          </w:tcPr>
          <w:p w14:paraId="39E6EB5F" w14:textId="7EB24E19" w:rsidR="003F4473" w:rsidRDefault="003F4473" w:rsidP="004105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ПЕТАК</w:t>
            </w:r>
            <w:r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14</w:t>
            </w:r>
            <w:r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8</w:t>
            </w:r>
            <w:r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.2020. у 9 часова</w:t>
            </w:r>
          </w:p>
          <w:p w14:paraId="196B1DFB" w14:textId="6BC3B412" w:rsidR="003F4473" w:rsidRDefault="003F4473" w:rsidP="004105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ПОНЕДЕЉАК, 17.08.2020. у 9 часова</w:t>
            </w:r>
          </w:p>
          <w:p w14:paraId="6AE05F8B" w14:textId="77777777" w:rsidR="003F4473" w:rsidRPr="009206B2" w:rsidRDefault="003F4473" w:rsidP="004105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3F4473" w:rsidRPr="009206B2" w14:paraId="51D9C337" w14:textId="77777777" w:rsidTr="00410594">
        <w:tc>
          <w:tcPr>
            <w:tcW w:w="2268" w:type="dxa"/>
          </w:tcPr>
          <w:p w14:paraId="5C0F5B9A" w14:textId="77777777" w:rsidR="003F4473" w:rsidRPr="009206B2" w:rsidRDefault="003F4473" w:rsidP="004105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938" w:type="dxa"/>
          </w:tcPr>
          <w:p w14:paraId="543A0B8B" w14:textId="3745CB2E" w:rsidR="003F4473" w:rsidRDefault="003F4473" w:rsidP="004105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A30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sr-Latn-RS"/>
              </w:rPr>
              <w:t xml:space="preserve">Када се заврши потврда испита, студенти ће бити обавештени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sr-Latn-RS"/>
              </w:rPr>
              <w:t>о тачном</w:t>
            </w:r>
            <w:r w:rsidRPr="00A30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sr-Latn-RS"/>
              </w:rPr>
              <w:t>термину</w:t>
            </w:r>
            <w:r w:rsidRPr="00A30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sr-Latn-RS"/>
              </w:rPr>
              <w:t xml:space="preserve"> пола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sr-Latn-RS"/>
              </w:rPr>
              <w:t>гања</w:t>
            </w:r>
            <w:r w:rsidRPr="00A30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sr-Latn-RS"/>
              </w:rPr>
              <w:t xml:space="preserve"> испит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sr-Latn-RS"/>
              </w:rPr>
              <w:t xml:space="preserve"> (поделиће се у групе)</w:t>
            </w:r>
            <w:r w:rsidRPr="00A30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sr-Latn-RS"/>
              </w:rPr>
              <w:t>.</w:t>
            </w:r>
          </w:p>
        </w:tc>
      </w:tr>
    </w:tbl>
    <w:p w14:paraId="08A21D7C" w14:textId="77777777" w:rsidR="00B06F10" w:rsidRPr="00676868" w:rsidRDefault="00B06F10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sectPr w:rsidR="00B06F10" w:rsidRPr="00676868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150062"/>
    <w:rsid w:val="0015589C"/>
    <w:rsid w:val="00164EAC"/>
    <w:rsid w:val="001A2E54"/>
    <w:rsid w:val="00216504"/>
    <w:rsid w:val="00374076"/>
    <w:rsid w:val="003F4473"/>
    <w:rsid w:val="00412CC9"/>
    <w:rsid w:val="004A5043"/>
    <w:rsid w:val="004A722E"/>
    <w:rsid w:val="004C647A"/>
    <w:rsid w:val="00574916"/>
    <w:rsid w:val="005808B4"/>
    <w:rsid w:val="005A4F55"/>
    <w:rsid w:val="00676868"/>
    <w:rsid w:val="006A5B00"/>
    <w:rsid w:val="007022A7"/>
    <w:rsid w:val="00730800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F29B7"/>
    <w:rsid w:val="00A07A1C"/>
    <w:rsid w:val="00A30398"/>
    <w:rsid w:val="00B06F10"/>
    <w:rsid w:val="00B41704"/>
    <w:rsid w:val="00C262E3"/>
    <w:rsid w:val="00C97A47"/>
    <w:rsid w:val="00CB3462"/>
    <w:rsid w:val="00D72EF6"/>
    <w:rsid w:val="00D812E2"/>
    <w:rsid w:val="00DC306E"/>
    <w:rsid w:val="00DD25D4"/>
    <w:rsid w:val="00E53B37"/>
    <w:rsid w:val="00E64D02"/>
    <w:rsid w:val="00E71FD7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3</cp:revision>
  <cp:lastPrinted>2020-08-04T08:36:00Z</cp:lastPrinted>
  <dcterms:created xsi:type="dcterms:W3CDTF">2020-08-05T13:46:00Z</dcterms:created>
  <dcterms:modified xsi:type="dcterms:W3CDTF">2020-08-05T13:55:00Z</dcterms:modified>
</cp:coreProperties>
</file>