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E6E9" w14:textId="22E7948E" w:rsidR="00F83064" w:rsidRPr="00F83064" w:rsidRDefault="00F83064" w:rsidP="00F8306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3064">
        <w:rPr>
          <w:rFonts w:ascii="Times New Roman" w:hAnsi="Times New Roman" w:cs="Times New Roman"/>
          <w:sz w:val="24"/>
          <w:szCs w:val="24"/>
          <w:lang w:val="sr-Latn-RS"/>
        </w:rPr>
        <w:t>ENGLESKI JEZIK 1, ENGLESKI JEZIK 2, ENGLESKI JEZIK 3, ENGLESKI JEZIK 4</w:t>
      </w:r>
    </w:p>
    <w:p w14:paraId="5CB2C9F7" w14:textId="67486F9C" w:rsidR="00F83064" w:rsidRPr="00F83064" w:rsidRDefault="00F83064" w:rsidP="00F83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Ukoliko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položili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ispit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iz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predmeta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Engleski</w:t>
      </w:r>
      <w:proofErr w:type="spellEnd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jezik</w:t>
      </w:r>
      <w:proofErr w:type="spellEnd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1</w:t>
      </w:r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ili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Engleski</w:t>
      </w:r>
      <w:proofErr w:type="spellEnd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jezik</w:t>
      </w:r>
      <w:proofErr w:type="spellEnd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2</w:t>
      </w:r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u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Junu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ili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Junu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/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ili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slušali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nastavu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kod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doc.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dr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Danke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Sinadinović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još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uvek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niste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dobili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potpis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ili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upisali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ocenu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možete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doći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u </w:t>
      </w:r>
      <w:proofErr w:type="spellStart"/>
      <w:r w:rsidR="00A72E1A">
        <w:rPr>
          <w:rFonts w:ascii="Times New Roman" w:eastAsia="Times New Roman" w:hAnsi="Times New Roman" w:cs="Times New Roman"/>
          <w:color w:val="050505"/>
          <w:sz w:val="24"/>
          <w:szCs w:val="24"/>
        </w:rPr>
        <w:t>ponedeljak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r w:rsidR="00A72E1A">
        <w:rPr>
          <w:rFonts w:ascii="Times New Roman" w:eastAsia="Times New Roman" w:hAnsi="Times New Roman" w:cs="Times New Roman"/>
          <w:color w:val="050505"/>
          <w:sz w:val="24"/>
          <w:szCs w:val="24"/>
        </w:rPr>
        <w:t>03.08</w:t>
      </w:r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Ukoliko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dolazite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upišete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ocenu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morate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imati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upisan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naziv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predmeta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popunjenu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belu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prijavu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koju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ćete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priložiti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uz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indeks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Ako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želite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upišete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ocenu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i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dobijete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potpis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za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overu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semestra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potrebno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je da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naziv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predmeta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upišete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na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predviđena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mesta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uz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indeks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priložite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popunjenu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belu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prijavu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svoj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karton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predavanja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Ukoliko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želite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samo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potpis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za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overu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semestra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potrebno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je da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upišete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ime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predmeta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uz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indeks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priložite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svoj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karton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predavanja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Za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svaki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od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navedenih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slučajaeva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indekse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ostavljate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u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jednoj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od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kutija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– za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Engleski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jezik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 u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kutiji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na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kojoj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piše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ENGLESKI JEZIK 1, UPIS OCENA JUN 1/ JUN 2, doc.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dr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DANKA SINADINOVIĆ, a za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Engleski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jezik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 u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kutiji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na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kojoj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piše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ENGLESKI JEZIK 2, UPIS OCENA JUN 1/JUN 2 I OVERA SEMESTRA.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Indekse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možete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ostaviti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u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intervalu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od 10 do 11h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preuzeti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ih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potpisane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istog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dana od 13 do 14h. </w:t>
      </w:r>
    </w:p>
    <w:p w14:paraId="0BFC23A0" w14:textId="62EF56BD" w:rsidR="00F83064" w:rsidRPr="00F83064" w:rsidRDefault="00F83064" w:rsidP="00F83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12DF718C" w14:textId="3A451067" w:rsidR="00F83064" w:rsidRPr="00F83064" w:rsidRDefault="00F83064" w:rsidP="00F83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Za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upisivanje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ocene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iz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predmeta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Engleski</w:t>
      </w:r>
      <w:proofErr w:type="spellEnd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jezik</w:t>
      </w:r>
      <w:proofErr w:type="spellEnd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3</w:t>
      </w:r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Engleski</w:t>
      </w:r>
      <w:proofErr w:type="spellEnd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jezik</w:t>
      </w:r>
      <w:proofErr w:type="spellEnd"/>
      <w:r w:rsidRPr="00F8306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4</w:t>
      </w:r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/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ili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dobijanje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potpisa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za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overu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semestra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možete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doći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A72E1A">
        <w:rPr>
          <w:rFonts w:ascii="Times New Roman" w:eastAsia="Times New Roman" w:hAnsi="Times New Roman" w:cs="Times New Roman"/>
          <w:color w:val="050505"/>
          <w:sz w:val="24"/>
          <w:szCs w:val="24"/>
        </w:rPr>
        <w:t>03.08</w:t>
      </w:r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u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intervalu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od 11 do 13h,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druga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kancelarija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desne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strane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0469C06D" w14:textId="77777777" w:rsidR="00F83064" w:rsidRPr="00F83064" w:rsidRDefault="00F83064" w:rsidP="00F83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51FAF719" w14:textId="77777777" w:rsidR="00F83064" w:rsidRPr="00F83064" w:rsidRDefault="00F83064" w:rsidP="00F83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Molim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vas da se,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kao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uvek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pridržavate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preporuka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i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da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obavezno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nosite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masku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prilikom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ulaska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u </w:t>
      </w:r>
      <w:proofErr w:type="spellStart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zgradu</w:t>
      </w:r>
      <w:proofErr w:type="spellEnd"/>
      <w:r w:rsidRPr="00F83064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370CD349" w14:textId="18A7C731" w:rsidR="00F83064" w:rsidRPr="00F83064" w:rsidRDefault="00F83064" w:rsidP="00F83064">
      <w:pPr>
        <w:jc w:val="both"/>
        <w:rPr>
          <w:lang w:val="sr-Latn-RS"/>
        </w:rPr>
      </w:pPr>
    </w:p>
    <w:sectPr w:rsidR="00F83064" w:rsidRPr="00F83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64"/>
    <w:rsid w:val="00112930"/>
    <w:rsid w:val="00A72E1A"/>
    <w:rsid w:val="00F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2CE3"/>
  <w15:chartTrackingRefBased/>
  <w15:docId w15:val="{EBA36F65-EDC4-448C-B69F-41D0E93A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3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Sinadinović</dc:creator>
  <cp:keywords/>
  <dc:description/>
  <cp:lastModifiedBy>Danka Sinadinović</cp:lastModifiedBy>
  <cp:revision>2</cp:revision>
  <dcterms:created xsi:type="dcterms:W3CDTF">2020-08-01T14:04:00Z</dcterms:created>
  <dcterms:modified xsi:type="dcterms:W3CDTF">2020-08-01T14:04:00Z</dcterms:modified>
</cp:coreProperties>
</file>