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806"/>
        <w:gridCol w:w="883"/>
        <w:gridCol w:w="3664"/>
        <w:gridCol w:w="851"/>
        <w:gridCol w:w="850"/>
        <w:gridCol w:w="709"/>
        <w:gridCol w:w="1813"/>
      </w:tblGrid>
      <w:tr w:rsidR="001B0ECB" w:rsidTr="00AF3891">
        <w:trPr>
          <w:trHeight w:val="699"/>
        </w:trPr>
        <w:tc>
          <w:tcPr>
            <w:tcW w:w="806" w:type="dxa"/>
          </w:tcPr>
          <w:p w:rsidR="001B0ECB" w:rsidRPr="001B0ECB" w:rsidRDefault="001B0ECB">
            <w:pPr>
              <w:rPr>
                <w:rFonts w:ascii="Times New Roman" w:hAnsi="Times New Roman" w:cs="Times New Roman"/>
              </w:rPr>
            </w:pPr>
            <w:r w:rsidRPr="001B0ECB">
              <w:rPr>
                <w:rFonts w:ascii="Times New Roman" w:hAnsi="Times New Roman" w:cs="Times New Roman"/>
              </w:rPr>
              <w:t>Р.б.</w:t>
            </w:r>
          </w:p>
        </w:tc>
        <w:tc>
          <w:tcPr>
            <w:tcW w:w="883" w:type="dxa"/>
          </w:tcPr>
          <w:p w:rsidR="001B0ECB" w:rsidRDefault="001B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Број </w:t>
            </w:r>
          </w:p>
          <w:p w:rsidR="001B0ECB" w:rsidRPr="001B0ECB" w:rsidRDefault="001B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3664" w:type="dxa"/>
          </w:tcPr>
          <w:p w:rsidR="001B0ECB" w:rsidRPr="001B0ECB" w:rsidRDefault="001B0ECB" w:rsidP="001B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851" w:type="dxa"/>
          </w:tcPr>
          <w:p w:rsidR="001B0ECB" w:rsidRPr="00FC7496" w:rsidRDefault="00FC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B0ECB" w:rsidRPr="001B0ECB" w:rsidRDefault="001B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B0ECB" w:rsidRDefault="001B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1B0ECB" w:rsidRPr="001B0ECB" w:rsidRDefault="001B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813" w:type="dxa"/>
          </w:tcPr>
          <w:p w:rsidR="001B0ECB" w:rsidRPr="001B0ECB" w:rsidRDefault="001B0ECB" w:rsidP="001B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1B0ECB" w:rsidRDefault="001B0ECB">
            <w:pPr>
              <w:rPr>
                <w:rFonts w:ascii="Times New Roman" w:hAnsi="Times New Roman" w:cs="Times New Roman"/>
              </w:rPr>
            </w:pPr>
            <w:r w:rsidRPr="001B0ECB">
              <w:rPr>
                <w:rFonts w:ascii="Times New Roman" w:hAnsi="Times New Roman" w:cs="Times New Roman"/>
              </w:rPr>
              <w:t>347/18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Ђикић Анастасија</w:t>
            </w:r>
          </w:p>
        </w:tc>
        <w:tc>
          <w:tcPr>
            <w:tcW w:w="851" w:type="dxa"/>
          </w:tcPr>
          <w:p w:rsidR="001B0ECB" w:rsidRPr="001B0ECB" w:rsidRDefault="00AF3891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1B0ECB" w:rsidRPr="001B0ECB" w:rsidRDefault="00AF3891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3" w:type="dxa"/>
          </w:tcPr>
          <w:p w:rsidR="001B0ECB" w:rsidRPr="00AF3891" w:rsidRDefault="00AF3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није положио/ла</w:t>
            </w: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1B0ECB" w:rsidRDefault="001B0ECB">
            <w:pPr>
              <w:rPr>
                <w:rFonts w:ascii="Times New Roman" w:hAnsi="Times New Roman" w:cs="Times New Roman"/>
              </w:rPr>
            </w:pPr>
            <w:r w:rsidRPr="001B0ECB">
              <w:rPr>
                <w:rFonts w:ascii="Times New Roman" w:hAnsi="Times New Roman" w:cs="Times New Roman"/>
              </w:rPr>
              <w:t>349/18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Аксентијевић Тамара</w:t>
            </w:r>
          </w:p>
        </w:tc>
        <w:tc>
          <w:tcPr>
            <w:tcW w:w="851" w:type="dxa"/>
          </w:tcPr>
          <w:p w:rsidR="001B0ECB" w:rsidRPr="001B0ECB" w:rsidRDefault="001B0ECB" w:rsidP="0088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0ECB" w:rsidRPr="001B0ECB" w:rsidRDefault="001B0ECB" w:rsidP="0088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0ECB" w:rsidRPr="001B0ECB" w:rsidRDefault="001B0ECB" w:rsidP="0088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B0ECB" w:rsidRPr="001B0ECB" w:rsidRDefault="001B0ECB">
            <w:pPr>
              <w:rPr>
                <w:rFonts w:ascii="Times New Roman" w:hAnsi="Times New Roman" w:cs="Times New Roman"/>
              </w:rPr>
            </w:pP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0E5B48" w:rsidRDefault="000E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381/18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Лукић Алекса</w:t>
            </w:r>
          </w:p>
        </w:tc>
        <w:tc>
          <w:tcPr>
            <w:tcW w:w="851" w:type="dxa"/>
          </w:tcPr>
          <w:p w:rsidR="001B0ECB" w:rsidRPr="001B0ECB" w:rsidRDefault="00DA268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1B0ECB" w:rsidRPr="001B0ECB" w:rsidRDefault="00DA268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3" w:type="dxa"/>
          </w:tcPr>
          <w:p w:rsidR="001B0ECB" w:rsidRPr="001B0ECB" w:rsidRDefault="0071050D" w:rsidP="00710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0E5B48" w:rsidRDefault="000E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463/18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Ранисављевић Борис</w:t>
            </w:r>
          </w:p>
        </w:tc>
        <w:tc>
          <w:tcPr>
            <w:tcW w:w="851" w:type="dxa"/>
          </w:tcPr>
          <w:p w:rsidR="001B0ECB" w:rsidRPr="001B0ECB" w:rsidRDefault="00DA268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1B0ECB" w:rsidRPr="001B0ECB" w:rsidRDefault="00DA268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1B0ECB" w:rsidRPr="001B0ECB" w:rsidRDefault="001B0ECB" w:rsidP="0088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B0ECB" w:rsidRPr="001B0ECB" w:rsidRDefault="001B0ECB">
            <w:pPr>
              <w:rPr>
                <w:rFonts w:ascii="Times New Roman" w:hAnsi="Times New Roman" w:cs="Times New Roman"/>
              </w:rPr>
            </w:pP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0E5B48" w:rsidRDefault="000E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466/18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Велков Петра</w:t>
            </w:r>
          </w:p>
        </w:tc>
        <w:tc>
          <w:tcPr>
            <w:tcW w:w="851" w:type="dxa"/>
          </w:tcPr>
          <w:p w:rsidR="001B0ECB" w:rsidRPr="001B0ECB" w:rsidRDefault="00DA268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1B0ECB" w:rsidRPr="001B0ECB" w:rsidRDefault="00DA268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1B0ECB" w:rsidRPr="001B0ECB" w:rsidRDefault="001B0ECB" w:rsidP="0088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B0ECB" w:rsidRPr="001B0ECB" w:rsidRDefault="001B0ECB">
            <w:pPr>
              <w:rPr>
                <w:rFonts w:ascii="Times New Roman" w:hAnsi="Times New Roman" w:cs="Times New Roman"/>
              </w:rPr>
            </w:pP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0E5B48" w:rsidRDefault="000E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Мирић Владимир</w:t>
            </w:r>
          </w:p>
        </w:tc>
        <w:tc>
          <w:tcPr>
            <w:tcW w:w="851" w:type="dxa"/>
          </w:tcPr>
          <w:p w:rsidR="001B0ECB" w:rsidRPr="001B0ECB" w:rsidRDefault="001B0ECB" w:rsidP="0088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0ECB" w:rsidRPr="001B0ECB" w:rsidRDefault="001B0ECB" w:rsidP="0088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0ECB" w:rsidRPr="001B0ECB" w:rsidRDefault="001B0ECB" w:rsidP="0088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B0ECB" w:rsidRPr="001B0ECB" w:rsidRDefault="001B0ECB">
            <w:pPr>
              <w:rPr>
                <w:rFonts w:ascii="Times New Roman" w:hAnsi="Times New Roman" w:cs="Times New Roman"/>
              </w:rPr>
            </w:pP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0E5B48" w:rsidRDefault="000E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Радовановић Марија</w:t>
            </w:r>
          </w:p>
        </w:tc>
        <w:tc>
          <w:tcPr>
            <w:tcW w:w="851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1B0ECB" w:rsidRPr="001B0ECB" w:rsidRDefault="001B0ECB" w:rsidP="0088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3" w:type="dxa"/>
          </w:tcPr>
          <w:p w:rsidR="001B0ECB" w:rsidRPr="001B0ECB" w:rsidRDefault="001B0ECB">
            <w:pPr>
              <w:rPr>
                <w:rFonts w:ascii="Times New Roman" w:hAnsi="Times New Roman" w:cs="Times New Roman"/>
              </w:rPr>
            </w:pP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0E5B48" w:rsidRDefault="000E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Станојевић Јована</w:t>
            </w:r>
          </w:p>
        </w:tc>
        <w:tc>
          <w:tcPr>
            <w:tcW w:w="851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3" w:type="dxa"/>
          </w:tcPr>
          <w:p w:rsidR="001B0ECB" w:rsidRPr="001B0ECB" w:rsidRDefault="00A31767" w:rsidP="00A3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0E5B48" w:rsidRDefault="000E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Гајић Радмила</w:t>
            </w:r>
          </w:p>
        </w:tc>
        <w:tc>
          <w:tcPr>
            <w:tcW w:w="851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1B0ECB" w:rsidRPr="001B0ECB" w:rsidRDefault="001B0ECB" w:rsidP="0088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B0ECB" w:rsidRPr="001B0ECB" w:rsidRDefault="001B0ECB">
            <w:pPr>
              <w:rPr>
                <w:rFonts w:ascii="Times New Roman" w:hAnsi="Times New Roman" w:cs="Times New Roman"/>
              </w:rPr>
            </w:pP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0E5B48" w:rsidRDefault="000E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Драшковић Матија</w:t>
            </w:r>
          </w:p>
        </w:tc>
        <w:tc>
          <w:tcPr>
            <w:tcW w:w="851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1B0ECB" w:rsidRPr="001B0ECB" w:rsidRDefault="001B0ECB" w:rsidP="0088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B0ECB" w:rsidRPr="001B0ECB" w:rsidRDefault="001B0ECB">
            <w:pPr>
              <w:rPr>
                <w:rFonts w:ascii="Times New Roman" w:hAnsi="Times New Roman" w:cs="Times New Roman"/>
              </w:rPr>
            </w:pP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0E5B48" w:rsidRDefault="000E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Грујић Коста</w:t>
            </w:r>
          </w:p>
        </w:tc>
        <w:tc>
          <w:tcPr>
            <w:tcW w:w="851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3" w:type="dxa"/>
          </w:tcPr>
          <w:p w:rsidR="001B0ECB" w:rsidRPr="001B0ECB" w:rsidRDefault="00A31767" w:rsidP="00A3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0E5B48" w:rsidRDefault="000E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Ћирић Алекса</w:t>
            </w:r>
          </w:p>
        </w:tc>
        <w:tc>
          <w:tcPr>
            <w:tcW w:w="851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3" w:type="dxa"/>
          </w:tcPr>
          <w:p w:rsidR="001B0ECB" w:rsidRPr="001B0ECB" w:rsidRDefault="00A31767" w:rsidP="00A3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0E5B48" w:rsidRDefault="000E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Спасојевић Тамара</w:t>
            </w:r>
          </w:p>
        </w:tc>
        <w:tc>
          <w:tcPr>
            <w:tcW w:w="851" w:type="dxa"/>
          </w:tcPr>
          <w:p w:rsidR="001B0ECB" w:rsidRPr="00AF3891" w:rsidRDefault="00AF3891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1B0ECB" w:rsidRPr="00AF3891" w:rsidRDefault="00AF3891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3" w:type="dxa"/>
          </w:tcPr>
          <w:p w:rsidR="001B0ECB" w:rsidRPr="001B0ECB" w:rsidRDefault="00A317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положио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proofErr w:type="spellEnd"/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0E5B48" w:rsidRDefault="000E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Бастаја Бојана</w:t>
            </w:r>
          </w:p>
        </w:tc>
        <w:tc>
          <w:tcPr>
            <w:tcW w:w="851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3" w:type="dxa"/>
          </w:tcPr>
          <w:p w:rsidR="001B0ECB" w:rsidRPr="001B0ECB" w:rsidRDefault="00A31767" w:rsidP="00A3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0E5B48" w:rsidRDefault="000E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Јевтић Дуња</w:t>
            </w:r>
          </w:p>
        </w:tc>
        <w:tc>
          <w:tcPr>
            <w:tcW w:w="851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1B0ECB" w:rsidRPr="001B0ECB" w:rsidRDefault="001B0ECB" w:rsidP="0088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3" w:type="dxa"/>
          </w:tcPr>
          <w:p w:rsidR="001B0ECB" w:rsidRPr="001B0ECB" w:rsidRDefault="001B0ECB">
            <w:pPr>
              <w:rPr>
                <w:rFonts w:ascii="Times New Roman" w:hAnsi="Times New Roman" w:cs="Times New Roman"/>
              </w:rPr>
            </w:pP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0E5B48" w:rsidRDefault="000E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Илић Милена</w:t>
            </w:r>
          </w:p>
        </w:tc>
        <w:tc>
          <w:tcPr>
            <w:tcW w:w="851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3" w:type="dxa"/>
          </w:tcPr>
          <w:p w:rsidR="001B0ECB" w:rsidRPr="001B0ECB" w:rsidRDefault="00A31767" w:rsidP="00A3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0E5B48" w:rsidRDefault="000E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Ђорђевић Драгана</w:t>
            </w:r>
          </w:p>
        </w:tc>
        <w:tc>
          <w:tcPr>
            <w:tcW w:w="851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3" w:type="dxa"/>
          </w:tcPr>
          <w:p w:rsidR="001B0ECB" w:rsidRPr="001B0ECB" w:rsidRDefault="00A31767" w:rsidP="00A3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0E5B48" w:rsidRDefault="000E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Ђорђевић Ана</w:t>
            </w:r>
          </w:p>
        </w:tc>
        <w:tc>
          <w:tcPr>
            <w:tcW w:w="851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1B0ECB" w:rsidRPr="001B0ECB" w:rsidRDefault="001B0ECB" w:rsidP="0088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B0ECB" w:rsidRPr="001B0ECB" w:rsidRDefault="001B0ECB">
            <w:pPr>
              <w:rPr>
                <w:rFonts w:ascii="Times New Roman" w:hAnsi="Times New Roman" w:cs="Times New Roman"/>
              </w:rPr>
            </w:pP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0E5B48" w:rsidRDefault="000E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Јовановић Емилија</w:t>
            </w:r>
          </w:p>
        </w:tc>
        <w:tc>
          <w:tcPr>
            <w:tcW w:w="851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1B0ECB" w:rsidRPr="001B0ECB" w:rsidRDefault="001B0ECB" w:rsidP="0088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0ECB" w:rsidRPr="001B0ECB" w:rsidRDefault="00F57DC9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3" w:type="dxa"/>
          </w:tcPr>
          <w:p w:rsidR="001B0ECB" w:rsidRPr="001B0ECB" w:rsidRDefault="001B0ECB">
            <w:pPr>
              <w:rPr>
                <w:rFonts w:ascii="Times New Roman" w:hAnsi="Times New Roman" w:cs="Times New Roman"/>
              </w:rPr>
            </w:pP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0E5B48" w:rsidRDefault="000E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Ивљанин Бранко</w:t>
            </w:r>
          </w:p>
        </w:tc>
        <w:tc>
          <w:tcPr>
            <w:tcW w:w="851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1B0ECB" w:rsidRPr="001B0ECB" w:rsidRDefault="001B0ECB" w:rsidP="0088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3" w:type="dxa"/>
          </w:tcPr>
          <w:p w:rsidR="001B0ECB" w:rsidRPr="001B0ECB" w:rsidRDefault="001B0ECB">
            <w:pPr>
              <w:rPr>
                <w:rFonts w:ascii="Times New Roman" w:hAnsi="Times New Roman" w:cs="Times New Roman"/>
              </w:rPr>
            </w:pP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Крџић Кристина</w:t>
            </w:r>
          </w:p>
        </w:tc>
        <w:tc>
          <w:tcPr>
            <w:tcW w:w="851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3" w:type="dxa"/>
          </w:tcPr>
          <w:p w:rsidR="001B0ECB" w:rsidRPr="001B0ECB" w:rsidRDefault="00A31767" w:rsidP="00A3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Колић Милица</w:t>
            </w:r>
          </w:p>
        </w:tc>
        <w:tc>
          <w:tcPr>
            <w:tcW w:w="851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3" w:type="dxa"/>
          </w:tcPr>
          <w:p w:rsidR="001B0ECB" w:rsidRPr="001B0ECB" w:rsidRDefault="00A31767" w:rsidP="00A3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Чамур Виктор</w:t>
            </w:r>
          </w:p>
        </w:tc>
        <w:tc>
          <w:tcPr>
            <w:tcW w:w="851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3" w:type="dxa"/>
          </w:tcPr>
          <w:p w:rsidR="001B0ECB" w:rsidRPr="001B0ECB" w:rsidRDefault="00A31767" w:rsidP="00A3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Ивковић Никола</w:t>
            </w:r>
          </w:p>
        </w:tc>
        <w:tc>
          <w:tcPr>
            <w:tcW w:w="851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1B0ECB" w:rsidRPr="001B0ECB" w:rsidRDefault="00F63936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3" w:type="dxa"/>
          </w:tcPr>
          <w:p w:rsidR="001B0ECB" w:rsidRPr="001B0ECB" w:rsidRDefault="007A45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положио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proofErr w:type="spellEnd"/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Горчић Светислав</w:t>
            </w:r>
          </w:p>
        </w:tc>
        <w:tc>
          <w:tcPr>
            <w:tcW w:w="851" w:type="dxa"/>
          </w:tcPr>
          <w:p w:rsidR="001B0ECB" w:rsidRPr="00AF3891" w:rsidRDefault="00AF3891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1B0ECB" w:rsidRPr="00AF3891" w:rsidRDefault="00AF3891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3" w:type="dxa"/>
          </w:tcPr>
          <w:p w:rsidR="001B0ECB" w:rsidRPr="001B0ECB" w:rsidRDefault="00AF3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није положио/ла</w:t>
            </w: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Ђуђевић Милош</w:t>
            </w:r>
          </w:p>
        </w:tc>
        <w:tc>
          <w:tcPr>
            <w:tcW w:w="851" w:type="dxa"/>
          </w:tcPr>
          <w:p w:rsidR="001B0ECB" w:rsidRPr="00AF3891" w:rsidRDefault="00AF3891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1B0ECB" w:rsidRPr="00AF3891" w:rsidRDefault="00AF3891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3" w:type="dxa"/>
          </w:tcPr>
          <w:p w:rsidR="001B0ECB" w:rsidRPr="001B0ECB" w:rsidRDefault="007A45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положио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proofErr w:type="spellEnd"/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Јовановић Александра</w:t>
            </w:r>
          </w:p>
        </w:tc>
        <w:tc>
          <w:tcPr>
            <w:tcW w:w="851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B0ECB" w:rsidRPr="001B0ECB" w:rsidRDefault="001B0ECB" w:rsidP="0088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B0ECB" w:rsidRPr="001B0ECB" w:rsidRDefault="001B0ECB">
            <w:pPr>
              <w:rPr>
                <w:rFonts w:ascii="Times New Roman" w:hAnsi="Times New Roman" w:cs="Times New Roman"/>
              </w:rPr>
            </w:pP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Здравковић Владимир</w:t>
            </w:r>
          </w:p>
        </w:tc>
        <w:tc>
          <w:tcPr>
            <w:tcW w:w="851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3" w:type="dxa"/>
          </w:tcPr>
          <w:p w:rsidR="001B0ECB" w:rsidRPr="001B0ECB" w:rsidRDefault="00A31767" w:rsidP="00A3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Јањић Теодора</w:t>
            </w:r>
          </w:p>
        </w:tc>
        <w:tc>
          <w:tcPr>
            <w:tcW w:w="851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3" w:type="dxa"/>
          </w:tcPr>
          <w:p w:rsidR="001B0ECB" w:rsidRPr="001B0ECB" w:rsidRDefault="007A45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положио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proofErr w:type="spellEnd"/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Башчаревић Исидора</w:t>
            </w:r>
          </w:p>
        </w:tc>
        <w:tc>
          <w:tcPr>
            <w:tcW w:w="851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3" w:type="dxa"/>
          </w:tcPr>
          <w:p w:rsidR="001B0ECB" w:rsidRPr="001B0ECB" w:rsidRDefault="007A45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положио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proofErr w:type="spellEnd"/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Блажић Ана</w:t>
            </w:r>
          </w:p>
        </w:tc>
        <w:tc>
          <w:tcPr>
            <w:tcW w:w="851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1B0ECB" w:rsidRPr="001B0ECB" w:rsidRDefault="001B0ECB" w:rsidP="0088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B0ECB" w:rsidRPr="001B0ECB" w:rsidRDefault="001B0ECB">
            <w:pPr>
              <w:rPr>
                <w:rFonts w:ascii="Times New Roman" w:hAnsi="Times New Roman" w:cs="Times New Roman"/>
              </w:rPr>
            </w:pP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Андијашевић Василије</w:t>
            </w:r>
          </w:p>
        </w:tc>
        <w:tc>
          <w:tcPr>
            <w:tcW w:w="851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1B0ECB" w:rsidRPr="001B0ECB" w:rsidRDefault="00D7781D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3" w:type="dxa"/>
          </w:tcPr>
          <w:p w:rsidR="001B0ECB" w:rsidRPr="001B0ECB" w:rsidRDefault="007A45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положио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proofErr w:type="spellEnd"/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Лучић Давид</w:t>
            </w:r>
          </w:p>
        </w:tc>
        <w:tc>
          <w:tcPr>
            <w:tcW w:w="851" w:type="dxa"/>
          </w:tcPr>
          <w:p w:rsidR="001B0ECB" w:rsidRPr="001B0ECB" w:rsidRDefault="00882145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1B0ECB" w:rsidRPr="001B0ECB" w:rsidRDefault="001B0ECB" w:rsidP="0088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0ECB" w:rsidRPr="001B0ECB" w:rsidRDefault="001B0ECB" w:rsidP="0088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B0ECB" w:rsidRPr="001B0ECB" w:rsidRDefault="001B0ECB">
            <w:pPr>
              <w:rPr>
                <w:rFonts w:ascii="Times New Roman" w:hAnsi="Times New Roman" w:cs="Times New Roman"/>
              </w:rPr>
            </w:pP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513/19</w:t>
            </w:r>
          </w:p>
        </w:tc>
        <w:tc>
          <w:tcPr>
            <w:tcW w:w="3664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Bortei</w:t>
            </w:r>
            <w:proofErr w:type="spellEnd"/>
            <w:r w:rsidR="00820A1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820A19">
              <w:rPr>
                <w:rFonts w:ascii="Times New Roman" w:hAnsi="Times New Roman" w:cs="Times New Roman"/>
              </w:rPr>
              <w:t>Doku</w:t>
            </w:r>
            <w:proofErr w:type="spellEnd"/>
            <w:r w:rsidR="00820A19">
              <w:rPr>
                <w:rFonts w:ascii="Times New Roman" w:hAnsi="Times New Roman" w:cs="Times New Roman"/>
              </w:rPr>
              <w:t xml:space="preserve"> Dennis </w:t>
            </w:r>
            <w:proofErr w:type="spellStart"/>
            <w:r w:rsidR="00820A19">
              <w:rPr>
                <w:rFonts w:ascii="Times New Roman" w:hAnsi="Times New Roman" w:cs="Times New Roman"/>
              </w:rPr>
              <w:t>Nii</w:t>
            </w:r>
            <w:proofErr w:type="spellEnd"/>
            <w:r w:rsidR="0082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0A19">
              <w:rPr>
                <w:rFonts w:ascii="Times New Roman" w:hAnsi="Times New Roman" w:cs="Times New Roman"/>
              </w:rPr>
              <w:t>Borketey</w:t>
            </w:r>
            <w:proofErr w:type="spellEnd"/>
          </w:p>
        </w:tc>
        <w:tc>
          <w:tcPr>
            <w:tcW w:w="851" w:type="dxa"/>
          </w:tcPr>
          <w:p w:rsidR="001B0ECB" w:rsidRPr="00AF3891" w:rsidRDefault="00AF3891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B0ECB" w:rsidRPr="00AF3891" w:rsidRDefault="00AF3891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3" w:type="dxa"/>
          </w:tcPr>
          <w:p w:rsidR="001B0ECB" w:rsidRPr="001B0ECB" w:rsidRDefault="00AF3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није положио/ла</w:t>
            </w: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515/19</w:t>
            </w:r>
          </w:p>
        </w:tc>
        <w:tc>
          <w:tcPr>
            <w:tcW w:w="3664" w:type="dxa"/>
          </w:tcPr>
          <w:p w:rsidR="001B0ECB" w:rsidRPr="001B0ECB" w:rsidRDefault="00820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Madhavi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Wanisha</w:t>
            </w:r>
            <w:proofErr w:type="spellEnd"/>
          </w:p>
        </w:tc>
        <w:tc>
          <w:tcPr>
            <w:tcW w:w="851" w:type="dxa"/>
          </w:tcPr>
          <w:p w:rsidR="001B0ECB" w:rsidRPr="001B0ECB" w:rsidRDefault="00882145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1B0ECB" w:rsidRPr="001B0ECB" w:rsidRDefault="00882145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3" w:type="dxa"/>
          </w:tcPr>
          <w:p w:rsidR="001B0ECB" w:rsidRPr="001B0ECB" w:rsidRDefault="007A45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положио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proofErr w:type="spellEnd"/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517/19</w:t>
            </w:r>
          </w:p>
        </w:tc>
        <w:tc>
          <w:tcPr>
            <w:tcW w:w="3664" w:type="dxa"/>
          </w:tcPr>
          <w:p w:rsidR="001B0ECB" w:rsidRPr="001B0ECB" w:rsidRDefault="00820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Clenem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Mierta</w:t>
            </w:r>
            <w:proofErr w:type="spellEnd"/>
          </w:p>
        </w:tc>
        <w:tc>
          <w:tcPr>
            <w:tcW w:w="851" w:type="dxa"/>
          </w:tcPr>
          <w:p w:rsidR="001B0ECB" w:rsidRPr="00AF3891" w:rsidRDefault="00AF3891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1B0ECB" w:rsidRPr="00AF3891" w:rsidRDefault="00AF3891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3" w:type="dxa"/>
          </w:tcPr>
          <w:p w:rsidR="001B0ECB" w:rsidRPr="001B0ECB" w:rsidRDefault="007A45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положио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proofErr w:type="spellEnd"/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525/19</w:t>
            </w:r>
          </w:p>
        </w:tc>
        <w:tc>
          <w:tcPr>
            <w:tcW w:w="3664" w:type="dxa"/>
          </w:tcPr>
          <w:p w:rsidR="001B0ECB" w:rsidRPr="001B0ECB" w:rsidRDefault="00820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Sewberath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Misser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Ashmita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Darshani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Daywantie</w:t>
            </w:r>
            <w:proofErr w:type="spellEnd"/>
          </w:p>
        </w:tc>
        <w:tc>
          <w:tcPr>
            <w:tcW w:w="851" w:type="dxa"/>
          </w:tcPr>
          <w:p w:rsidR="001B0ECB" w:rsidRPr="00AF3891" w:rsidRDefault="00AF3891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1B0ECB" w:rsidRPr="00AF3891" w:rsidRDefault="00AF3891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3" w:type="dxa"/>
          </w:tcPr>
          <w:p w:rsidR="001B0ECB" w:rsidRPr="001B0ECB" w:rsidRDefault="007A45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положио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proofErr w:type="spellEnd"/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528/19</w:t>
            </w:r>
          </w:p>
        </w:tc>
        <w:tc>
          <w:tcPr>
            <w:tcW w:w="3664" w:type="dxa"/>
          </w:tcPr>
          <w:p w:rsidR="001B0ECB" w:rsidRPr="001B0ECB" w:rsidRDefault="00820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Dimije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Jaira</w:t>
            </w:r>
            <w:proofErr w:type="spellEnd"/>
          </w:p>
        </w:tc>
        <w:tc>
          <w:tcPr>
            <w:tcW w:w="851" w:type="dxa"/>
          </w:tcPr>
          <w:p w:rsidR="001B0ECB" w:rsidRPr="001B0ECB" w:rsidRDefault="00882145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1B0ECB" w:rsidRPr="00AF3891" w:rsidRDefault="00AF3891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1B0ECB" w:rsidRPr="001B0ECB" w:rsidRDefault="00882145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3" w:type="dxa"/>
          </w:tcPr>
          <w:p w:rsidR="001B0ECB" w:rsidRPr="001B0ECB" w:rsidRDefault="00A31767" w:rsidP="00A3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532/19</w:t>
            </w:r>
          </w:p>
        </w:tc>
        <w:tc>
          <w:tcPr>
            <w:tcW w:w="3664" w:type="dxa"/>
          </w:tcPr>
          <w:p w:rsidR="001B0ECB" w:rsidRPr="001B0ECB" w:rsidRDefault="00820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Ocquaye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Theodora </w:t>
            </w:r>
            <w:proofErr w:type="spellStart"/>
            <w:r>
              <w:rPr>
                <w:rFonts w:ascii="Times New Roman" w:hAnsi="Times New Roman" w:cs="Times New Roman"/>
              </w:rPr>
              <w:t>Odofeley</w:t>
            </w:r>
            <w:proofErr w:type="spellEnd"/>
          </w:p>
        </w:tc>
        <w:tc>
          <w:tcPr>
            <w:tcW w:w="851" w:type="dxa"/>
          </w:tcPr>
          <w:p w:rsidR="001B0ECB" w:rsidRPr="00AF3891" w:rsidRDefault="00AF3891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1B0ECB" w:rsidRPr="00AF3891" w:rsidRDefault="00AF3891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3" w:type="dxa"/>
          </w:tcPr>
          <w:p w:rsidR="001B0ECB" w:rsidRPr="001B0ECB" w:rsidRDefault="00A31767" w:rsidP="00A3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1B0ECB" w:rsidRPr="001B0ECB" w:rsidTr="00AF3891">
        <w:tc>
          <w:tcPr>
            <w:tcW w:w="806" w:type="dxa"/>
          </w:tcPr>
          <w:p w:rsidR="001B0ECB" w:rsidRPr="001B0ECB" w:rsidRDefault="001B0ECB" w:rsidP="001B0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1B0ECB" w:rsidRPr="00687A31" w:rsidRDefault="0068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533/19</w:t>
            </w:r>
          </w:p>
        </w:tc>
        <w:tc>
          <w:tcPr>
            <w:tcW w:w="3664" w:type="dxa"/>
          </w:tcPr>
          <w:p w:rsidR="001B0ECB" w:rsidRPr="001B0ECB" w:rsidRDefault="00820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Kpakpo</w:t>
            </w:r>
            <w:proofErr w:type="spellEnd"/>
            <w:r>
              <w:rPr>
                <w:rFonts w:ascii="Times New Roman" w:hAnsi="Times New Roman" w:cs="Times New Roman"/>
              </w:rPr>
              <w:t xml:space="preserve"> Princess </w:t>
            </w:r>
            <w:proofErr w:type="spellStart"/>
            <w:r>
              <w:rPr>
                <w:rFonts w:ascii="Times New Roman" w:hAnsi="Times New Roman" w:cs="Times New Roman"/>
              </w:rPr>
              <w:t>Naa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Adoley</w:t>
            </w:r>
            <w:proofErr w:type="spellEnd"/>
          </w:p>
        </w:tc>
        <w:tc>
          <w:tcPr>
            <w:tcW w:w="851" w:type="dxa"/>
          </w:tcPr>
          <w:p w:rsidR="001B0ECB" w:rsidRPr="00AF3891" w:rsidRDefault="00AF3891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1B0ECB" w:rsidRPr="00AF3891" w:rsidRDefault="00AF3891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1B0ECB" w:rsidRPr="001B0ECB" w:rsidRDefault="007A4544" w:rsidP="00882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3" w:type="dxa"/>
          </w:tcPr>
          <w:p w:rsidR="001B0ECB" w:rsidRPr="001B0ECB" w:rsidRDefault="00AF3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није положио/ла</w:t>
            </w:r>
          </w:p>
        </w:tc>
      </w:tr>
    </w:tbl>
    <w:p w:rsidR="007B3CA2" w:rsidRPr="001B0ECB" w:rsidRDefault="007B3CA2">
      <w:pPr>
        <w:rPr>
          <w:rFonts w:ascii="Times New Roman" w:hAnsi="Times New Roman" w:cs="Times New Roman"/>
        </w:rPr>
      </w:pPr>
    </w:p>
    <w:sectPr w:rsidR="007B3CA2" w:rsidRPr="001B0ECB" w:rsidSect="007B3CA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C22" w:rsidRDefault="00771C22" w:rsidP="00FC7496">
      <w:pPr>
        <w:spacing w:after="0" w:line="240" w:lineRule="auto"/>
      </w:pPr>
      <w:r>
        <w:separator/>
      </w:r>
    </w:p>
  </w:endnote>
  <w:endnote w:type="continuationSeparator" w:id="0">
    <w:p w:rsidR="00771C22" w:rsidRDefault="00771C22" w:rsidP="00FC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C22" w:rsidRDefault="00771C22" w:rsidP="00FC7496">
      <w:pPr>
        <w:spacing w:after="0" w:line="240" w:lineRule="auto"/>
      </w:pPr>
      <w:r>
        <w:separator/>
      </w:r>
    </w:p>
  </w:footnote>
  <w:footnote w:type="continuationSeparator" w:id="0">
    <w:p w:rsidR="00771C22" w:rsidRDefault="00771C22" w:rsidP="00FC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96" w:rsidRPr="00FC7496" w:rsidRDefault="00FC7496">
    <w:pPr>
      <w:pStyle w:val="Header"/>
      <w:rPr>
        <w:b/>
      </w:rPr>
    </w:pPr>
    <w:r>
      <w:rPr>
        <w:b/>
      </w:rPr>
      <w:t xml:space="preserve">     </w:t>
    </w:r>
    <w:r w:rsidRPr="00FC7496">
      <w:rPr>
        <w:b/>
      </w:rPr>
      <w:t xml:space="preserve">                                                     Медицина и друштво  30.06.2020.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172D0"/>
    <w:multiLevelType w:val="hybridMultilevel"/>
    <w:tmpl w:val="C318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ECB"/>
    <w:rsid w:val="000E5B48"/>
    <w:rsid w:val="001B0ECB"/>
    <w:rsid w:val="001B56E6"/>
    <w:rsid w:val="002C5476"/>
    <w:rsid w:val="003B5DC5"/>
    <w:rsid w:val="00687A31"/>
    <w:rsid w:val="00700993"/>
    <w:rsid w:val="0071050D"/>
    <w:rsid w:val="00713E6E"/>
    <w:rsid w:val="00722869"/>
    <w:rsid w:val="00771C22"/>
    <w:rsid w:val="007A4544"/>
    <w:rsid w:val="007B3CA2"/>
    <w:rsid w:val="00820A19"/>
    <w:rsid w:val="00882145"/>
    <w:rsid w:val="00924CA2"/>
    <w:rsid w:val="00A31767"/>
    <w:rsid w:val="00A77892"/>
    <w:rsid w:val="00AF3891"/>
    <w:rsid w:val="00BE05C5"/>
    <w:rsid w:val="00D7781D"/>
    <w:rsid w:val="00DA2689"/>
    <w:rsid w:val="00F57DC9"/>
    <w:rsid w:val="00F63936"/>
    <w:rsid w:val="00FC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496"/>
  </w:style>
  <w:style w:type="paragraph" w:styleId="Footer">
    <w:name w:val="footer"/>
    <w:basedOn w:val="Normal"/>
    <w:link w:val="FooterChar"/>
    <w:uiPriority w:val="99"/>
    <w:semiHidden/>
    <w:unhideWhenUsed/>
    <w:rsid w:val="00FC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2020-06-17T07:27:00Z</dcterms:created>
  <dcterms:modified xsi:type="dcterms:W3CDTF">2020-07-01T07:29:00Z</dcterms:modified>
</cp:coreProperties>
</file>