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9C746" w14:textId="2B2D545A" w:rsidR="00C65721" w:rsidRDefault="00C65721" w:rsidP="00B039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JUNSKO-JULSKI ISPITNI ROK – POT</w:t>
      </w:r>
      <w:r w:rsidR="00B039BC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RDA ISPITA</w:t>
      </w:r>
    </w:p>
    <w:p w14:paraId="199EB93E" w14:textId="0509CFF9" w:rsidR="00C65721" w:rsidRDefault="00C65721" w:rsidP="00064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47C3DAD" w14:textId="77777777" w:rsidR="00B039BC" w:rsidRDefault="00B039BC" w:rsidP="00064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1B2ACD1" w14:textId="04C0BFC6" w:rsidR="00E204F6" w:rsidRPr="00C65721" w:rsidRDefault="00E204F6" w:rsidP="00064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65721">
        <w:rPr>
          <w:rFonts w:ascii="Times New Roman" w:eastAsia="Times New Roman" w:hAnsi="Times New Roman" w:cs="Times New Roman"/>
          <w:b/>
          <w:bCs/>
          <w:sz w:val="24"/>
          <w:szCs w:val="24"/>
        </w:rPr>
        <w:t>Prof. dr Aleksandar Jovanović</w:t>
      </w:r>
    </w:p>
    <w:p w14:paraId="514B4E78" w14:textId="3BF10AE8" w:rsidR="00E204F6" w:rsidRPr="00C65721" w:rsidRDefault="00E204F6" w:rsidP="00C6572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5721">
        <w:rPr>
          <w:rFonts w:ascii="Times New Roman" w:eastAsia="Times New Roman" w:hAnsi="Times New Roman" w:cs="Times New Roman"/>
          <w:sz w:val="24"/>
          <w:szCs w:val="24"/>
        </w:rPr>
        <w:t>Nikoleta Saveljić, 188/15, 2018/19</w:t>
      </w:r>
    </w:p>
    <w:p w14:paraId="6053A9DD" w14:textId="4EF04D59" w:rsidR="005236CB" w:rsidRPr="00C65721" w:rsidRDefault="005236CB" w:rsidP="00C6572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5721">
        <w:rPr>
          <w:rFonts w:ascii="Times New Roman" w:eastAsia="Times New Roman" w:hAnsi="Times New Roman" w:cs="Times New Roman"/>
          <w:sz w:val="24"/>
          <w:szCs w:val="24"/>
        </w:rPr>
        <w:t>Jovana Nedeljković, 74/13, 2018/2019</w:t>
      </w:r>
    </w:p>
    <w:p w14:paraId="5859A9D2" w14:textId="0C5558C0" w:rsidR="005236CB" w:rsidRPr="00C65721" w:rsidRDefault="005236CB" w:rsidP="00C6572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5721">
        <w:rPr>
          <w:rFonts w:ascii="Times New Roman" w:eastAsia="Times New Roman" w:hAnsi="Times New Roman" w:cs="Times New Roman"/>
          <w:sz w:val="24"/>
          <w:szCs w:val="24"/>
        </w:rPr>
        <w:t>Krsmanović Vidoje, 487/16, 2019/20.</w:t>
      </w:r>
    </w:p>
    <w:p w14:paraId="0BBC2AAC" w14:textId="5BC9BE0C" w:rsidR="00E204F6" w:rsidRPr="00C65721" w:rsidRDefault="005236CB" w:rsidP="00C6572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5721">
        <w:rPr>
          <w:rFonts w:ascii="Times New Roman" w:hAnsi="Times New Roman" w:cs="Times New Roman"/>
          <w:sz w:val="24"/>
          <w:szCs w:val="24"/>
          <w:shd w:val="clear" w:color="auto" w:fill="FFFFFF"/>
        </w:rPr>
        <w:t>Radivojević Olga 010/16</w:t>
      </w:r>
    </w:p>
    <w:p w14:paraId="1F5625F5" w14:textId="457F845E" w:rsidR="00B8230B" w:rsidRPr="00C65721" w:rsidRDefault="00B8230B" w:rsidP="00C6572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5721">
        <w:rPr>
          <w:rFonts w:ascii="Times New Roman" w:eastAsia="Times New Roman" w:hAnsi="Times New Roman" w:cs="Times New Roman"/>
          <w:sz w:val="24"/>
          <w:szCs w:val="24"/>
        </w:rPr>
        <w:t>Marija Mrvošević, 90/15, 2018/19.</w:t>
      </w:r>
    </w:p>
    <w:p w14:paraId="7B94EA99" w14:textId="3B0FDB32" w:rsidR="00E204F6" w:rsidRPr="00C65721" w:rsidRDefault="00B8230B" w:rsidP="00C6572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57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Perovic Ivana 146/16, 2019/20.  </w:t>
      </w:r>
    </w:p>
    <w:p w14:paraId="54658520" w14:textId="3808BCB8" w:rsidR="00764786" w:rsidRPr="00C65721" w:rsidRDefault="00764786" w:rsidP="00C6572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5721">
        <w:rPr>
          <w:rFonts w:ascii="Times New Roman" w:eastAsia="Times New Roman" w:hAnsi="Times New Roman" w:cs="Times New Roman"/>
          <w:sz w:val="24"/>
          <w:szCs w:val="24"/>
        </w:rPr>
        <w:t>Balinovac Mladen, 585/14, 2017/18</w:t>
      </w:r>
    </w:p>
    <w:p w14:paraId="6DF78A5C" w14:textId="7A184893" w:rsidR="00764786" w:rsidRPr="00C65721" w:rsidRDefault="00764786" w:rsidP="00C6572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5721">
        <w:rPr>
          <w:rFonts w:ascii="Times New Roman" w:eastAsia="Times New Roman" w:hAnsi="Times New Roman" w:cs="Times New Roman"/>
          <w:sz w:val="24"/>
          <w:szCs w:val="24"/>
        </w:rPr>
        <w:t>Veselin Matić, 355/14, 2018/19</w:t>
      </w:r>
    </w:p>
    <w:p w14:paraId="703CECD2" w14:textId="165CF1BF" w:rsidR="00764786" w:rsidRPr="00C65721" w:rsidRDefault="00C87D78" w:rsidP="00C6572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5721">
        <w:rPr>
          <w:rFonts w:ascii="Times New Roman" w:hAnsi="Times New Roman" w:cs="Times New Roman"/>
          <w:sz w:val="24"/>
          <w:szCs w:val="24"/>
          <w:shd w:val="clear" w:color="auto" w:fill="FFFFFF"/>
        </w:rPr>
        <w:t>Petrović Miloš</w:t>
      </w:r>
      <w:r w:rsidRPr="00C65721">
        <w:rPr>
          <w:rFonts w:ascii="Times New Roman" w:hAnsi="Times New Roman" w:cs="Times New Roman"/>
          <w:sz w:val="24"/>
          <w:szCs w:val="24"/>
        </w:rPr>
        <w:t xml:space="preserve">, </w:t>
      </w:r>
      <w:r w:rsidRPr="00C65721">
        <w:rPr>
          <w:rFonts w:ascii="Times New Roman" w:hAnsi="Times New Roman" w:cs="Times New Roman"/>
          <w:sz w:val="24"/>
          <w:szCs w:val="24"/>
          <w:shd w:val="clear" w:color="auto" w:fill="FFFFFF"/>
        </w:rPr>
        <w:t>281/15</w:t>
      </w:r>
      <w:r w:rsidRPr="00C65721">
        <w:rPr>
          <w:rFonts w:ascii="Times New Roman" w:hAnsi="Times New Roman" w:cs="Times New Roman"/>
          <w:sz w:val="24"/>
          <w:szCs w:val="24"/>
        </w:rPr>
        <w:t xml:space="preserve">, </w:t>
      </w:r>
      <w:r w:rsidRPr="00C65721">
        <w:rPr>
          <w:rFonts w:ascii="Times New Roman" w:hAnsi="Times New Roman" w:cs="Times New Roman"/>
          <w:sz w:val="24"/>
          <w:szCs w:val="24"/>
          <w:shd w:val="clear" w:color="auto" w:fill="FFFFFF"/>
        </w:rPr>
        <w:t>2018/19.</w:t>
      </w:r>
    </w:p>
    <w:p w14:paraId="3E996098" w14:textId="2578A671" w:rsidR="00764786" w:rsidRPr="00C65721" w:rsidRDefault="00C87D78" w:rsidP="00C6572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5721">
        <w:rPr>
          <w:rFonts w:ascii="Times New Roman" w:hAnsi="Times New Roman" w:cs="Times New Roman"/>
          <w:sz w:val="24"/>
          <w:szCs w:val="24"/>
          <w:shd w:val="clear" w:color="auto" w:fill="FFFFFF"/>
        </w:rPr>
        <w:t>Nikola Mitović, 2016/0052, 2019/20.</w:t>
      </w:r>
    </w:p>
    <w:p w14:paraId="0C14AD41" w14:textId="166ECA96" w:rsidR="009D4A3F" w:rsidRPr="00C65721" w:rsidRDefault="009D4A3F" w:rsidP="00C6572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5721">
        <w:rPr>
          <w:rFonts w:ascii="Times New Roman" w:eastAsia="Times New Roman" w:hAnsi="Times New Roman" w:cs="Times New Roman"/>
          <w:sz w:val="24"/>
          <w:szCs w:val="24"/>
        </w:rPr>
        <w:t>Ripić Kristina, 363/13, 2018/19</w:t>
      </w:r>
    </w:p>
    <w:p w14:paraId="17FF74E4" w14:textId="42F166FE" w:rsidR="009D4A3F" w:rsidRPr="00C65721" w:rsidRDefault="009D4A3F" w:rsidP="00C6572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5721">
        <w:rPr>
          <w:rFonts w:ascii="Times New Roman" w:eastAsia="Times New Roman" w:hAnsi="Times New Roman" w:cs="Times New Roman"/>
          <w:sz w:val="24"/>
          <w:szCs w:val="24"/>
        </w:rPr>
        <w:t>Andjela Pantelić 130/16, 2019/20.</w:t>
      </w:r>
    </w:p>
    <w:p w14:paraId="67B73542" w14:textId="3D4BDC60" w:rsidR="006F626E" w:rsidRPr="00C65721" w:rsidRDefault="006F626E" w:rsidP="00C6572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5721">
        <w:rPr>
          <w:rFonts w:ascii="Times New Roman" w:eastAsia="Times New Roman" w:hAnsi="Times New Roman" w:cs="Times New Roman"/>
          <w:sz w:val="24"/>
          <w:szCs w:val="24"/>
        </w:rPr>
        <w:t xml:space="preserve">Milos Ikonic, 295/15, 2019. </w:t>
      </w:r>
    </w:p>
    <w:p w14:paraId="2095F493" w14:textId="77777777" w:rsidR="00C87D78" w:rsidRPr="00C65721" w:rsidRDefault="00C87D78" w:rsidP="00064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D4598AC" w14:textId="67BC5C08" w:rsidR="000644B1" w:rsidRPr="00C65721" w:rsidRDefault="000644B1" w:rsidP="00064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65721">
        <w:rPr>
          <w:rFonts w:ascii="Times New Roman" w:eastAsia="Times New Roman" w:hAnsi="Times New Roman" w:cs="Times New Roman"/>
          <w:b/>
          <w:bCs/>
          <w:sz w:val="24"/>
          <w:szCs w:val="24"/>
        </w:rPr>
        <w:t>Prof. dr Sanja Totić Poznanović</w:t>
      </w:r>
    </w:p>
    <w:p w14:paraId="744514B3" w14:textId="0B661EE8" w:rsidR="000644B1" w:rsidRPr="00C65721" w:rsidRDefault="000644B1" w:rsidP="000644B1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5721">
        <w:rPr>
          <w:rFonts w:ascii="Times New Roman" w:eastAsia="Times New Roman" w:hAnsi="Times New Roman" w:cs="Times New Roman"/>
          <w:sz w:val="24"/>
          <w:szCs w:val="24"/>
        </w:rPr>
        <w:t>Ivana Daković, 125/16, 2019/20.</w:t>
      </w:r>
    </w:p>
    <w:p w14:paraId="00ABEADE" w14:textId="0DF61D10" w:rsidR="000644B1" w:rsidRPr="00C65721" w:rsidRDefault="000644B1" w:rsidP="00C65721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5721">
        <w:rPr>
          <w:rFonts w:ascii="Times New Roman" w:eastAsia="Times New Roman" w:hAnsi="Times New Roman" w:cs="Times New Roman"/>
          <w:sz w:val="24"/>
          <w:szCs w:val="24"/>
        </w:rPr>
        <w:t>Aleksa Zubelić, 023/16, 2019/20 </w:t>
      </w:r>
    </w:p>
    <w:p w14:paraId="5E75CC25" w14:textId="733E5A41" w:rsidR="00E204F6" w:rsidRPr="00C65721" w:rsidRDefault="00E204F6" w:rsidP="00C65721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5721">
        <w:rPr>
          <w:rFonts w:ascii="Times New Roman" w:eastAsia="Times New Roman" w:hAnsi="Times New Roman" w:cs="Times New Roman"/>
          <w:sz w:val="24"/>
          <w:szCs w:val="24"/>
        </w:rPr>
        <w:t>Milan Jevtic, 389/15, 2018/2019</w:t>
      </w:r>
    </w:p>
    <w:p w14:paraId="15E61AF2" w14:textId="6C28C841" w:rsidR="000644B1" w:rsidRPr="00C65721" w:rsidRDefault="005236CB" w:rsidP="00C65721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5721">
        <w:rPr>
          <w:rFonts w:ascii="Times New Roman" w:hAnsi="Times New Roman" w:cs="Times New Roman"/>
          <w:sz w:val="24"/>
          <w:szCs w:val="24"/>
          <w:shd w:val="clear" w:color="auto" w:fill="FFFFFF"/>
        </w:rPr>
        <w:t>Anđela Vasić 290/16, 2019/20.</w:t>
      </w:r>
    </w:p>
    <w:p w14:paraId="529C319E" w14:textId="5049B2BC" w:rsidR="005236CB" w:rsidRPr="00C65721" w:rsidRDefault="005236CB" w:rsidP="00C65721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5721">
        <w:rPr>
          <w:rFonts w:ascii="Times New Roman" w:eastAsia="Times New Roman" w:hAnsi="Times New Roman" w:cs="Times New Roman"/>
          <w:sz w:val="24"/>
          <w:szCs w:val="24"/>
        </w:rPr>
        <w:t>Jelena Marinkovic, 459/09, 2018/19.</w:t>
      </w:r>
    </w:p>
    <w:p w14:paraId="4BB1E5F7" w14:textId="57BA26F9" w:rsidR="005236CB" w:rsidRPr="00C65721" w:rsidRDefault="005236CB" w:rsidP="00C65721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5721">
        <w:rPr>
          <w:rFonts w:ascii="Times New Roman" w:eastAsia="Times New Roman" w:hAnsi="Times New Roman" w:cs="Times New Roman"/>
          <w:sz w:val="24"/>
          <w:szCs w:val="24"/>
        </w:rPr>
        <w:t>Nemanja Stanojević, 87/15, 2018/19.</w:t>
      </w:r>
    </w:p>
    <w:p w14:paraId="354B61F1" w14:textId="5D28A588" w:rsidR="00764786" w:rsidRPr="00C65721" w:rsidRDefault="00764786" w:rsidP="00C65721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5721">
        <w:rPr>
          <w:rFonts w:ascii="Times New Roman" w:eastAsia="Times New Roman" w:hAnsi="Times New Roman" w:cs="Times New Roman"/>
          <w:sz w:val="24"/>
          <w:szCs w:val="24"/>
        </w:rPr>
        <w:t>Marjanovic Zeljka 134/08, 2018/2019</w:t>
      </w:r>
    </w:p>
    <w:p w14:paraId="13852D47" w14:textId="55616A1E" w:rsidR="00764786" w:rsidRPr="00C65721" w:rsidRDefault="00764786" w:rsidP="00C65721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5721">
        <w:rPr>
          <w:rFonts w:ascii="Times New Roman" w:eastAsia="Times New Roman" w:hAnsi="Times New Roman" w:cs="Times New Roman"/>
          <w:sz w:val="24"/>
          <w:szCs w:val="24"/>
        </w:rPr>
        <w:t>Jelena Čarapić, 065/15, 2018/2019</w:t>
      </w:r>
    </w:p>
    <w:p w14:paraId="2122E397" w14:textId="40239020" w:rsidR="005236CB" w:rsidRPr="00C65721" w:rsidRDefault="00764786" w:rsidP="00C65721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65721">
        <w:rPr>
          <w:rFonts w:ascii="Times New Roman" w:hAnsi="Times New Roman" w:cs="Times New Roman"/>
          <w:sz w:val="24"/>
          <w:szCs w:val="24"/>
          <w:shd w:val="clear" w:color="auto" w:fill="FFFFFF"/>
        </w:rPr>
        <w:t>Mihailo Jauković 514/16, 2019/20</w:t>
      </w:r>
    </w:p>
    <w:p w14:paraId="3FE8743B" w14:textId="5A4B0CA8" w:rsidR="006F626E" w:rsidRPr="00C65721" w:rsidRDefault="006F626E" w:rsidP="00C65721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65721">
        <w:rPr>
          <w:rFonts w:ascii="Times New Roman" w:hAnsi="Times New Roman" w:cs="Times New Roman"/>
          <w:sz w:val="24"/>
          <w:szCs w:val="24"/>
          <w:shd w:val="clear" w:color="auto" w:fill="FFFFFF"/>
        </w:rPr>
        <w:t>Luka Ritopecki, 4/13, 2017/18</w:t>
      </w:r>
    </w:p>
    <w:p w14:paraId="019F2D85" w14:textId="7DCE2A08" w:rsidR="006F626E" w:rsidRPr="00C65721" w:rsidRDefault="006F626E" w:rsidP="00C65721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65721">
        <w:rPr>
          <w:rFonts w:ascii="Times New Roman" w:hAnsi="Times New Roman" w:cs="Times New Roman"/>
          <w:sz w:val="24"/>
          <w:szCs w:val="24"/>
          <w:shd w:val="clear" w:color="auto" w:fill="FFFFFF"/>
        </w:rPr>
        <w:t>Nikola Marinković, 87/16, 2019/20.</w:t>
      </w:r>
    </w:p>
    <w:p w14:paraId="5CFB7E92" w14:textId="6DE33041" w:rsidR="006F626E" w:rsidRPr="00C65721" w:rsidRDefault="006F626E" w:rsidP="00C65721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65721">
        <w:rPr>
          <w:rFonts w:ascii="Times New Roman" w:hAnsi="Times New Roman" w:cs="Times New Roman"/>
          <w:sz w:val="24"/>
          <w:szCs w:val="24"/>
          <w:shd w:val="clear" w:color="auto" w:fill="FFFFFF"/>
        </w:rPr>
        <w:t>Nikola DImovski 495/15, 2019/20</w:t>
      </w:r>
    </w:p>
    <w:p w14:paraId="51004596" w14:textId="77777777" w:rsidR="006F626E" w:rsidRPr="00C65721" w:rsidRDefault="006F626E" w:rsidP="00064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708C3BE" w14:textId="373395A2" w:rsidR="00A53BA5" w:rsidRPr="00C65721" w:rsidRDefault="00A53BA5" w:rsidP="00064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65721">
        <w:rPr>
          <w:rFonts w:ascii="Times New Roman" w:eastAsia="Times New Roman" w:hAnsi="Times New Roman" w:cs="Times New Roman"/>
          <w:b/>
          <w:bCs/>
          <w:sz w:val="24"/>
          <w:szCs w:val="24"/>
        </w:rPr>
        <w:t>Prof. dr Gordana Nikolić Balkoski</w:t>
      </w:r>
    </w:p>
    <w:p w14:paraId="25691DBC" w14:textId="0F3CDFC6" w:rsidR="00A53BA5" w:rsidRPr="00C65721" w:rsidRDefault="00A53BA5" w:rsidP="00C65721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5721">
        <w:rPr>
          <w:rFonts w:ascii="Times New Roman" w:eastAsia="Times New Roman" w:hAnsi="Times New Roman" w:cs="Times New Roman"/>
          <w:sz w:val="24"/>
          <w:szCs w:val="24"/>
        </w:rPr>
        <w:t>Emilija Petrović 438/15, 2018/19.</w:t>
      </w:r>
    </w:p>
    <w:p w14:paraId="309BC41E" w14:textId="4340E145" w:rsidR="00A53BA5" w:rsidRPr="00C65721" w:rsidRDefault="00E204F6" w:rsidP="000644B1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5721">
        <w:rPr>
          <w:rFonts w:ascii="Times New Roman" w:hAnsi="Times New Roman" w:cs="Times New Roman"/>
          <w:sz w:val="24"/>
          <w:szCs w:val="24"/>
          <w:shd w:val="clear" w:color="auto" w:fill="FFFFFF"/>
        </w:rPr>
        <w:t>Đurđina Petrović 92/16</w:t>
      </w:r>
      <w:r w:rsidRPr="00C65721">
        <w:rPr>
          <w:rFonts w:ascii="Times New Roman" w:hAnsi="Times New Roman" w:cs="Times New Roman"/>
          <w:sz w:val="24"/>
          <w:szCs w:val="24"/>
        </w:rPr>
        <w:t xml:space="preserve">, </w:t>
      </w:r>
      <w:r w:rsidRPr="00C65721">
        <w:rPr>
          <w:rFonts w:ascii="Times New Roman" w:hAnsi="Times New Roman" w:cs="Times New Roman"/>
          <w:sz w:val="24"/>
          <w:szCs w:val="24"/>
          <w:shd w:val="clear" w:color="auto" w:fill="FFFFFF"/>
        </w:rPr>
        <w:t>2019/20.</w:t>
      </w:r>
    </w:p>
    <w:p w14:paraId="4FE8481C" w14:textId="0EA0658D" w:rsidR="00E204F6" w:rsidRPr="00C65721" w:rsidRDefault="00E204F6" w:rsidP="00C65721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5721">
        <w:rPr>
          <w:rFonts w:ascii="Times New Roman" w:eastAsia="Times New Roman" w:hAnsi="Times New Roman" w:cs="Times New Roman"/>
          <w:sz w:val="24"/>
          <w:szCs w:val="24"/>
        </w:rPr>
        <w:t>Sara Manojlović, 91/14, 2018/19.</w:t>
      </w:r>
    </w:p>
    <w:p w14:paraId="36DA21ED" w14:textId="23A29D04" w:rsidR="005236CB" w:rsidRPr="00C65721" w:rsidRDefault="005236CB" w:rsidP="00C65721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5721">
        <w:rPr>
          <w:rFonts w:ascii="Times New Roman" w:eastAsia="Times New Roman" w:hAnsi="Times New Roman" w:cs="Times New Roman"/>
          <w:sz w:val="24"/>
          <w:szCs w:val="24"/>
        </w:rPr>
        <w:t>Anđela Mitrović, 5/14, 2019. </w:t>
      </w:r>
    </w:p>
    <w:p w14:paraId="7C328D0F" w14:textId="0BF82AE0" w:rsidR="00B8230B" w:rsidRPr="00C65721" w:rsidRDefault="00B8230B" w:rsidP="00C65721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5721">
        <w:rPr>
          <w:rFonts w:ascii="Times New Roman" w:eastAsia="Times New Roman" w:hAnsi="Times New Roman" w:cs="Times New Roman"/>
          <w:sz w:val="24"/>
          <w:szCs w:val="24"/>
        </w:rPr>
        <w:t>Nikola Novković, 461/14, 2018/19.</w:t>
      </w:r>
    </w:p>
    <w:p w14:paraId="79C6112D" w14:textId="3C0FD14C" w:rsidR="00E204F6" w:rsidRPr="00C65721" w:rsidRDefault="00B8230B" w:rsidP="000644B1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57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Lassine </w:t>
      </w:r>
      <w:r w:rsidR="00C65721" w:rsidRPr="00C65721"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>C</w:t>
      </w:r>
      <w:r w:rsidRPr="00C65721">
        <w:rPr>
          <w:rFonts w:ascii="Times New Roman" w:hAnsi="Times New Roman" w:cs="Times New Roman"/>
          <w:sz w:val="24"/>
          <w:szCs w:val="24"/>
          <w:shd w:val="clear" w:color="auto" w:fill="FFFFFF"/>
        </w:rPr>
        <w:t>isse 568/18</w:t>
      </w:r>
      <w:r w:rsidRPr="00C65721">
        <w:rPr>
          <w:rFonts w:ascii="Times New Roman" w:hAnsi="Times New Roman" w:cs="Times New Roman"/>
          <w:sz w:val="24"/>
          <w:szCs w:val="24"/>
        </w:rPr>
        <w:t xml:space="preserve">, </w:t>
      </w:r>
      <w:r w:rsidRPr="00C65721">
        <w:rPr>
          <w:rFonts w:ascii="Times New Roman" w:hAnsi="Times New Roman" w:cs="Times New Roman"/>
          <w:sz w:val="24"/>
          <w:szCs w:val="24"/>
          <w:shd w:val="clear" w:color="auto" w:fill="FFFFFF"/>
        </w:rPr>
        <w:t>2018/2019</w:t>
      </w:r>
    </w:p>
    <w:p w14:paraId="7ACE8B73" w14:textId="32188172" w:rsidR="006F626E" w:rsidRPr="00C65721" w:rsidRDefault="006F626E" w:rsidP="00C6572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572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Tamara Ćulafić</w:t>
      </w:r>
      <w:r w:rsidRPr="00C65721">
        <w:rPr>
          <w:rFonts w:ascii="Times New Roman" w:eastAsia="Times New Roman" w:hAnsi="Times New Roman" w:cs="Times New Roman"/>
          <w:sz w:val="24"/>
          <w:szCs w:val="24"/>
        </w:rPr>
        <w:t>, 399/15, 2018/2019</w:t>
      </w:r>
    </w:p>
    <w:p w14:paraId="330331A0" w14:textId="77777777" w:rsidR="006F626E" w:rsidRPr="00C65721" w:rsidRDefault="006F626E" w:rsidP="00064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0883A0B" w14:textId="1C939CC5" w:rsidR="000644B1" w:rsidRPr="00C65721" w:rsidRDefault="000644B1" w:rsidP="00064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65721">
        <w:rPr>
          <w:rFonts w:ascii="Times New Roman" w:eastAsia="Times New Roman" w:hAnsi="Times New Roman" w:cs="Times New Roman"/>
          <w:b/>
          <w:bCs/>
          <w:sz w:val="24"/>
          <w:szCs w:val="24"/>
        </w:rPr>
        <w:t>Prof. dr Srđan Milovanović</w:t>
      </w:r>
    </w:p>
    <w:p w14:paraId="4609777C" w14:textId="37C75056" w:rsidR="000644B1" w:rsidRPr="00C65721" w:rsidRDefault="000644B1" w:rsidP="00C65721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5721">
        <w:rPr>
          <w:rFonts w:ascii="Times New Roman" w:eastAsia="Times New Roman" w:hAnsi="Times New Roman" w:cs="Times New Roman"/>
          <w:sz w:val="24"/>
          <w:szCs w:val="24"/>
        </w:rPr>
        <w:t>Zdujić Marija, 430/13, 2019/20</w:t>
      </w:r>
    </w:p>
    <w:p w14:paraId="7D9EE650" w14:textId="6DD6A23E" w:rsidR="000644B1" w:rsidRPr="00C65721" w:rsidRDefault="000644B1" w:rsidP="00C65721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5721">
        <w:rPr>
          <w:rFonts w:ascii="Times New Roman" w:hAnsi="Times New Roman" w:cs="Times New Roman"/>
          <w:sz w:val="24"/>
          <w:szCs w:val="24"/>
          <w:shd w:val="clear" w:color="auto" w:fill="FFFFFF"/>
        </w:rPr>
        <w:t>Marija Knezevic, 459/16, 2019/20</w:t>
      </w:r>
    </w:p>
    <w:p w14:paraId="343B222C" w14:textId="652B25A3" w:rsidR="000644B1" w:rsidRPr="00C65721" w:rsidRDefault="00E204F6" w:rsidP="00C65721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5721">
        <w:rPr>
          <w:rFonts w:ascii="Times New Roman" w:hAnsi="Times New Roman" w:cs="Times New Roman"/>
          <w:sz w:val="24"/>
          <w:szCs w:val="24"/>
          <w:shd w:val="clear" w:color="auto" w:fill="FFFFFF"/>
        </w:rPr>
        <w:t>Irena Urošević 249/15, 2019/20.</w:t>
      </w:r>
    </w:p>
    <w:p w14:paraId="79D5E3B7" w14:textId="4A3A4568" w:rsidR="000644B1" w:rsidRPr="00C65721" w:rsidRDefault="00E204F6" w:rsidP="00C65721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5721">
        <w:rPr>
          <w:rFonts w:ascii="Times New Roman" w:hAnsi="Times New Roman" w:cs="Times New Roman"/>
          <w:sz w:val="24"/>
          <w:szCs w:val="24"/>
          <w:shd w:val="clear" w:color="auto" w:fill="FFFFFF"/>
        </w:rPr>
        <w:t>Katarina Djurdjevic 96/16</w:t>
      </w:r>
    </w:p>
    <w:p w14:paraId="10AC8D46" w14:textId="56BA6F44" w:rsidR="005236CB" w:rsidRPr="00C65721" w:rsidRDefault="005236CB" w:rsidP="00C6572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5721">
        <w:rPr>
          <w:rFonts w:ascii="Times New Roman" w:eastAsia="Times New Roman" w:hAnsi="Times New Roman" w:cs="Times New Roman"/>
          <w:sz w:val="24"/>
          <w:szCs w:val="24"/>
        </w:rPr>
        <w:t>Jana Miletić 411/15, 2019/20.</w:t>
      </w:r>
    </w:p>
    <w:p w14:paraId="59EFBE1D" w14:textId="18ECDA51" w:rsidR="005236CB" w:rsidRPr="00C65721" w:rsidRDefault="005236CB" w:rsidP="00C6572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5721">
        <w:rPr>
          <w:rFonts w:ascii="Times New Roman" w:eastAsia="Times New Roman" w:hAnsi="Times New Roman" w:cs="Times New Roman"/>
          <w:sz w:val="24"/>
          <w:szCs w:val="24"/>
        </w:rPr>
        <w:t xml:space="preserve">Ivana Đurica 487/15, </w:t>
      </w:r>
      <w:hyperlink r:id="rId5" w:tgtFrame="_blank" w:history="1">
        <w:r w:rsidRPr="00C65721">
          <w:rPr>
            <w:rFonts w:ascii="Times New Roman" w:eastAsia="Times New Roman" w:hAnsi="Times New Roman" w:cs="Times New Roman"/>
            <w:sz w:val="24"/>
            <w:szCs w:val="24"/>
          </w:rPr>
          <w:t>2019/20.</w:t>
        </w:r>
      </w:hyperlink>
    </w:p>
    <w:p w14:paraId="6DCEF2C7" w14:textId="6E737E50" w:rsidR="00E204F6" w:rsidRPr="00C65721" w:rsidRDefault="005236CB" w:rsidP="000644B1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5721">
        <w:rPr>
          <w:rFonts w:ascii="Times New Roman" w:hAnsi="Times New Roman" w:cs="Times New Roman"/>
          <w:sz w:val="24"/>
          <w:szCs w:val="24"/>
          <w:shd w:val="clear" w:color="auto" w:fill="FFFFFF"/>
        </w:rPr>
        <w:t>Dušan Andrić</w:t>
      </w:r>
      <w:r w:rsidRPr="00C65721">
        <w:rPr>
          <w:rFonts w:ascii="Times New Roman" w:hAnsi="Times New Roman" w:cs="Times New Roman"/>
          <w:sz w:val="24"/>
          <w:szCs w:val="24"/>
        </w:rPr>
        <w:t xml:space="preserve">, </w:t>
      </w:r>
      <w:r w:rsidRPr="00C65721">
        <w:rPr>
          <w:rFonts w:ascii="Times New Roman" w:hAnsi="Times New Roman" w:cs="Times New Roman"/>
          <w:sz w:val="24"/>
          <w:szCs w:val="24"/>
          <w:shd w:val="clear" w:color="auto" w:fill="FFFFFF"/>
        </w:rPr>
        <w:t>17/16, 2019/20.</w:t>
      </w:r>
    </w:p>
    <w:p w14:paraId="3427414B" w14:textId="507EEE8B" w:rsidR="00764786" w:rsidRPr="00C65721" w:rsidRDefault="00764786" w:rsidP="00C65721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5721">
        <w:rPr>
          <w:rFonts w:ascii="Times New Roman" w:eastAsia="Times New Roman" w:hAnsi="Times New Roman" w:cs="Times New Roman"/>
          <w:sz w:val="24"/>
          <w:szCs w:val="24"/>
        </w:rPr>
        <w:t>Ivan Stančulj, 15/13, 2017/18</w:t>
      </w:r>
    </w:p>
    <w:p w14:paraId="6E6C7100" w14:textId="3233F7C0" w:rsidR="00764786" w:rsidRPr="00C65721" w:rsidRDefault="00764786" w:rsidP="000644B1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5721">
        <w:rPr>
          <w:rFonts w:ascii="Times New Roman" w:eastAsia="Times New Roman" w:hAnsi="Times New Roman" w:cs="Times New Roman"/>
          <w:sz w:val="24"/>
          <w:szCs w:val="24"/>
        </w:rPr>
        <w:t>Markovic Ivana, 373/06, 2017/18</w:t>
      </w:r>
    </w:p>
    <w:p w14:paraId="3C7EB2A8" w14:textId="3158421B" w:rsidR="00C87D78" w:rsidRPr="00C65721" w:rsidRDefault="00C87D78" w:rsidP="00C65721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C65721">
        <w:rPr>
          <w:rFonts w:ascii="Times New Roman" w:eastAsia="Times New Roman" w:hAnsi="Times New Roman" w:cs="Times New Roman"/>
          <w:sz w:val="24"/>
          <w:szCs w:val="24"/>
          <w:lang w:val="sr-Latn-RS"/>
        </w:rPr>
        <w:lastRenderedPageBreak/>
        <w:t>Marko Marković</w:t>
      </w:r>
      <w:r w:rsidRPr="00C6572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65721">
        <w:rPr>
          <w:rFonts w:ascii="Times New Roman" w:eastAsia="Times New Roman" w:hAnsi="Times New Roman" w:cs="Times New Roman"/>
          <w:sz w:val="24"/>
          <w:szCs w:val="24"/>
          <w:lang w:val="sr-Latn-RS"/>
        </w:rPr>
        <w:t>470/15</w:t>
      </w:r>
      <w:r w:rsidRPr="00C6572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65721">
        <w:rPr>
          <w:rFonts w:ascii="Times New Roman" w:eastAsia="Times New Roman" w:hAnsi="Times New Roman" w:cs="Times New Roman"/>
          <w:sz w:val="24"/>
          <w:szCs w:val="24"/>
          <w:lang w:val="sr-Latn-RS"/>
        </w:rPr>
        <w:t>2018/19</w:t>
      </w:r>
    </w:p>
    <w:p w14:paraId="4E225166" w14:textId="06110227" w:rsidR="00C87D78" w:rsidRPr="00C65721" w:rsidRDefault="00C87D78" w:rsidP="00C87D78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C65721">
        <w:rPr>
          <w:rFonts w:ascii="Times New Roman" w:hAnsi="Times New Roman" w:cs="Times New Roman"/>
          <w:sz w:val="24"/>
          <w:szCs w:val="24"/>
          <w:shd w:val="clear" w:color="auto" w:fill="FFFFFF"/>
        </w:rPr>
        <w:t>Kosta Krupniković 51/16, 2019/20.</w:t>
      </w:r>
    </w:p>
    <w:p w14:paraId="3E466078" w14:textId="283F9CE4" w:rsidR="00C87D78" w:rsidRPr="00C65721" w:rsidRDefault="009D4A3F" w:rsidP="00C87D78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5721">
        <w:rPr>
          <w:rFonts w:ascii="Times New Roman" w:eastAsia="Times New Roman" w:hAnsi="Times New Roman" w:cs="Times New Roman"/>
          <w:sz w:val="24"/>
          <w:szCs w:val="24"/>
        </w:rPr>
        <w:t>Jelena Floric, 168/15, 2018/19</w:t>
      </w:r>
    </w:p>
    <w:p w14:paraId="6C03B0CB" w14:textId="6581C8C7" w:rsidR="00764786" w:rsidRPr="00C65721" w:rsidRDefault="009D4A3F" w:rsidP="000644B1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5721">
        <w:rPr>
          <w:rFonts w:ascii="Times New Roman" w:eastAsia="Times New Roman" w:hAnsi="Times New Roman" w:cs="Times New Roman"/>
          <w:sz w:val="24"/>
          <w:szCs w:val="24"/>
        </w:rPr>
        <w:t>Milica Stublinčević, 465/15, 2019/2020</w:t>
      </w:r>
    </w:p>
    <w:p w14:paraId="61B8A13E" w14:textId="0DD8C6A8" w:rsidR="009D4A3F" w:rsidRPr="00C65721" w:rsidRDefault="009D4A3F" w:rsidP="00C65721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5721">
        <w:rPr>
          <w:rFonts w:ascii="Times New Roman" w:eastAsia="Times New Roman" w:hAnsi="Times New Roman" w:cs="Times New Roman"/>
          <w:sz w:val="24"/>
          <w:szCs w:val="24"/>
        </w:rPr>
        <w:t>Jelena Živanović, 542/08, 2017/18</w:t>
      </w:r>
    </w:p>
    <w:p w14:paraId="46FB430B" w14:textId="472568F4" w:rsidR="009D4A3F" w:rsidRPr="00C65721" w:rsidRDefault="009D4A3F" w:rsidP="00C65721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5721">
        <w:rPr>
          <w:rFonts w:ascii="Times New Roman" w:hAnsi="Times New Roman" w:cs="Times New Roman"/>
          <w:sz w:val="24"/>
          <w:szCs w:val="24"/>
          <w:shd w:val="clear" w:color="auto" w:fill="FFFFFF"/>
        </w:rPr>
        <w:t>Jovana Mijucić 170/16, 2019/20</w:t>
      </w:r>
    </w:p>
    <w:p w14:paraId="4D4C1576" w14:textId="77777777" w:rsidR="009D4A3F" w:rsidRPr="00C65721" w:rsidRDefault="009D4A3F" w:rsidP="00064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E02EAB2" w14:textId="3047CB39" w:rsidR="00A53BA5" w:rsidRPr="00C65721" w:rsidRDefault="00A53BA5" w:rsidP="00064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65721">
        <w:rPr>
          <w:rFonts w:ascii="Times New Roman" w:eastAsia="Times New Roman" w:hAnsi="Times New Roman" w:cs="Times New Roman"/>
          <w:b/>
          <w:bCs/>
          <w:sz w:val="24"/>
          <w:szCs w:val="24"/>
        </w:rPr>
        <w:t>Prof. dr Nađa Marić Bojović</w:t>
      </w:r>
    </w:p>
    <w:p w14:paraId="0EBB3424" w14:textId="4621DB1F" w:rsidR="00A53BA5" w:rsidRPr="00C65721" w:rsidRDefault="00A53BA5" w:rsidP="00C6572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5721">
        <w:rPr>
          <w:rFonts w:ascii="Times New Roman" w:eastAsia="Times New Roman" w:hAnsi="Times New Roman" w:cs="Times New Roman"/>
          <w:sz w:val="24"/>
          <w:szCs w:val="24"/>
        </w:rPr>
        <w:t>Dajana Zarić </w:t>
      </w:r>
      <w:r w:rsidRPr="00C6572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270/15, 2018/19. </w:t>
      </w:r>
    </w:p>
    <w:p w14:paraId="091BCFB2" w14:textId="0CF5336A" w:rsidR="00A53BA5" w:rsidRPr="00C65721" w:rsidRDefault="00A53BA5" w:rsidP="000644B1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5721">
        <w:rPr>
          <w:rFonts w:ascii="Times New Roman" w:eastAsia="Times New Roman" w:hAnsi="Times New Roman" w:cs="Times New Roman"/>
          <w:sz w:val="24"/>
          <w:szCs w:val="24"/>
        </w:rPr>
        <w:t>Milica Minić, 556/15, 2018/19.</w:t>
      </w:r>
    </w:p>
    <w:p w14:paraId="4FD18383" w14:textId="630B49B9" w:rsidR="00A53BA5" w:rsidRPr="00C65721" w:rsidRDefault="00A53BA5" w:rsidP="00C65721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5721">
        <w:rPr>
          <w:rFonts w:ascii="Times New Roman" w:eastAsia="Times New Roman" w:hAnsi="Times New Roman" w:cs="Times New Roman"/>
          <w:sz w:val="24"/>
          <w:szCs w:val="24"/>
        </w:rPr>
        <w:t>Lazar Lazic, 451/14, 2019/20</w:t>
      </w:r>
    </w:p>
    <w:p w14:paraId="728D43A0" w14:textId="279AC347" w:rsidR="00A53BA5" w:rsidRPr="00C65721" w:rsidRDefault="00E204F6" w:rsidP="00C65721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5721">
        <w:rPr>
          <w:rFonts w:ascii="Times New Roman" w:hAnsi="Times New Roman" w:cs="Times New Roman"/>
          <w:sz w:val="24"/>
          <w:szCs w:val="24"/>
          <w:shd w:val="clear" w:color="auto" w:fill="FFFFFF"/>
        </w:rPr>
        <w:t>Aleksandra Bojat 27/16, 2019/20</w:t>
      </w:r>
    </w:p>
    <w:p w14:paraId="0264ECF4" w14:textId="5825007C" w:rsidR="005236CB" w:rsidRPr="00C65721" w:rsidRDefault="005236CB" w:rsidP="00C65721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5721">
        <w:rPr>
          <w:rFonts w:ascii="Times New Roman" w:eastAsia="Times New Roman" w:hAnsi="Times New Roman" w:cs="Times New Roman"/>
          <w:sz w:val="24"/>
          <w:szCs w:val="24"/>
        </w:rPr>
        <w:t>Branko Nešić, 143/10, 2018/19 </w:t>
      </w:r>
    </w:p>
    <w:p w14:paraId="360D1537" w14:textId="252E7E99" w:rsidR="005236CB" w:rsidRPr="00C65721" w:rsidRDefault="00B8230B" w:rsidP="00C65721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5721">
        <w:rPr>
          <w:rFonts w:ascii="Times New Roman" w:hAnsi="Times New Roman" w:cs="Times New Roman"/>
          <w:sz w:val="24"/>
          <w:szCs w:val="24"/>
          <w:shd w:val="clear" w:color="auto" w:fill="FFFFFF"/>
        </w:rPr>
        <w:t>Vojin Dragovic 207/16, 2019/20.</w:t>
      </w:r>
    </w:p>
    <w:p w14:paraId="315586AB" w14:textId="3B390070" w:rsidR="00A53BA5" w:rsidRPr="00C65721" w:rsidRDefault="00B8230B" w:rsidP="00C65721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5721">
        <w:rPr>
          <w:rFonts w:ascii="Times New Roman" w:hAnsi="Times New Roman" w:cs="Times New Roman"/>
          <w:sz w:val="24"/>
          <w:szCs w:val="24"/>
          <w:shd w:val="clear" w:color="auto" w:fill="FFFFFF"/>
        </w:rPr>
        <w:t>Teodora Čogurić</w:t>
      </w:r>
      <w:r w:rsidRPr="00C65721">
        <w:rPr>
          <w:rFonts w:ascii="Times New Roman" w:hAnsi="Times New Roman" w:cs="Times New Roman"/>
          <w:sz w:val="24"/>
          <w:szCs w:val="24"/>
        </w:rPr>
        <w:t xml:space="preserve">, </w:t>
      </w:r>
      <w:r w:rsidRPr="00C65721">
        <w:rPr>
          <w:rFonts w:ascii="Times New Roman" w:hAnsi="Times New Roman" w:cs="Times New Roman"/>
          <w:sz w:val="24"/>
          <w:szCs w:val="24"/>
          <w:shd w:val="clear" w:color="auto" w:fill="FFFFFF"/>
        </w:rPr>
        <w:t>386/12, 2018/19</w:t>
      </w:r>
    </w:p>
    <w:p w14:paraId="4D06AC8C" w14:textId="2DD8FCA8" w:rsidR="00C87D78" w:rsidRPr="00C65721" w:rsidRDefault="00C87D78" w:rsidP="00C65721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65721">
        <w:rPr>
          <w:rFonts w:ascii="Times New Roman" w:hAnsi="Times New Roman" w:cs="Times New Roman"/>
          <w:sz w:val="24"/>
          <w:szCs w:val="24"/>
          <w:shd w:val="clear" w:color="auto" w:fill="FFFFFF"/>
        </w:rPr>
        <w:t>Marko Vukić, 588/16</w:t>
      </w:r>
      <w:r w:rsidRPr="00C65721">
        <w:rPr>
          <w:rFonts w:ascii="Times New Roman" w:hAnsi="Times New Roman" w:cs="Times New Roman"/>
          <w:sz w:val="24"/>
          <w:szCs w:val="24"/>
        </w:rPr>
        <w:t xml:space="preserve">, </w:t>
      </w:r>
      <w:r w:rsidRPr="00C65721">
        <w:rPr>
          <w:rFonts w:ascii="Times New Roman" w:hAnsi="Times New Roman" w:cs="Times New Roman"/>
          <w:sz w:val="24"/>
          <w:szCs w:val="24"/>
          <w:shd w:val="clear" w:color="auto" w:fill="FFFFFF"/>
        </w:rPr>
        <w:t>2018/2019</w:t>
      </w:r>
    </w:p>
    <w:p w14:paraId="386D45D4" w14:textId="77777777" w:rsidR="00C87D78" w:rsidRPr="00C65721" w:rsidRDefault="00C87D78" w:rsidP="00064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5CEEBE7" w14:textId="14165951" w:rsidR="00A53BA5" w:rsidRPr="00C65721" w:rsidRDefault="00A53BA5" w:rsidP="00064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65721">
        <w:rPr>
          <w:rFonts w:ascii="Times New Roman" w:eastAsia="Times New Roman" w:hAnsi="Times New Roman" w:cs="Times New Roman"/>
          <w:b/>
          <w:bCs/>
          <w:sz w:val="24"/>
          <w:szCs w:val="24"/>
        </w:rPr>
        <w:t>Doc. dr Maja Ivković</w:t>
      </w:r>
    </w:p>
    <w:p w14:paraId="4867EF7A" w14:textId="6B7306F7" w:rsidR="00A53BA5" w:rsidRPr="00C65721" w:rsidRDefault="00A53BA5" w:rsidP="00C65721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5721">
        <w:rPr>
          <w:rFonts w:ascii="Times New Roman" w:eastAsia="Times New Roman" w:hAnsi="Times New Roman" w:cs="Times New Roman"/>
          <w:sz w:val="24"/>
          <w:szCs w:val="24"/>
        </w:rPr>
        <w:t>Milos Vuruna, 2016/0006, 2019/20.</w:t>
      </w:r>
    </w:p>
    <w:p w14:paraId="36DF318F" w14:textId="10B90C77" w:rsidR="00A53BA5" w:rsidRPr="00C65721" w:rsidRDefault="00A53BA5" w:rsidP="00C65721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5721">
        <w:rPr>
          <w:rFonts w:ascii="Times New Roman" w:hAnsi="Times New Roman" w:cs="Times New Roman"/>
          <w:sz w:val="24"/>
          <w:szCs w:val="24"/>
          <w:shd w:val="clear" w:color="auto" w:fill="FFFFFF"/>
        </w:rPr>
        <w:t>Boban Petrović, 505/16, 2019/20.</w:t>
      </w:r>
    </w:p>
    <w:p w14:paraId="5882084B" w14:textId="2F77A5E5" w:rsidR="00A53BA5" w:rsidRPr="00C65721" w:rsidRDefault="00A53BA5" w:rsidP="00C65721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5721">
        <w:rPr>
          <w:rFonts w:ascii="Times New Roman" w:hAnsi="Times New Roman" w:cs="Times New Roman"/>
          <w:sz w:val="24"/>
          <w:szCs w:val="24"/>
          <w:shd w:val="clear" w:color="auto" w:fill="FFFFFF"/>
        </w:rPr>
        <w:t>Teodora Čavić, 393/15, 2019/20</w:t>
      </w:r>
    </w:p>
    <w:p w14:paraId="0919622D" w14:textId="106A7E7F" w:rsidR="00A53BA5" w:rsidRPr="00C65721" w:rsidRDefault="00A53BA5" w:rsidP="00C65721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5721">
        <w:rPr>
          <w:rFonts w:ascii="Times New Roman" w:eastAsia="Times New Roman" w:hAnsi="Times New Roman" w:cs="Times New Roman"/>
          <w:sz w:val="24"/>
          <w:szCs w:val="24"/>
        </w:rPr>
        <w:t>Neda Delić, 0028/16, 2019/20.</w:t>
      </w:r>
    </w:p>
    <w:p w14:paraId="7CFB57FF" w14:textId="32D56185" w:rsidR="00A53BA5" w:rsidRPr="00C65721" w:rsidRDefault="00A53BA5" w:rsidP="000644B1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5721">
        <w:rPr>
          <w:rFonts w:ascii="Times New Roman" w:eastAsia="Times New Roman" w:hAnsi="Times New Roman" w:cs="Times New Roman"/>
          <w:sz w:val="24"/>
          <w:szCs w:val="24"/>
        </w:rPr>
        <w:t>Milica Stanković, 550/15, 2018/19</w:t>
      </w:r>
    </w:p>
    <w:p w14:paraId="38EE7C64" w14:textId="5EB0266A" w:rsidR="005236CB" w:rsidRPr="00C65721" w:rsidRDefault="005236CB" w:rsidP="000644B1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5721">
        <w:rPr>
          <w:rFonts w:ascii="Times New Roman" w:hAnsi="Times New Roman" w:cs="Times New Roman"/>
          <w:sz w:val="24"/>
          <w:szCs w:val="24"/>
          <w:shd w:val="clear" w:color="auto" w:fill="FFFFFF"/>
        </w:rPr>
        <w:t>Ljubica Milinković, 278/16, 2019/20.</w:t>
      </w:r>
    </w:p>
    <w:p w14:paraId="3BB7B773" w14:textId="2619DB21" w:rsidR="005236CB" w:rsidRPr="00C65721" w:rsidRDefault="005236CB" w:rsidP="00C65721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5721">
        <w:rPr>
          <w:rFonts w:ascii="Times New Roman" w:eastAsia="Times New Roman" w:hAnsi="Times New Roman" w:cs="Times New Roman"/>
          <w:sz w:val="24"/>
          <w:szCs w:val="24"/>
        </w:rPr>
        <w:t>Marko Milosavljević, 561/16, 2018/19</w:t>
      </w:r>
    </w:p>
    <w:p w14:paraId="35CF4B53" w14:textId="36C238BF" w:rsidR="00B8230B" w:rsidRPr="00C65721" w:rsidRDefault="00B8230B" w:rsidP="00C65721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5721">
        <w:rPr>
          <w:rFonts w:ascii="Times New Roman" w:eastAsia="Times New Roman" w:hAnsi="Times New Roman" w:cs="Times New Roman"/>
          <w:sz w:val="24"/>
          <w:szCs w:val="24"/>
        </w:rPr>
        <w:t>Ivan Bušić, 272/16</w:t>
      </w:r>
    </w:p>
    <w:p w14:paraId="3325E4C1" w14:textId="5514EC3F" w:rsidR="005236CB" w:rsidRPr="00C65721" w:rsidRDefault="00B8230B" w:rsidP="00C65721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65721">
        <w:rPr>
          <w:rFonts w:ascii="Times New Roman" w:hAnsi="Times New Roman" w:cs="Times New Roman"/>
          <w:sz w:val="24"/>
          <w:szCs w:val="24"/>
          <w:shd w:val="clear" w:color="auto" w:fill="FFFFFF"/>
        </w:rPr>
        <w:t>Sofija Mirosavljević 134/16, 2019/20.</w:t>
      </w:r>
    </w:p>
    <w:p w14:paraId="29E3E018" w14:textId="113929C7" w:rsidR="00B8230B" w:rsidRPr="00C65721" w:rsidRDefault="00B8230B" w:rsidP="000644B1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65721">
        <w:rPr>
          <w:rFonts w:ascii="Times New Roman" w:hAnsi="Times New Roman" w:cs="Times New Roman"/>
          <w:sz w:val="24"/>
          <w:szCs w:val="24"/>
          <w:shd w:val="clear" w:color="auto" w:fill="FFFFFF"/>
        </w:rPr>
        <w:t>Iva Bogićević 480/15, 2019/20.</w:t>
      </w:r>
    </w:p>
    <w:p w14:paraId="214FA9C1" w14:textId="7CBC1CAA" w:rsidR="00B8230B" w:rsidRPr="00C65721" w:rsidRDefault="00764786" w:rsidP="00C65721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65721">
        <w:rPr>
          <w:rFonts w:ascii="Times New Roman" w:hAnsi="Times New Roman" w:cs="Times New Roman"/>
          <w:sz w:val="24"/>
          <w:szCs w:val="24"/>
          <w:shd w:val="clear" w:color="auto" w:fill="FFFFFF"/>
        </w:rPr>
        <w:t>Jovana Jovanović 89/16; 2019/20.</w:t>
      </w:r>
    </w:p>
    <w:p w14:paraId="1CF34BFB" w14:textId="0C5FFEC8" w:rsidR="00764786" w:rsidRPr="00C65721" w:rsidRDefault="00764786" w:rsidP="000644B1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65721">
        <w:rPr>
          <w:rFonts w:ascii="Times New Roman" w:hAnsi="Times New Roman" w:cs="Times New Roman"/>
          <w:sz w:val="24"/>
          <w:szCs w:val="24"/>
          <w:shd w:val="clear" w:color="auto" w:fill="FFFFFF"/>
        </w:rPr>
        <w:t>Student Đurđica Jovanović, 84/16, 2019/20.</w:t>
      </w:r>
    </w:p>
    <w:p w14:paraId="38508515" w14:textId="326E9F3E" w:rsidR="009D4A3F" w:rsidRPr="00C65721" w:rsidRDefault="009D4A3F" w:rsidP="00C65721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5721">
        <w:rPr>
          <w:rFonts w:ascii="Times New Roman" w:eastAsia="Times New Roman" w:hAnsi="Times New Roman" w:cs="Times New Roman"/>
          <w:sz w:val="24"/>
          <w:szCs w:val="24"/>
        </w:rPr>
        <w:t>Aldin Alijagić, 226/15, 2018/2019</w:t>
      </w:r>
    </w:p>
    <w:p w14:paraId="4F719AE5" w14:textId="5C6E3E7C" w:rsidR="009D4A3F" w:rsidRPr="00C65721" w:rsidRDefault="009D4A3F" w:rsidP="000644B1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65721">
        <w:rPr>
          <w:rFonts w:ascii="Times New Roman" w:hAnsi="Times New Roman" w:cs="Times New Roman"/>
          <w:sz w:val="24"/>
          <w:szCs w:val="24"/>
          <w:shd w:val="clear" w:color="auto" w:fill="FFFFFF"/>
        </w:rPr>
        <w:t>Isidora Arsenović 460/16</w:t>
      </w:r>
    </w:p>
    <w:p w14:paraId="68513580" w14:textId="64FBF1D6" w:rsidR="006F626E" w:rsidRPr="00C65721" w:rsidRDefault="006F626E" w:rsidP="00C65721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65721">
        <w:rPr>
          <w:rFonts w:ascii="Times New Roman" w:hAnsi="Times New Roman" w:cs="Times New Roman"/>
          <w:sz w:val="24"/>
          <w:szCs w:val="24"/>
          <w:shd w:val="clear" w:color="auto" w:fill="FFFFFF"/>
        </w:rPr>
        <w:t>Aleksandra Nestorović, 570/17</w:t>
      </w:r>
      <w:r w:rsidRPr="00C65721">
        <w:rPr>
          <w:rFonts w:ascii="Times New Roman" w:hAnsi="Times New Roman" w:cs="Times New Roman"/>
          <w:sz w:val="24"/>
          <w:szCs w:val="24"/>
        </w:rPr>
        <w:t xml:space="preserve">, </w:t>
      </w:r>
      <w:r w:rsidRPr="00C65721">
        <w:rPr>
          <w:rFonts w:ascii="Times New Roman" w:hAnsi="Times New Roman" w:cs="Times New Roman"/>
          <w:sz w:val="24"/>
          <w:szCs w:val="24"/>
          <w:shd w:val="clear" w:color="auto" w:fill="FFFFFF"/>
        </w:rPr>
        <w:t>2019/20</w:t>
      </w:r>
    </w:p>
    <w:p w14:paraId="22F4E50C" w14:textId="77777777" w:rsidR="006F626E" w:rsidRPr="00C65721" w:rsidRDefault="006F626E" w:rsidP="00064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535315A" w14:textId="0E7E6BA9" w:rsidR="000644B1" w:rsidRPr="00C65721" w:rsidRDefault="000644B1" w:rsidP="00064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65721">
        <w:rPr>
          <w:rFonts w:ascii="Times New Roman" w:eastAsia="Times New Roman" w:hAnsi="Times New Roman" w:cs="Times New Roman"/>
          <w:b/>
          <w:bCs/>
          <w:sz w:val="24"/>
          <w:szCs w:val="24"/>
        </w:rPr>
        <w:t>Doc. dr Olivera Vuković</w:t>
      </w:r>
    </w:p>
    <w:p w14:paraId="6044B171" w14:textId="092E9917" w:rsidR="000644B1" w:rsidRPr="00C65721" w:rsidRDefault="000644B1" w:rsidP="00C65721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5721">
        <w:rPr>
          <w:rFonts w:ascii="Times New Roman" w:eastAsia="Times New Roman" w:hAnsi="Times New Roman" w:cs="Times New Roman"/>
          <w:sz w:val="24"/>
          <w:szCs w:val="24"/>
        </w:rPr>
        <w:t>Didanović Aleksandra, 103/14, 2018/19</w:t>
      </w:r>
    </w:p>
    <w:p w14:paraId="403F339C" w14:textId="704CC6EE" w:rsidR="00E204F6" w:rsidRPr="00C65721" w:rsidRDefault="00E204F6" w:rsidP="00C65721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5721">
        <w:rPr>
          <w:rFonts w:ascii="Times New Roman" w:eastAsia="Times New Roman" w:hAnsi="Times New Roman" w:cs="Times New Roman"/>
          <w:sz w:val="24"/>
          <w:szCs w:val="24"/>
        </w:rPr>
        <w:t>Anica Ivanović, 464\16, 2019/20.</w:t>
      </w:r>
    </w:p>
    <w:p w14:paraId="7722C212" w14:textId="675DEB10" w:rsidR="000644B1" w:rsidRPr="00C65721" w:rsidRDefault="00E204F6" w:rsidP="00C65721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5721">
        <w:rPr>
          <w:rFonts w:ascii="Times New Roman" w:hAnsi="Times New Roman" w:cs="Times New Roman"/>
          <w:sz w:val="24"/>
          <w:szCs w:val="24"/>
          <w:shd w:val="clear" w:color="auto" w:fill="FFFFFF"/>
        </w:rPr>
        <w:t>Pejović Marija 193/16, 2019/20.</w:t>
      </w:r>
    </w:p>
    <w:p w14:paraId="36659FD8" w14:textId="2ECFC4C8" w:rsidR="000644B1" w:rsidRPr="00C65721" w:rsidRDefault="00E204F6" w:rsidP="00C65721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5721">
        <w:rPr>
          <w:rFonts w:ascii="Times New Roman" w:hAnsi="Times New Roman" w:cs="Times New Roman"/>
          <w:sz w:val="24"/>
          <w:szCs w:val="24"/>
          <w:shd w:val="clear" w:color="auto" w:fill="FFFFFF"/>
        </w:rPr>
        <w:t>Miona Janjić 167 /16, 2019/20.</w:t>
      </w:r>
    </w:p>
    <w:p w14:paraId="75323827" w14:textId="272BA6D5" w:rsidR="00E204F6" w:rsidRPr="00C65721" w:rsidRDefault="00E204F6" w:rsidP="00C65721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5721">
        <w:rPr>
          <w:rFonts w:ascii="Times New Roman" w:eastAsia="Times New Roman" w:hAnsi="Times New Roman" w:cs="Times New Roman"/>
          <w:sz w:val="24"/>
          <w:szCs w:val="24"/>
        </w:rPr>
        <w:t>Miloš Petronijević 266/15, 2018/19</w:t>
      </w:r>
    </w:p>
    <w:p w14:paraId="162CA64C" w14:textId="35F7D4DD" w:rsidR="00E204F6" w:rsidRPr="00C65721" w:rsidRDefault="00E204F6" w:rsidP="00C65721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5721">
        <w:rPr>
          <w:rFonts w:ascii="Times New Roman" w:hAnsi="Times New Roman" w:cs="Times New Roman"/>
          <w:sz w:val="24"/>
          <w:szCs w:val="24"/>
          <w:shd w:val="clear" w:color="auto" w:fill="FFFFFF"/>
        </w:rPr>
        <w:t>Jovana Jelić, 500/16, 2019/20.</w:t>
      </w:r>
    </w:p>
    <w:p w14:paraId="719B0540" w14:textId="2F9EEDC9" w:rsidR="005236CB" w:rsidRPr="00C65721" w:rsidRDefault="005236CB" w:rsidP="00C65721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5721">
        <w:rPr>
          <w:rFonts w:ascii="Times New Roman" w:eastAsia="Times New Roman" w:hAnsi="Times New Roman" w:cs="Times New Roman"/>
          <w:sz w:val="24"/>
          <w:szCs w:val="24"/>
        </w:rPr>
        <w:t>Vasiljevic Ljiljana, 267/16, 2019/20.</w:t>
      </w:r>
    </w:p>
    <w:p w14:paraId="372B5BAC" w14:textId="742D5DFB" w:rsidR="005236CB" w:rsidRPr="00C65721" w:rsidRDefault="005236CB" w:rsidP="00C65721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5721">
        <w:rPr>
          <w:rFonts w:ascii="Times New Roman" w:eastAsia="Times New Roman" w:hAnsi="Times New Roman" w:cs="Times New Roman"/>
          <w:sz w:val="24"/>
          <w:szCs w:val="24"/>
        </w:rPr>
        <w:t>Iva Ilic, 498/13, 2018/19.</w:t>
      </w:r>
    </w:p>
    <w:p w14:paraId="57D38D5A" w14:textId="1721CC32" w:rsidR="005236CB" w:rsidRPr="00C65721" w:rsidRDefault="005236CB" w:rsidP="00C65721">
      <w:pPr>
        <w:pStyle w:val="ListParagraph"/>
        <w:numPr>
          <w:ilvl w:val="0"/>
          <w:numId w:val="8"/>
        </w:num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5721">
        <w:rPr>
          <w:rFonts w:ascii="Times New Roman" w:eastAsia="Times New Roman" w:hAnsi="Times New Roman" w:cs="Times New Roman"/>
          <w:sz w:val="24"/>
          <w:szCs w:val="24"/>
        </w:rPr>
        <w:t>Ljubomir Savić, 396/16, 2019/20</w:t>
      </w:r>
    </w:p>
    <w:p w14:paraId="526BD41F" w14:textId="14D2A899" w:rsidR="005236CB" w:rsidRPr="00C65721" w:rsidRDefault="005236CB" w:rsidP="00C65721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5721">
        <w:rPr>
          <w:rFonts w:ascii="Times New Roman" w:eastAsia="Times New Roman" w:hAnsi="Times New Roman" w:cs="Times New Roman"/>
          <w:sz w:val="24"/>
          <w:szCs w:val="24"/>
        </w:rPr>
        <w:t>Sara Mijailovic 386/15, 2019/20.</w:t>
      </w:r>
    </w:p>
    <w:p w14:paraId="76A36612" w14:textId="071478D6" w:rsidR="005236CB" w:rsidRPr="00C65721" w:rsidRDefault="005236CB" w:rsidP="00C65721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5721">
        <w:rPr>
          <w:rFonts w:ascii="Times New Roman" w:eastAsia="Times New Roman" w:hAnsi="Times New Roman" w:cs="Times New Roman"/>
          <w:sz w:val="24"/>
          <w:szCs w:val="24"/>
        </w:rPr>
        <w:t>Katarina Đorđević, 197/16, 2019/20.</w:t>
      </w:r>
    </w:p>
    <w:p w14:paraId="7D113918" w14:textId="3CC73A2A" w:rsidR="00B8230B" w:rsidRPr="00C65721" w:rsidRDefault="00B8230B" w:rsidP="00C65721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5721">
        <w:rPr>
          <w:rFonts w:ascii="Times New Roman" w:eastAsia="Times New Roman" w:hAnsi="Times New Roman" w:cs="Times New Roman"/>
          <w:sz w:val="24"/>
          <w:szCs w:val="24"/>
        </w:rPr>
        <w:t>Nikola Peulić, 260/16, 2019/20.</w:t>
      </w:r>
    </w:p>
    <w:p w14:paraId="7091DA72" w14:textId="52D5C992" w:rsidR="00B8230B" w:rsidRPr="00C65721" w:rsidRDefault="00B8230B" w:rsidP="00C65721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5721">
        <w:rPr>
          <w:rFonts w:ascii="Times New Roman" w:eastAsia="Times New Roman" w:hAnsi="Times New Roman" w:cs="Times New Roman"/>
          <w:sz w:val="24"/>
          <w:szCs w:val="24"/>
        </w:rPr>
        <w:t>Vera Martinović, 471/16, 2019/20. </w:t>
      </w:r>
    </w:p>
    <w:p w14:paraId="133FAB5D" w14:textId="488BF34D" w:rsidR="005236CB" w:rsidRPr="00C65721" w:rsidRDefault="00B8230B" w:rsidP="00C65721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5721">
        <w:rPr>
          <w:rFonts w:ascii="Times New Roman" w:hAnsi="Times New Roman" w:cs="Times New Roman"/>
          <w:sz w:val="24"/>
          <w:szCs w:val="24"/>
          <w:shd w:val="clear" w:color="auto" w:fill="FFFFFF"/>
        </w:rPr>
        <w:t>Nemanja Pavić 109/16, 2019/20.</w:t>
      </w:r>
    </w:p>
    <w:p w14:paraId="1F42E733" w14:textId="46019E19" w:rsidR="005236CB" w:rsidRPr="00C65721" w:rsidRDefault="00764786" w:rsidP="000644B1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5721">
        <w:rPr>
          <w:rFonts w:ascii="Times New Roman" w:eastAsia="Times New Roman" w:hAnsi="Times New Roman" w:cs="Times New Roman"/>
          <w:sz w:val="24"/>
          <w:szCs w:val="24"/>
        </w:rPr>
        <w:t>Aleksa Šljukić, 455/16, 2019/20</w:t>
      </w:r>
    </w:p>
    <w:p w14:paraId="53369D2A" w14:textId="4011EADB" w:rsidR="005236CB" w:rsidRPr="00C65721" w:rsidRDefault="00764786" w:rsidP="000644B1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5721">
        <w:rPr>
          <w:rFonts w:ascii="Times New Roman" w:eastAsia="Times New Roman" w:hAnsi="Times New Roman" w:cs="Times New Roman"/>
          <w:sz w:val="24"/>
          <w:szCs w:val="24"/>
        </w:rPr>
        <w:t>Ivan Radovanović, 428/16, 2019/20</w:t>
      </w:r>
    </w:p>
    <w:p w14:paraId="205F8C02" w14:textId="5C798F31" w:rsidR="00764786" w:rsidRPr="00C65721" w:rsidRDefault="00764786" w:rsidP="00C65721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5721">
        <w:rPr>
          <w:rFonts w:ascii="Times New Roman" w:eastAsia="Times New Roman" w:hAnsi="Times New Roman" w:cs="Times New Roman"/>
          <w:sz w:val="24"/>
          <w:szCs w:val="24"/>
        </w:rPr>
        <w:lastRenderedPageBreak/>
        <w:t>Andjelija Jovanovic 562/15, 2019/20</w:t>
      </w:r>
    </w:p>
    <w:p w14:paraId="40809D6A" w14:textId="0F276F28" w:rsidR="00C87D78" w:rsidRPr="00C65721" w:rsidRDefault="00C87D78" w:rsidP="0076478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5721">
        <w:rPr>
          <w:rFonts w:ascii="Times New Roman" w:hAnsi="Times New Roman" w:cs="Times New Roman"/>
          <w:sz w:val="24"/>
          <w:szCs w:val="24"/>
          <w:shd w:val="clear" w:color="auto" w:fill="FFFFFF"/>
        </w:rPr>
        <w:t>Lana Arsenov 100/16, 2019/20</w:t>
      </w:r>
    </w:p>
    <w:p w14:paraId="127E5012" w14:textId="4E719C6D" w:rsidR="005236CB" w:rsidRPr="00C65721" w:rsidRDefault="009D4A3F" w:rsidP="000644B1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5721">
        <w:rPr>
          <w:rFonts w:ascii="Times New Roman" w:eastAsia="Times New Roman" w:hAnsi="Times New Roman" w:cs="Times New Roman"/>
          <w:sz w:val="24"/>
          <w:szCs w:val="24"/>
        </w:rPr>
        <w:t>Dušan Đurić, 461/16, 2019/2020</w:t>
      </w:r>
    </w:p>
    <w:p w14:paraId="334CE19B" w14:textId="251DB751" w:rsidR="009D4A3F" w:rsidRPr="00C65721" w:rsidRDefault="009D4A3F" w:rsidP="00C65721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5721">
        <w:rPr>
          <w:rFonts w:ascii="Times New Roman" w:eastAsia="Times New Roman" w:hAnsi="Times New Roman" w:cs="Times New Roman"/>
          <w:sz w:val="24"/>
          <w:szCs w:val="24"/>
        </w:rPr>
        <w:t>Dragan Živanović, 0095/2016, 2019/20.</w:t>
      </w:r>
    </w:p>
    <w:p w14:paraId="2D73DB3B" w14:textId="064AFA10" w:rsidR="005236CB" w:rsidRPr="00C65721" w:rsidRDefault="009D4A3F" w:rsidP="000644B1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5721">
        <w:rPr>
          <w:rFonts w:ascii="Times New Roman" w:eastAsia="Times New Roman" w:hAnsi="Times New Roman" w:cs="Times New Roman"/>
          <w:sz w:val="24"/>
          <w:szCs w:val="24"/>
        </w:rPr>
        <w:t>Milica Atin, 199/14, 2020</w:t>
      </w:r>
    </w:p>
    <w:p w14:paraId="2BE65779" w14:textId="35CEE52B" w:rsidR="006F626E" w:rsidRPr="00C65721" w:rsidRDefault="006F626E" w:rsidP="000644B1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5721">
        <w:rPr>
          <w:rFonts w:ascii="Times New Roman" w:hAnsi="Times New Roman" w:cs="Times New Roman"/>
          <w:sz w:val="24"/>
          <w:szCs w:val="24"/>
          <w:shd w:val="clear" w:color="auto" w:fill="FFFFFF"/>
        </w:rPr>
        <w:t>Violeta Vujasin</w:t>
      </w:r>
      <w:r w:rsidRPr="00C65721">
        <w:rPr>
          <w:rFonts w:ascii="Times New Roman" w:hAnsi="Times New Roman" w:cs="Times New Roman"/>
          <w:sz w:val="24"/>
          <w:szCs w:val="24"/>
        </w:rPr>
        <w:t xml:space="preserve">, </w:t>
      </w:r>
      <w:r w:rsidRPr="00C65721">
        <w:rPr>
          <w:rFonts w:ascii="Times New Roman" w:hAnsi="Times New Roman" w:cs="Times New Roman"/>
          <w:sz w:val="24"/>
          <w:szCs w:val="24"/>
          <w:shd w:val="clear" w:color="auto" w:fill="FFFFFF"/>
        </w:rPr>
        <w:t>547/12</w:t>
      </w:r>
      <w:r w:rsidRPr="00C65721">
        <w:rPr>
          <w:rFonts w:ascii="Times New Roman" w:hAnsi="Times New Roman" w:cs="Times New Roman"/>
          <w:sz w:val="24"/>
          <w:szCs w:val="24"/>
        </w:rPr>
        <w:t xml:space="preserve">, </w:t>
      </w:r>
      <w:r w:rsidRPr="00C65721">
        <w:rPr>
          <w:rFonts w:ascii="Times New Roman" w:hAnsi="Times New Roman" w:cs="Times New Roman"/>
          <w:sz w:val="24"/>
          <w:szCs w:val="24"/>
          <w:shd w:val="clear" w:color="auto" w:fill="FFFFFF"/>
        </w:rPr>
        <w:t>2018/19.</w:t>
      </w:r>
    </w:p>
    <w:p w14:paraId="34B56099" w14:textId="6B3C75BD" w:rsidR="006F626E" w:rsidRPr="00C65721" w:rsidRDefault="006F626E" w:rsidP="00C65721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5721">
        <w:rPr>
          <w:rFonts w:ascii="Times New Roman" w:eastAsia="Times New Roman" w:hAnsi="Times New Roman" w:cs="Times New Roman"/>
          <w:sz w:val="24"/>
          <w:szCs w:val="24"/>
        </w:rPr>
        <w:t>Milan Nikolajević 196/16, 2019/20.</w:t>
      </w:r>
    </w:p>
    <w:p w14:paraId="23DA81D9" w14:textId="77777777" w:rsidR="006F626E" w:rsidRPr="00C65721" w:rsidRDefault="006F626E" w:rsidP="00064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BE656B2" w14:textId="4BA276C5" w:rsidR="000644B1" w:rsidRPr="00C65721" w:rsidRDefault="000644B1" w:rsidP="00064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65721">
        <w:rPr>
          <w:rFonts w:ascii="Times New Roman" w:eastAsia="Times New Roman" w:hAnsi="Times New Roman" w:cs="Times New Roman"/>
          <w:b/>
          <w:bCs/>
          <w:sz w:val="24"/>
          <w:szCs w:val="24"/>
        </w:rPr>
        <w:t>Doc. dr Čedo Miljević</w:t>
      </w:r>
    </w:p>
    <w:p w14:paraId="28956B46" w14:textId="197ACA66" w:rsidR="000644B1" w:rsidRPr="00C65721" w:rsidRDefault="000644B1" w:rsidP="00C65721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5721">
        <w:rPr>
          <w:rFonts w:ascii="Times New Roman" w:eastAsia="Times New Roman" w:hAnsi="Times New Roman" w:cs="Times New Roman"/>
          <w:sz w:val="24"/>
          <w:szCs w:val="24"/>
        </w:rPr>
        <w:t>Nikola Zakić, 373/15, 2018/19</w:t>
      </w:r>
    </w:p>
    <w:p w14:paraId="394E8AEC" w14:textId="471AF5A1" w:rsidR="005236CB" w:rsidRPr="00C65721" w:rsidRDefault="00A53BA5" w:rsidP="00C65721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5721">
        <w:rPr>
          <w:rFonts w:ascii="Times New Roman" w:eastAsia="Times New Roman" w:hAnsi="Times New Roman" w:cs="Times New Roman"/>
          <w:sz w:val="24"/>
          <w:szCs w:val="24"/>
        </w:rPr>
        <w:t xml:space="preserve">Jovana Jazić, 256/16, 2019/20. </w:t>
      </w:r>
    </w:p>
    <w:p w14:paraId="1FA999B6" w14:textId="50FDF28A" w:rsidR="00E204F6" w:rsidRPr="00C65721" w:rsidRDefault="00E204F6" w:rsidP="00C65721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5721">
        <w:rPr>
          <w:rFonts w:ascii="Times New Roman" w:eastAsia="Times New Roman" w:hAnsi="Times New Roman" w:cs="Times New Roman"/>
          <w:sz w:val="24"/>
          <w:szCs w:val="24"/>
        </w:rPr>
        <w:t>Vukašin Rajović, 71/15, 2018/19.</w:t>
      </w:r>
    </w:p>
    <w:p w14:paraId="51BC09DF" w14:textId="3B627978" w:rsidR="00E204F6" w:rsidRPr="00C65721" w:rsidRDefault="00E204F6" w:rsidP="00C65721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5721">
        <w:rPr>
          <w:rFonts w:ascii="Times New Roman" w:eastAsia="Times New Roman" w:hAnsi="Times New Roman" w:cs="Times New Roman"/>
          <w:sz w:val="24"/>
          <w:szCs w:val="24"/>
        </w:rPr>
        <w:t>Andjela Mrdaković, 149/14, 2018/19.</w:t>
      </w:r>
    </w:p>
    <w:p w14:paraId="781D9D26" w14:textId="2296C5CF" w:rsidR="000644B1" w:rsidRPr="00C65721" w:rsidRDefault="00B8230B" w:rsidP="00C6572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5721">
        <w:rPr>
          <w:rFonts w:ascii="Times New Roman" w:hAnsi="Times New Roman" w:cs="Times New Roman"/>
          <w:sz w:val="24"/>
          <w:szCs w:val="24"/>
          <w:shd w:val="clear" w:color="auto" w:fill="FFFFFF"/>
        </w:rPr>
        <w:t>Milena Gulic br. indeksa 574/15, 2019/20.</w:t>
      </w:r>
    </w:p>
    <w:p w14:paraId="72C6B70C" w14:textId="5F56C5D2" w:rsidR="00764786" w:rsidRPr="00C65721" w:rsidRDefault="00764786" w:rsidP="00C65721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5721">
        <w:rPr>
          <w:rFonts w:ascii="Times New Roman" w:eastAsia="Times New Roman" w:hAnsi="Times New Roman" w:cs="Times New Roman"/>
          <w:sz w:val="24"/>
          <w:szCs w:val="24"/>
        </w:rPr>
        <w:t>Rade Panajotović, 529/10, 2014/15.</w:t>
      </w:r>
    </w:p>
    <w:p w14:paraId="7A812C02" w14:textId="368B3AD6" w:rsidR="00C87D78" w:rsidRPr="00C65721" w:rsidRDefault="00C87D78" w:rsidP="00C65721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5721">
        <w:rPr>
          <w:rFonts w:ascii="Times New Roman" w:eastAsia="Times New Roman" w:hAnsi="Times New Roman" w:cs="Times New Roman"/>
          <w:sz w:val="24"/>
          <w:szCs w:val="24"/>
        </w:rPr>
        <w:t>Sandra Lazarević 75/13, 2018/2019</w:t>
      </w:r>
    </w:p>
    <w:p w14:paraId="13552822" w14:textId="0574BBCC" w:rsidR="009D4A3F" w:rsidRPr="00C65721" w:rsidRDefault="009D4A3F" w:rsidP="00C65721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5721">
        <w:rPr>
          <w:rFonts w:ascii="Times New Roman" w:eastAsia="Times New Roman" w:hAnsi="Times New Roman" w:cs="Times New Roman"/>
          <w:sz w:val="24"/>
          <w:szCs w:val="24"/>
        </w:rPr>
        <w:t>Tamara Janković, 153/16, 2019/2020</w:t>
      </w:r>
    </w:p>
    <w:p w14:paraId="527BFCE4" w14:textId="1899BE53" w:rsidR="009D4A3F" w:rsidRPr="00C65721" w:rsidRDefault="009D4A3F" w:rsidP="00C6572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5721">
        <w:rPr>
          <w:rFonts w:ascii="Times New Roman" w:eastAsia="Times New Roman" w:hAnsi="Times New Roman" w:cs="Times New Roman"/>
          <w:sz w:val="24"/>
          <w:szCs w:val="24"/>
        </w:rPr>
        <w:t>Stefan Stojković, 6/15, 2018/2019</w:t>
      </w:r>
    </w:p>
    <w:p w14:paraId="3E83F5AE" w14:textId="15472A60" w:rsidR="006F626E" w:rsidRPr="00C65721" w:rsidRDefault="006F626E" w:rsidP="00C65721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5721">
        <w:rPr>
          <w:rFonts w:ascii="Times New Roman" w:eastAsia="Times New Roman" w:hAnsi="Times New Roman" w:cs="Times New Roman"/>
          <w:sz w:val="24"/>
          <w:szCs w:val="24"/>
        </w:rPr>
        <w:t>Biljana Đuranović, 526/15, 2018/2019.</w:t>
      </w:r>
    </w:p>
    <w:p w14:paraId="682FFBBE" w14:textId="77777777" w:rsidR="00B8230B" w:rsidRPr="00C65721" w:rsidRDefault="00B8230B" w:rsidP="000644B1">
      <w:pPr>
        <w:rPr>
          <w:rFonts w:ascii="Times New Roman" w:hAnsi="Times New Roman" w:cs="Times New Roman"/>
          <w:sz w:val="24"/>
          <w:szCs w:val="24"/>
        </w:rPr>
      </w:pPr>
    </w:p>
    <w:p w14:paraId="07E87C68" w14:textId="4810030B" w:rsidR="000644B1" w:rsidRPr="00C65721" w:rsidRDefault="000644B1" w:rsidP="00C6572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65721">
        <w:rPr>
          <w:rFonts w:ascii="Times New Roman" w:hAnsi="Times New Roman" w:cs="Times New Roman"/>
          <w:b/>
          <w:bCs/>
          <w:sz w:val="24"/>
          <w:szCs w:val="24"/>
        </w:rPr>
        <w:t>Doc. dr Maja Lačković</w:t>
      </w:r>
    </w:p>
    <w:p w14:paraId="3897FCC1" w14:textId="0C804465" w:rsidR="000644B1" w:rsidRPr="00C65721" w:rsidRDefault="000644B1" w:rsidP="00C65721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5721">
        <w:rPr>
          <w:rFonts w:ascii="Times New Roman" w:eastAsia="Times New Roman" w:hAnsi="Times New Roman" w:cs="Times New Roman"/>
          <w:sz w:val="24"/>
          <w:szCs w:val="24"/>
        </w:rPr>
        <w:t xml:space="preserve">Aleksandar Stojanović 230/16, 2019/20 </w:t>
      </w:r>
    </w:p>
    <w:p w14:paraId="1986B4D2" w14:textId="5413490E" w:rsidR="00E204F6" w:rsidRPr="00C65721" w:rsidRDefault="00E204F6" w:rsidP="00C65721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5721">
        <w:rPr>
          <w:rFonts w:ascii="Times New Roman" w:eastAsia="Times New Roman" w:hAnsi="Times New Roman" w:cs="Times New Roman"/>
          <w:sz w:val="24"/>
          <w:szCs w:val="24"/>
        </w:rPr>
        <w:t>Aleksa Krkić, 396/13, 2018/19.</w:t>
      </w:r>
    </w:p>
    <w:p w14:paraId="7B9B4EC7" w14:textId="272995EF" w:rsidR="005236CB" w:rsidRPr="00C65721" w:rsidRDefault="005236CB" w:rsidP="00C65721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5721">
        <w:rPr>
          <w:rFonts w:ascii="Times New Roman" w:eastAsia="Times New Roman" w:hAnsi="Times New Roman" w:cs="Times New Roman"/>
          <w:sz w:val="24"/>
          <w:szCs w:val="24"/>
        </w:rPr>
        <w:t>Miladinović Teodora, 538/16, 2019/20</w:t>
      </w:r>
    </w:p>
    <w:p w14:paraId="45D5167F" w14:textId="687D44B0" w:rsidR="000644B1" w:rsidRPr="00C65721" w:rsidRDefault="005236CB" w:rsidP="00C65721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5721">
        <w:rPr>
          <w:rFonts w:ascii="Times New Roman" w:hAnsi="Times New Roman" w:cs="Times New Roman"/>
          <w:sz w:val="24"/>
          <w:szCs w:val="24"/>
          <w:shd w:val="clear" w:color="auto" w:fill="FFFFFF"/>
        </w:rPr>
        <w:t>Strahinja Škobo 159/15, 2019/20.</w:t>
      </w:r>
    </w:p>
    <w:p w14:paraId="1B2287F6" w14:textId="2225ACC5" w:rsidR="005236CB" w:rsidRPr="00C65721" w:rsidRDefault="005236CB" w:rsidP="00C65721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5721">
        <w:rPr>
          <w:rFonts w:ascii="Times New Roman" w:eastAsia="Times New Roman" w:hAnsi="Times New Roman" w:cs="Times New Roman"/>
          <w:sz w:val="24"/>
          <w:szCs w:val="24"/>
        </w:rPr>
        <w:t>Stefan Trifunović, 299/13, 2016/17.</w:t>
      </w:r>
    </w:p>
    <w:p w14:paraId="28C115B7" w14:textId="5407CE27" w:rsidR="005236CB" w:rsidRPr="00C65721" w:rsidRDefault="005236CB" w:rsidP="00C65721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5721">
        <w:rPr>
          <w:rFonts w:ascii="Times New Roman" w:hAnsi="Times New Roman" w:cs="Times New Roman"/>
          <w:sz w:val="24"/>
          <w:szCs w:val="24"/>
          <w:shd w:val="clear" w:color="auto" w:fill="FFFFFF"/>
        </w:rPr>
        <w:t>Gorica Vidović, broj indeksa 85/16, 2019/20.</w:t>
      </w:r>
    </w:p>
    <w:p w14:paraId="4A7C950B" w14:textId="1F70801C" w:rsidR="00B8230B" w:rsidRPr="00C65721" w:rsidRDefault="00B8230B" w:rsidP="00C65721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5721">
        <w:rPr>
          <w:rFonts w:ascii="Times New Roman" w:hAnsi="Times New Roman" w:cs="Times New Roman"/>
          <w:sz w:val="24"/>
          <w:szCs w:val="24"/>
          <w:shd w:val="clear" w:color="auto" w:fill="FFFFFF"/>
        </w:rPr>
        <w:t>Katarina Krstić, 22/15, 2019.</w:t>
      </w:r>
    </w:p>
    <w:p w14:paraId="39EF7023" w14:textId="66CB3B0E" w:rsidR="00B8230B" w:rsidRPr="00C65721" w:rsidRDefault="00B8230B" w:rsidP="00C65721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5721">
        <w:rPr>
          <w:rFonts w:ascii="Times New Roman" w:hAnsi="Times New Roman" w:cs="Times New Roman"/>
          <w:sz w:val="24"/>
          <w:szCs w:val="24"/>
          <w:shd w:val="clear" w:color="auto" w:fill="FFFFFF"/>
        </w:rPr>
        <w:t>Ana Nikolić 180/15, 2018/19.</w:t>
      </w:r>
    </w:p>
    <w:p w14:paraId="2D62E729" w14:textId="06087BD9" w:rsidR="00B8230B" w:rsidRPr="00C65721" w:rsidRDefault="00B8230B" w:rsidP="00C65721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5721">
        <w:rPr>
          <w:rFonts w:ascii="Times New Roman" w:hAnsi="Times New Roman" w:cs="Times New Roman"/>
          <w:sz w:val="24"/>
          <w:szCs w:val="24"/>
          <w:shd w:val="clear" w:color="auto" w:fill="FFFFFF"/>
        </w:rPr>
        <w:t>Marić Slobodan 429/15 ranije</w:t>
      </w:r>
    </w:p>
    <w:p w14:paraId="1FFDDDBB" w14:textId="509CC55C" w:rsidR="00764786" w:rsidRPr="00C65721" w:rsidRDefault="00764786" w:rsidP="00C65721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5721">
        <w:rPr>
          <w:rFonts w:ascii="Times New Roman" w:eastAsia="Times New Roman" w:hAnsi="Times New Roman" w:cs="Times New Roman"/>
          <w:sz w:val="24"/>
          <w:szCs w:val="24"/>
        </w:rPr>
        <w:t>Radičević Miloš 379/16, 2019/20.</w:t>
      </w:r>
    </w:p>
    <w:p w14:paraId="06B0805D" w14:textId="7E78B16C" w:rsidR="00764786" w:rsidRPr="00C65721" w:rsidRDefault="00764786" w:rsidP="00C65721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5721">
        <w:rPr>
          <w:rFonts w:ascii="Times New Roman" w:hAnsi="Times New Roman" w:cs="Times New Roman"/>
          <w:sz w:val="24"/>
          <w:szCs w:val="24"/>
          <w:shd w:val="clear" w:color="auto" w:fill="FFFFFF"/>
        </w:rPr>
        <w:t>Student Radosavljevic Djordje, 204/13, 2018/19.</w:t>
      </w:r>
    </w:p>
    <w:p w14:paraId="04D9D51B" w14:textId="400FABDC" w:rsidR="00764786" w:rsidRPr="00C65721" w:rsidRDefault="00764786" w:rsidP="00C65721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5721">
        <w:rPr>
          <w:rFonts w:ascii="Times New Roman" w:hAnsi="Times New Roman" w:cs="Times New Roman"/>
          <w:sz w:val="24"/>
          <w:szCs w:val="24"/>
          <w:shd w:val="clear" w:color="auto" w:fill="FFFFFF"/>
        </w:rPr>
        <w:t>Milica Jevtovic, br. indeksa 281/16, 2019/20.</w:t>
      </w:r>
    </w:p>
    <w:p w14:paraId="10E0A7FD" w14:textId="4C0B2F3A" w:rsidR="00C87D78" w:rsidRPr="00C65721" w:rsidRDefault="00C87D78" w:rsidP="00C65721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5721">
        <w:rPr>
          <w:rFonts w:ascii="Times New Roman" w:eastAsia="Times New Roman" w:hAnsi="Times New Roman" w:cs="Times New Roman"/>
          <w:sz w:val="24"/>
          <w:szCs w:val="24"/>
        </w:rPr>
        <w:t>Andrej Skorobac, 571/19, 2019/20.</w:t>
      </w:r>
    </w:p>
    <w:p w14:paraId="305ABB00" w14:textId="766AFEE3" w:rsidR="00C87D78" w:rsidRPr="00C65721" w:rsidRDefault="00C87D78" w:rsidP="00C65721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721">
        <w:rPr>
          <w:rFonts w:ascii="Times New Roman" w:hAnsi="Times New Roman" w:cs="Times New Roman"/>
          <w:sz w:val="24"/>
          <w:szCs w:val="24"/>
          <w:shd w:val="clear" w:color="auto" w:fill="FFFFFF"/>
        </w:rPr>
        <w:t>Vuk Vulević, br. indexa 325/16, 2019/20.</w:t>
      </w:r>
    </w:p>
    <w:p w14:paraId="731665DB" w14:textId="56165218" w:rsidR="00C87D78" w:rsidRPr="00C65721" w:rsidRDefault="00C87D78" w:rsidP="00C65721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5721">
        <w:rPr>
          <w:rFonts w:ascii="Times New Roman" w:eastAsia="Times New Roman" w:hAnsi="Times New Roman" w:cs="Times New Roman"/>
          <w:sz w:val="24"/>
          <w:szCs w:val="24"/>
        </w:rPr>
        <w:t>Bojan Korica, 15/16, 2019/2020</w:t>
      </w:r>
    </w:p>
    <w:p w14:paraId="7882C5AE" w14:textId="56A5F47D" w:rsidR="00764786" w:rsidRPr="00C65721" w:rsidRDefault="009D4A3F" w:rsidP="00C65721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5721">
        <w:rPr>
          <w:rFonts w:ascii="Times New Roman" w:hAnsi="Times New Roman" w:cs="Times New Roman"/>
          <w:sz w:val="24"/>
          <w:szCs w:val="24"/>
          <w:shd w:val="clear" w:color="auto" w:fill="FFFFFF"/>
        </w:rPr>
        <w:t>Nina Jovanović, 120/16</w:t>
      </w:r>
    </w:p>
    <w:p w14:paraId="755EA857" w14:textId="3C4A13CB" w:rsidR="006F626E" w:rsidRPr="00C65721" w:rsidRDefault="006F626E" w:rsidP="00C65721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5721">
        <w:rPr>
          <w:rFonts w:ascii="Times New Roman" w:eastAsia="Times New Roman" w:hAnsi="Times New Roman" w:cs="Times New Roman"/>
          <w:sz w:val="24"/>
          <w:szCs w:val="24"/>
        </w:rPr>
        <w:t>Marija Mladenović, 480/14, 2018/19</w:t>
      </w:r>
    </w:p>
    <w:p w14:paraId="37A139C6" w14:textId="561ABB49" w:rsidR="006F626E" w:rsidRPr="00C65721" w:rsidRDefault="006F626E" w:rsidP="00C65721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5721">
        <w:rPr>
          <w:rFonts w:ascii="Times New Roman" w:hAnsi="Times New Roman" w:cs="Times New Roman"/>
          <w:sz w:val="24"/>
          <w:szCs w:val="24"/>
          <w:shd w:val="clear" w:color="auto" w:fill="FFFFFF"/>
        </w:rPr>
        <w:t>Aleksa Jeremić 167/15, 2019.</w:t>
      </w:r>
    </w:p>
    <w:p w14:paraId="5453EA02" w14:textId="66315101" w:rsidR="006F626E" w:rsidRPr="00C65721" w:rsidRDefault="006F626E" w:rsidP="00C65721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5721">
        <w:rPr>
          <w:rFonts w:ascii="Times New Roman" w:hAnsi="Times New Roman" w:cs="Times New Roman"/>
          <w:sz w:val="24"/>
          <w:szCs w:val="24"/>
          <w:shd w:val="clear" w:color="auto" w:fill="FFFFFF"/>
        </w:rPr>
        <w:t>Jelena Šujica 545/15, 2019/20.</w:t>
      </w:r>
    </w:p>
    <w:p w14:paraId="0D980DBC" w14:textId="58A73D67" w:rsidR="006F626E" w:rsidRPr="00C65721" w:rsidRDefault="006F626E" w:rsidP="00C65721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5721">
        <w:rPr>
          <w:rFonts w:ascii="Times New Roman" w:eastAsia="Times New Roman" w:hAnsi="Times New Roman" w:cs="Times New Roman"/>
          <w:sz w:val="24"/>
          <w:szCs w:val="24"/>
        </w:rPr>
        <w:t>Jovanović Aleksandra 171/16, 2019/2020</w:t>
      </w:r>
    </w:p>
    <w:p w14:paraId="0CFD930B" w14:textId="17B94DDE" w:rsidR="006F626E" w:rsidRPr="00D90B2D" w:rsidRDefault="006F626E" w:rsidP="00C65721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721">
        <w:rPr>
          <w:rFonts w:ascii="Times New Roman" w:hAnsi="Times New Roman" w:cs="Times New Roman"/>
          <w:sz w:val="24"/>
          <w:szCs w:val="24"/>
          <w:shd w:val="clear" w:color="auto" w:fill="FFFFFF"/>
        </w:rPr>
        <w:t>Marić Slobodan 429/15, 2019/20</w:t>
      </w:r>
    </w:p>
    <w:p w14:paraId="3AECFC97" w14:textId="342DD5E5" w:rsidR="00D90B2D" w:rsidRDefault="00D90B2D" w:rsidP="00D90B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737E78" w14:textId="32C797FD" w:rsidR="00D90B2D" w:rsidRDefault="00D90B2D" w:rsidP="00D90B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1E88F2" w14:textId="6478830E" w:rsidR="00D90B2D" w:rsidRDefault="00D90B2D" w:rsidP="00D90B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489370" w14:textId="43226616" w:rsidR="00D90B2D" w:rsidRPr="00D90B2D" w:rsidRDefault="00D90B2D" w:rsidP="00D90B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0B2D">
        <w:rPr>
          <w:rFonts w:ascii="Times New Roman" w:hAnsi="Times New Roman" w:cs="Times New Roman"/>
          <w:b/>
          <w:bCs/>
          <w:sz w:val="24"/>
          <w:szCs w:val="24"/>
        </w:rPr>
        <w:t>Napomena</w:t>
      </w:r>
      <w:r w:rsidRPr="00D90B2D">
        <w:rPr>
          <w:rFonts w:ascii="Times New Roman" w:hAnsi="Times New Roman" w:cs="Times New Roman"/>
          <w:sz w:val="24"/>
          <w:szCs w:val="24"/>
        </w:rPr>
        <w:t xml:space="preserve">: Prmedbe dostaviti na mejl </w:t>
      </w:r>
      <w:hyperlink r:id="rId6" w:history="1">
        <w:r w:rsidRPr="00D90B2D">
          <w:rPr>
            <w:rStyle w:val="Hyperlink"/>
            <w:rFonts w:ascii="Times New Roman" w:hAnsi="Times New Roman" w:cs="Times New Roman"/>
            <w:sz w:val="26"/>
            <w:szCs w:val="26"/>
          </w:rPr>
          <w:t>psihijatrija.sekretar@med.bg.ac.rs</w:t>
        </w:r>
      </w:hyperlink>
    </w:p>
    <w:sectPr w:rsidR="00D90B2D" w:rsidRPr="00D90B2D" w:rsidSect="00B039BC">
      <w:pgSz w:w="12240" w:h="15840"/>
      <w:pgMar w:top="851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D0B33"/>
    <w:multiLevelType w:val="hybridMultilevel"/>
    <w:tmpl w:val="E23830D0"/>
    <w:lvl w:ilvl="0" w:tplc="F486552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00018"/>
    <w:multiLevelType w:val="hybridMultilevel"/>
    <w:tmpl w:val="6BAC2AEC"/>
    <w:lvl w:ilvl="0" w:tplc="F486552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4543B"/>
    <w:multiLevelType w:val="hybridMultilevel"/>
    <w:tmpl w:val="67FCB1EE"/>
    <w:lvl w:ilvl="0" w:tplc="F486552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D13E2"/>
    <w:multiLevelType w:val="hybridMultilevel"/>
    <w:tmpl w:val="03B23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5C1925"/>
    <w:multiLevelType w:val="hybridMultilevel"/>
    <w:tmpl w:val="97426C88"/>
    <w:lvl w:ilvl="0" w:tplc="F486552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C1743F"/>
    <w:multiLevelType w:val="hybridMultilevel"/>
    <w:tmpl w:val="C4F6A5F4"/>
    <w:lvl w:ilvl="0" w:tplc="F486552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6848D0"/>
    <w:multiLevelType w:val="multilevel"/>
    <w:tmpl w:val="26168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FF100E"/>
    <w:multiLevelType w:val="hybridMultilevel"/>
    <w:tmpl w:val="59BCEAA2"/>
    <w:lvl w:ilvl="0" w:tplc="F486552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423247"/>
    <w:multiLevelType w:val="hybridMultilevel"/>
    <w:tmpl w:val="311A01A4"/>
    <w:lvl w:ilvl="0" w:tplc="F486552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BD65A2"/>
    <w:multiLevelType w:val="hybridMultilevel"/>
    <w:tmpl w:val="73A02E02"/>
    <w:lvl w:ilvl="0" w:tplc="F486552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8"/>
  </w:num>
  <w:num w:numId="6">
    <w:abstractNumId w:val="7"/>
  </w:num>
  <w:num w:numId="7">
    <w:abstractNumId w:val="5"/>
  </w:num>
  <w:num w:numId="8">
    <w:abstractNumId w:val="9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03F"/>
    <w:rsid w:val="000644B1"/>
    <w:rsid w:val="005236CB"/>
    <w:rsid w:val="006F626E"/>
    <w:rsid w:val="00764786"/>
    <w:rsid w:val="008C5B0B"/>
    <w:rsid w:val="00915DBD"/>
    <w:rsid w:val="009D4A3F"/>
    <w:rsid w:val="00A362E8"/>
    <w:rsid w:val="00A53BA5"/>
    <w:rsid w:val="00B039BC"/>
    <w:rsid w:val="00B265ED"/>
    <w:rsid w:val="00B8230B"/>
    <w:rsid w:val="00C65721"/>
    <w:rsid w:val="00C87D78"/>
    <w:rsid w:val="00CA003F"/>
    <w:rsid w:val="00D90B2D"/>
    <w:rsid w:val="00E20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CF4AB"/>
  <w15:chartTrackingRefBased/>
  <w15:docId w15:val="{1F3EBA1C-CF7E-40E7-AEED-938BE3235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A003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A003F"/>
    <w:rPr>
      <w:b/>
      <w:bCs/>
    </w:rPr>
  </w:style>
  <w:style w:type="paragraph" w:styleId="ListParagraph">
    <w:name w:val="List Paragraph"/>
    <w:basedOn w:val="Normal"/>
    <w:uiPriority w:val="34"/>
    <w:qFormat/>
    <w:rsid w:val="00C657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6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1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0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1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7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3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2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1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9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1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9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6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6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8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8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5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8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3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0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9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7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0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6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5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4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1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2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9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8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6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9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2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8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0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0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4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3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7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2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8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1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0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4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3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8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6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72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4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9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6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0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5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8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0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0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3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0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7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6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5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8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9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3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0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4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4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84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6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4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4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7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7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8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8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5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8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5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9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8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7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0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5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7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3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sihijatrija.sekretar@med.bg.ac.rs" TargetMode="External"/><Relationship Id="rId5" Type="http://schemas.openxmlformats.org/officeDocument/2006/relationships/hyperlink" Target="tel:+385201920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3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8</cp:revision>
  <cp:lastPrinted>2020-06-17T15:06:00Z</cp:lastPrinted>
  <dcterms:created xsi:type="dcterms:W3CDTF">2020-06-22T14:04:00Z</dcterms:created>
  <dcterms:modified xsi:type="dcterms:W3CDTF">2020-06-24T14:32:00Z</dcterms:modified>
</cp:coreProperties>
</file>