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FC" w:rsidRPr="00D03B9C" w:rsidRDefault="00216AFC" w:rsidP="00216AFC">
      <w:pPr>
        <w:rPr>
          <w:b/>
        </w:rPr>
      </w:pPr>
      <w:r>
        <w:t>STUDENTI IV GODINE</w:t>
      </w:r>
    </w:p>
    <w:p w:rsidR="00216AFC" w:rsidRDefault="00216AFC" w:rsidP="00216AFC">
      <w:r>
        <w:t>INTERNA MEDICINA</w:t>
      </w:r>
      <w:r w:rsidRPr="00E73AB7">
        <w:t xml:space="preserve"> </w:t>
      </w:r>
    </w:p>
    <w:p w:rsidR="00216AFC" w:rsidRDefault="008562BB" w:rsidP="00216AFC">
      <w:r>
        <w:t xml:space="preserve">POLAGANJE KOLOKVIJUMA (TESTA) </w:t>
      </w:r>
      <w:r w:rsidRPr="008562BB">
        <w:rPr>
          <w:sz w:val="32"/>
          <w:szCs w:val="32"/>
        </w:rPr>
        <w:t>POPRAVNOG</w:t>
      </w:r>
      <w:r w:rsidR="00216AFC" w:rsidRPr="008562BB">
        <w:rPr>
          <w:sz w:val="32"/>
          <w:szCs w:val="32"/>
        </w:rPr>
        <w:t xml:space="preserve">  </w:t>
      </w:r>
      <w:r w:rsidR="00216AFC">
        <w:t xml:space="preserve">                                                                                            POSLE ODSLUŠANIH PREDAVANJA</w:t>
      </w:r>
      <w:r w:rsidR="00216AFC" w:rsidRPr="00C31884">
        <w:rPr>
          <w:sz w:val="36"/>
          <w:szCs w:val="36"/>
        </w:rPr>
        <w:t xml:space="preserve"> </w:t>
      </w:r>
      <w:r w:rsidR="00216AFC">
        <w:t>IZ OBLASTI</w:t>
      </w:r>
    </w:p>
    <w:p w:rsidR="00216AFC" w:rsidRPr="000C6F6E" w:rsidRDefault="001657A9" w:rsidP="00216AFC">
      <w:pPr>
        <w:rPr>
          <w:b/>
        </w:rPr>
      </w:pPr>
      <w:r>
        <w:rPr>
          <w:b/>
        </w:rPr>
        <w:t>NEFROLOGIJE</w:t>
      </w:r>
      <w:r w:rsidR="009370EA">
        <w:rPr>
          <w:b/>
        </w:rPr>
        <w:t xml:space="preserve"> I POLAGANJA TESTA</w:t>
      </w:r>
    </w:p>
    <w:p w:rsidR="00216AFC" w:rsidRDefault="00216AFC" w:rsidP="00216AFC"/>
    <w:p w:rsidR="00216AFC" w:rsidRDefault="00216AFC" w:rsidP="00216AFC"/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="008965A0">
        <w:rPr>
          <w:b/>
          <w:sz w:val="28"/>
          <w:szCs w:val="28"/>
        </w:rPr>
        <w:t>I</w:t>
      </w:r>
      <w:r w:rsidRPr="00A54408">
        <w:rPr>
          <w:b/>
          <w:sz w:val="28"/>
          <w:szCs w:val="28"/>
        </w:rPr>
        <w:t>a</w:t>
      </w:r>
      <w:r w:rsidRPr="00B75CE8">
        <w:rPr>
          <w:sz w:val="22"/>
          <w:szCs w:val="22"/>
        </w:rPr>
        <w:t xml:space="preserve">-GRUPU  </w:t>
      </w:r>
      <w:r w:rsidR="007C69F5">
        <w:rPr>
          <w:sz w:val="22"/>
          <w:szCs w:val="22"/>
        </w:rPr>
        <w:t xml:space="preserve">    </w:t>
      </w:r>
    </w:p>
    <w:p w:rsidR="00216AFC" w:rsidRPr="00B75CE8" w:rsidRDefault="007C69F5" w:rsidP="00216A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I</w:t>
      </w:r>
      <w:r w:rsidR="008965A0">
        <w:rPr>
          <w:b/>
          <w:sz w:val="28"/>
          <w:szCs w:val="28"/>
        </w:rPr>
        <w:t>I</w:t>
      </w:r>
      <w:r w:rsidRPr="00A54408">
        <w:rPr>
          <w:b/>
          <w:sz w:val="28"/>
          <w:szCs w:val="28"/>
        </w:rPr>
        <w:t>a</w:t>
      </w:r>
      <w:r w:rsidRPr="00B75CE8">
        <w:rPr>
          <w:sz w:val="22"/>
          <w:szCs w:val="22"/>
        </w:rPr>
        <w:t xml:space="preserve">-GRUPU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                                                                                       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="008965A0">
        <w:rPr>
          <w:b/>
          <w:sz w:val="28"/>
          <w:szCs w:val="28"/>
        </w:rPr>
        <w:t>III</w:t>
      </w:r>
      <w:r w:rsidRPr="00A54408">
        <w:rPr>
          <w:b/>
          <w:sz w:val="28"/>
          <w:szCs w:val="28"/>
        </w:rPr>
        <w:t>a</w:t>
      </w:r>
      <w:r w:rsidRPr="00A54408">
        <w:rPr>
          <w:sz w:val="28"/>
          <w:szCs w:val="28"/>
        </w:rPr>
        <w:t>-</w:t>
      </w:r>
      <w:r w:rsidRPr="00B75CE8">
        <w:rPr>
          <w:sz w:val="22"/>
          <w:szCs w:val="22"/>
        </w:rPr>
        <w:t xml:space="preserve">GRUPU  </w:t>
      </w:r>
    </w:p>
    <w:p w:rsidR="00216AFC" w:rsidRPr="00B75CE8" w:rsidRDefault="001657A9" w:rsidP="00216AF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6AFC" w:rsidRPr="00B75CE8" w:rsidRDefault="00216AFC" w:rsidP="00216AFC">
      <w:pPr>
        <w:rPr>
          <w:sz w:val="22"/>
          <w:szCs w:val="22"/>
        </w:rPr>
      </w:pPr>
    </w:p>
    <w:p w:rsidR="00216AFC" w:rsidRPr="007C69F5" w:rsidRDefault="00216AFC" w:rsidP="00216AFC">
      <w:pPr>
        <w:rPr>
          <w:b/>
          <w:sz w:val="20"/>
          <w:szCs w:val="20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I</w:t>
      </w:r>
      <w:r w:rsidR="008965A0">
        <w:rPr>
          <w:b/>
          <w:sz w:val="28"/>
          <w:szCs w:val="28"/>
        </w:rPr>
        <w:t>V</w:t>
      </w:r>
      <w:r w:rsidRPr="00A54408">
        <w:rPr>
          <w:b/>
          <w:sz w:val="28"/>
          <w:szCs w:val="28"/>
        </w:rPr>
        <w:t>a</w:t>
      </w:r>
      <w:r w:rsidRPr="00B75CE8">
        <w:rPr>
          <w:sz w:val="22"/>
          <w:szCs w:val="22"/>
        </w:rPr>
        <w:t xml:space="preserve">-GRUPU 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 </w:t>
      </w:r>
    </w:p>
    <w:p w:rsidR="00216AFC" w:rsidRPr="00B75CE8" w:rsidRDefault="00216AFC" w:rsidP="00216AFC">
      <w:pPr>
        <w:rPr>
          <w:b/>
          <w:sz w:val="22"/>
          <w:szCs w:val="22"/>
        </w:rPr>
      </w:pP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="008965A0">
        <w:rPr>
          <w:b/>
          <w:sz w:val="28"/>
          <w:szCs w:val="28"/>
        </w:rPr>
        <w:t>V</w:t>
      </w:r>
      <w:r w:rsidRPr="00A54408">
        <w:rPr>
          <w:b/>
          <w:sz w:val="28"/>
          <w:szCs w:val="28"/>
        </w:rPr>
        <w:t>a</w:t>
      </w:r>
      <w:r w:rsidRPr="00B75CE8">
        <w:rPr>
          <w:sz w:val="22"/>
          <w:szCs w:val="22"/>
        </w:rPr>
        <w:t xml:space="preserve">-GRUPU  </w:t>
      </w:r>
    </w:p>
    <w:p w:rsidR="009370EA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 </w:t>
      </w:r>
    </w:p>
    <w:p w:rsidR="00216AFC" w:rsidRPr="009370EA" w:rsidRDefault="009370EA" w:rsidP="00216AFC">
      <w:pPr>
        <w:rPr>
          <w:b/>
          <w:sz w:val="28"/>
          <w:szCs w:val="28"/>
        </w:rPr>
      </w:pPr>
      <w:r w:rsidRPr="009370EA">
        <w:rPr>
          <w:b/>
          <w:sz w:val="28"/>
          <w:szCs w:val="28"/>
        </w:rPr>
        <w:t xml:space="preserve">POPRAVNI </w:t>
      </w:r>
    </w:p>
    <w:p w:rsidR="00216AFC" w:rsidRPr="0032438C" w:rsidRDefault="009370EA" w:rsidP="00216AFC">
      <w:pPr>
        <w:rPr>
          <w:b/>
        </w:rPr>
      </w:pPr>
      <w:r>
        <w:rPr>
          <w:b/>
          <w:sz w:val="20"/>
          <w:szCs w:val="20"/>
        </w:rPr>
        <w:t>KOLIKVIJUM</w:t>
      </w:r>
      <w:r w:rsidR="00216AFC" w:rsidRPr="0032438C">
        <w:rPr>
          <w:b/>
          <w:sz w:val="20"/>
          <w:szCs w:val="20"/>
        </w:rPr>
        <w:t xml:space="preserve"> SE POLA</w:t>
      </w:r>
      <w:r w:rsidR="0004457C" w:rsidRPr="0032438C">
        <w:rPr>
          <w:b/>
          <w:sz w:val="20"/>
          <w:szCs w:val="20"/>
        </w:rPr>
        <w:t>Ž</w:t>
      </w:r>
      <w:r>
        <w:rPr>
          <w:b/>
          <w:sz w:val="20"/>
          <w:szCs w:val="20"/>
        </w:rPr>
        <w:t>E</w:t>
      </w:r>
      <w:r w:rsidR="00216AFC" w:rsidRPr="0032438C">
        <w:rPr>
          <w:b/>
          <w:sz w:val="20"/>
          <w:szCs w:val="20"/>
        </w:rPr>
        <w:t xml:space="preserve"> U AMFITEATRU  KLINIKE ZA </w:t>
      </w:r>
      <w:r w:rsidR="000E5960" w:rsidRPr="0032438C">
        <w:rPr>
          <w:b/>
          <w:sz w:val="20"/>
          <w:szCs w:val="20"/>
        </w:rPr>
        <w:t>ENDOKRINOLOGIJU</w:t>
      </w:r>
      <w:r w:rsidR="00216AFC" w:rsidRPr="0032438C">
        <w:rPr>
          <w:b/>
          <w:sz w:val="20"/>
          <w:szCs w:val="20"/>
        </w:rPr>
        <w:t xml:space="preserve"> KCS  </w:t>
      </w:r>
      <w:r w:rsidR="00216AFC" w:rsidRPr="0032438C">
        <w:rPr>
          <w:b/>
        </w:rPr>
        <w:t xml:space="preserve">                   </w:t>
      </w:r>
      <w:r w:rsidR="00B75CE8" w:rsidRPr="0032438C">
        <w:rPr>
          <w:b/>
        </w:rPr>
        <w:t xml:space="preserve">                           </w:t>
      </w:r>
    </w:p>
    <w:p w:rsidR="00451543" w:rsidRDefault="009370EA" w:rsidP="00451543">
      <w:pPr>
        <w:rPr>
          <w:b/>
        </w:rPr>
      </w:pPr>
      <w:r>
        <w:rPr>
          <w:b/>
        </w:rPr>
        <w:t xml:space="preserve">U ČETVRTAK 5.MARTA </w:t>
      </w:r>
      <w:r w:rsidR="00451543">
        <w:rPr>
          <w:b/>
        </w:rPr>
        <w:t xml:space="preserve">SA POCETKOM  U </w:t>
      </w:r>
      <w:r w:rsidR="00451543" w:rsidRPr="00216AF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451543" w:rsidRPr="00216AF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30</w:t>
      </w:r>
      <w:r w:rsidR="00451543">
        <w:rPr>
          <w:b/>
          <w:sz w:val="32"/>
          <w:szCs w:val="32"/>
        </w:rPr>
        <w:t xml:space="preserve"> </w:t>
      </w:r>
      <w:r w:rsidR="00451543">
        <w:rPr>
          <w:b/>
        </w:rPr>
        <w:t>I TRAJU 30 min.</w:t>
      </w:r>
    </w:p>
    <w:p w:rsidR="0032438C" w:rsidRDefault="0032438C" w:rsidP="00451543"/>
    <w:p w:rsidR="00451543" w:rsidRPr="0095684C" w:rsidRDefault="00451543" w:rsidP="00451543">
      <w:pPr>
        <w:rPr>
          <w:b/>
        </w:rPr>
      </w:pPr>
      <w:r w:rsidRPr="007C62F4">
        <w:t xml:space="preserve">Svaki test sadrzi </w:t>
      </w:r>
      <w:r w:rsidRPr="0095684C">
        <w:rPr>
          <w:b/>
          <w:sz w:val="28"/>
          <w:szCs w:val="28"/>
        </w:rPr>
        <w:t>20</w:t>
      </w:r>
      <w:r w:rsidRPr="007C62F4">
        <w:t xml:space="preserve"> pitanja.</w:t>
      </w:r>
      <w:r w:rsidR="00AC6E53" w:rsidRPr="0095684C">
        <w:rPr>
          <w:b/>
        </w:rPr>
        <w:t>Test je položen sa više od 50% tačnih odgovora.</w:t>
      </w:r>
    </w:p>
    <w:p w:rsidR="00101583" w:rsidRDefault="00216AFC" w:rsidP="00101583">
      <w:r w:rsidRPr="007C62F4">
        <w:t xml:space="preserve">Nastavnici </w:t>
      </w:r>
      <w:r w:rsidR="00C20F63">
        <w:t>NEFROLOGIJE</w:t>
      </w:r>
      <w:r w:rsidRPr="007C62F4">
        <w:t xml:space="preserve"> dežuraju u Amfiteatru</w:t>
      </w:r>
      <w:r w:rsidR="00101583">
        <w:t>.</w:t>
      </w:r>
      <w:r w:rsidR="00101583" w:rsidRPr="00101583">
        <w:t xml:space="preserve"> </w:t>
      </w:r>
      <w:r w:rsidR="00101583">
        <w:t>Rukovodioci nastave</w:t>
      </w:r>
      <w:r w:rsidR="0032438C">
        <w:t xml:space="preserve"> imaju obavezu da blagovremeno,</w:t>
      </w:r>
      <w:r w:rsidR="002659C2">
        <w:t xml:space="preserve">pripreme </w:t>
      </w:r>
      <w:r w:rsidR="00101583">
        <w:t>pitanja,dezurne i ko ce pregledati testove na test skeneru.</w:t>
      </w:r>
    </w:p>
    <w:p w:rsidR="00101583" w:rsidRDefault="00101583" w:rsidP="00101583"/>
    <w:p w:rsidR="00B75CE8" w:rsidRPr="00101583" w:rsidRDefault="00216AFC" w:rsidP="00B75CE8">
      <w:r w:rsidRPr="007C62F4">
        <w:t xml:space="preserve"> </w:t>
      </w:r>
      <w:r w:rsidR="00AC6E53">
        <w:rPr>
          <w:b/>
        </w:rPr>
        <w:t>USLOV ZA POLAGANJE INTERNE MEDICINE SU SVI POLOŽENI KOLOKVIJUMI</w:t>
      </w:r>
    </w:p>
    <w:p w:rsidR="00216AFC" w:rsidRDefault="00216AFC" w:rsidP="00216AFC">
      <w:pPr>
        <w:rPr>
          <w:b/>
        </w:rPr>
      </w:pPr>
    </w:p>
    <w:p w:rsidR="00B75CE8" w:rsidRDefault="00B75CE8" w:rsidP="00216AFC">
      <w:pPr>
        <w:rPr>
          <w:b/>
        </w:rPr>
      </w:pPr>
    </w:p>
    <w:p w:rsidR="00216AFC" w:rsidRPr="007C62F4" w:rsidRDefault="00216AFC" w:rsidP="000E5960">
      <w:r w:rsidRPr="00CC154A">
        <w:rPr>
          <w:b/>
        </w:rPr>
        <w:t>NA TEST OBAVEZNO PONETI</w:t>
      </w:r>
      <w:r>
        <w:rPr>
          <w:b/>
        </w:rPr>
        <w:t xml:space="preserve"> </w:t>
      </w:r>
      <w:r w:rsidRPr="00CC154A">
        <w:rPr>
          <w:b/>
        </w:rPr>
        <w:t xml:space="preserve"> INDEX</w:t>
      </w:r>
      <w:r>
        <w:rPr>
          <w:b/>
        </w:rPr>
        <w:t xml:space="preserve"> I KARTON                                                                                  </w:t>
      </w:r>
    </w:p>
    <w:p w:rsidR="00216AFC" w:rsidRPr="007C62F4" w:rsidRDefault="00216AFC" w:rsidP="00216AFC"/>
    <w:p w:rsidR="00216AFC" w:rsidRPr="007C62F4" w:rsidRDefault="00216AFC" w:rsidP="00216AFC">
      <w:r w:rsidRPr="007C62F4">
        <w:t>REZULTAT TESTA SE UPISUJE U KARTON.</w:t>
      </w:r>
    </w:p>
    <w:p w:rsidR="00216AFC" w:rsidRPr="00CC154A" w:rsidRDefault="00216AFC" w:rsidP="00216AFC">
      <w:r w:rsidRPr="00CC154A">
        <w:t xml:space="preserve">                                                                                               </w:t>
      </w:r>
    </w:p>
    <w:p w:rsidR="00216AFC" w:rsidRPr="00F86932" w:rsidRDefault="00216AFC" w:rsidP="00216AFC">
      <w:pPr>
        <w:rPr>
          <w:sz w:val="18"/>
          <w:szCs w:val="18"/>
        </w:rPr>
      </w:pPr>
      <w:r w:rsidRPr="00F86932">
        <w:rPr>
          <w:sz w:val="18"/>
          <w:szCs w:val="18"/>
        </w:rPr>
        <w:t xml:space="preserve">                                                                                                 </w:t>
      </w:r>
    </w:p>
    <w:p w:rsidR="00216AFC" w:rsidRPr="00BA4E0B" w:rsidRDefault="00216AFC" w:rsidP="00216AFC">
      <w:r>
        <w:t xml:space="preserve">                                                                                                    </w:t>
      </w:r>
      <w:r w:rsidRPr="00BA4E0B">
        <w:t xml:space="preserve">ŠEF KATEDRE </w:t>
      </w:r>
    </w:p>
    <w:p w:rsidR="00216AFC" w:rsidRPr="00BA4E0B" w:rsidRDefault="00216AFC" w:rsidP="00216AFC">
      <w:r w:rsidRPr="00BA4E0B">
        <w:t xml:space="preserve">                                                                         </w:t>
      </w:r>
      <w:r>
        <w:t xml:space="preserve">                      </w:t>
      </w:r>
      <w:r w:rsidRPr="00BA4E0B">
        <w:t>INTERNE MEDICINE</w:t>
      </w:r>
    </w:p>
    <w:p w:rsidR="00216AFC" w:rsidRDefault="00216AFC" w:rsidP="00216AFC">
      <w:pPr>
        <w:rPr>
          <w:sz w:val="28"/>
          <w:szCs w:val="28"/>
        </w:rPr>
      </w:pPr>
    </w:p>
    <w:p w:rsidR="00216AFC" w:rsidRPr="008D3FD0" w:rsidRDefault="00216AFC" w:rsidP="00216AFC">
      <w:pPr>
        <w:rPr>
          <w:sz w:val="28"/>
          <w:szCs w:val="28"/>
        </w:rPr>
      </w:pPr>
      <w:r w:rsidRPr="008D3FD0">
        <w:rPr>
          <w:sz w:val="28"/>
          <w:szCs w:val="28"/>
        </w:rPr>
        <w:t xml:space="preserve">                                                                          </w:t>
      </w:r>
      <w:r w:rsidR="008D3FD0">
        <w:rPr>
          <w:sz w:val="28"/>
          <w:szCs w:val="28"/>
        </w:rPr>
        <w:t xml:space="preserve">   </w:t>
      </w:r>
      <w:r w:rsidRPr="008D3FD0">
        <w:rPr>
          <w:sz w:val="28"/>
          <w:szCs w:val="28"/>
        </w:rPr>
        <w:t xml:space="preserve"> Prof.dr Miodrag N.Krstic</w:t>
      </w:r>
    </w:p>
    <w:p w:rsidR="00216AFC" w:rsidRPr="00FA32A4" w:rsidRDefault="00216AFC" w:rsidP="00216A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216AFC" w:rsidRPr="00452947" w:rsidRDefault="00216AFC" w:rsidP="00216AFC">
      <w:pPr>
        <w:tabs>
          <w:tab w:val="left" w:pos="6465"/>
        </w:tabs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216AFC" w:rsidTr="005E5BB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16AF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</w:tc>
      </w:tr>
      <w:tr w:rsidR="00216AFC" w:rsidTr="005E5BB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16AF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  <w:p w:rsidR="00216AFC" w:rsidRPr="00D85AE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</w:tc>
      </w:tr>
    </w:tbl>
    <w:p w:rsidR="00C37167" w:rsidRDefault="00216AFC">
      <w:r>
        <w:br w:type="textWrapping" w:clear="all"/>
      </w:r>
    </w:p>
    <w:sectPr w:rsidR="00C37167" w:rsidSect="00C3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16AFC"/>
    <w:rsid w:val="00022AC1"/>
    <w:rsid w:val="00031785"/>
    <w:rsid w:val="0004457C"/>
    <w:rsid w:val="000A0FB2"/>
    <w:rsid w:val="000E5960"/>
    <w:rsid w:val="00101583"/>
    <w:rsid w:val="001657A9"/>
    <w:rsid w:val="00192C3D"/>
    <w:rsid w:val="002033E0"/>
    <w:rsid w:val="00216AFC"/>
    <w:rsid w:val="0021793F"/>
    <w:rsid w:val="002659C2"/>
    <w:rsid w:val="00275A74"/>
    <w:rsid w:val="002A0173"/>
    <w:rsid w:val="0032438C"/>
    <w:rsid w:val="00451543"/>
    <w:rsid w:val="004700B5"/>
    <w:rsid w:val="004765CF"/>
    <w:rsid w:val="005C444F"/>
    <w:rsid w:val="006104F8"/>
    <w:rsid w:val="00782073"/>
    <w:rsid w:val="007C38CD"/>
    <w:rsid w:val="007C62F4"/>
    <w:rsid w:val="007C69F5"/>
    <w:rsid w:val="008562BB"/>
    <w:rsid w:val="008965A0"/>
    <w:rsid w:val="008A201E"/>
    <w:rsid w:val="008A77BA"/>
    <w:rsid w:val="008D3FD0"/>
    <w:rsid w:val="009370EA"/>
    <w:rsid w:val="0095684C"/>
    <w:rsid w:val="009D4F3A"/>
    <w:rsid w:val="00A16856"/>
    <w:rsid w:val="00A54408"/>
    <w:rsid w:val="00A617A3"/>
    <w:rsid w:val="00AC6E53"/>
    <w:rsid w:val="00B55C5B"/>
    <w:rsid w:val="00B75CE8"/>
    <w:rsid w:val="00C20F63"/>
    <w:rsid w:val="00C37167"/>
    <w:rsid w:val="00CC7BB1"/>
    <w:rsid w:val="00D74DA3"/>
    <w:rsid w:val="00ED674A"/>
    <w:rsid w:val="00FB00B9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25</cp:revision>
  <cp:lastPrinted>2020-02-23T12:44:00Z</cp:lastPrinted>
  <dcterms:created xsi:type="dcterms:W3CDTF">2019-10-10T10:16:00Z</dcterms:created>
  <dcterms:modified xsi:type="dcterms:W3CDTF">2020-03-02T13:18:00Z</dcterms:modified>
</cp:coreProperties>
</file>