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E" w:rsidRDefault="00FA7F2E" w:rsidP="00FA7F2E">
      <w:pPr>
        <w:rPr>
          <w:b/>
          <w:u w:val="single"/>
        </w:rPr>
      </w:pPr>
      <w:r>
        <w:rPr>
          <w:b/>
          <w:u w:val="single"/>
        </w:rPr>
        <w:t>Raspored vodjenja kliničkih seminara po danima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/>
      </w:tblPr>
      <w:tblGrid>
        <w:gridCol w:w="1918"/>
        <w:gridCol w:w="1917"/>
        <w:gridCol w:w="1892"/>
        <w:gridCol w:w="1911"/>
        <w:gridCol w:w="1938"/>
      </w:tblGrid>
      <w:tr w:rsidR="004546AD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ponedeljak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utorak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sreda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četvrtak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petak</w:t>
            </w: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Pr="00253ED4" w:rsidRDefault="00624776" w:rsidP="00624776">
            <w:pPr>
              <w:spacing w:after="0" w:line="240" w:lineRule="auto"/>
              <w:rPr>
                <w:lang w:val="sr-Latn-CS"/>
              </w:rPr>
            </w:pPr>
            <w:r>
              <w:t>Kl.asist. dr Mirjana Cvetkovi</w:t>
            </w:r>
            <w:r>
              <w:rPr>
                <w:lang w:val="sr-Latn-CS"/>
              </w:rPr>
              <w:t>ć</w:t>
            </w:r>
          </w:p>
          <w:p w:rsidR="00624776" w:rsidRPr="00205533" w:rsidRDefault="00205533" w:rsidP="00205533">
            <w:pPr>
              <w:spacing w:after="0" w:line="240" w:lineRule="auto"/>
              <w:rPr>
                <w:lang w:val="sr-Latn-CS"/>
              </w:rPr>
            </w:pPr>
            <w:r>
              <w:t>(Prof.dr Mirjana Kostić</w:t>
            </w:r>
            <w:r w:rsidR="0095499B">
              <w:t xml:space="preserve"> ,Prof.dr Miloš Ješić)</w:t>
            </w: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1D0055" w:rsidP="00624776">
            <w:pPr>
              <w:spacing w:after="0" w:line="240" w:lineRule="auto"/>
            </w:pPr>
            <w:r>
              <w:t xml:space="preserve">Kl.asist. dr Predrag Rodić </w:t>
            </w:r>
            <w:r w:rsidR="00624776">
              <w:t>(Prof.dr Lidija Dokmanović</w:t>
            </w:r>
            <w:r w:rsidR="000B6000">
              <w:t xml:space="preserve"> ,Doc</w:t>
            </w:r>
            <w:r w:rsidR="0095499B">
              <w:t xml:space="preserve"> dr Biljana Međo</w:t>
            </w:r>
            <w:r w:rsidR="00624776">
              <w:t>)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B" w:rsidRDefault="0095499B" w:rsidP="0095499B">
            <w:pPr>
              <w:spacing w:after="0" w:line="240" w:lineRule="auto"/>
            </w:pPr>
            <w:r>
              <w:t>Kl.asist.dr Mirjana Cvetković</w:t>
            </w:r>
          </w:p>
          <w:p w:rsidR="0095499B" w:rsidRDefault="0095499B" w:rsidP="0095499B">
            <w:pPr>
              <w:spacing w:after="0" w:line="240" w:lineRule="auto"/>
            </w:pPr>
            <w:r>
              <w:t>(Doc.dr Brankica Spasojević, Doc.dr Vera Zdravković)</w:t>
            </w:r>
          </w:p>
          <w:p w:rsidR="00624776" w:rsidRDefault="00624776" w:rsidP="0095499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E16FAE" w:rsidP="00624776">
            <w:pPr>
              <w:spacing w:after="0" w:line="240" w:lineRule="auto"/>
            </w:pPr>
            <w:r>
              <w:t>Kl.asis.dr Mirjana Cvetković</w:t>
            </w:r>
          </w:p>
          <w:p w:rsidR="00624776" w:rsidRDefault="00624776" w:rsidP="00624776">
            <w:pPr>
              <w:spacing w:after="0" w:line="240" w:lineRule="auto"/>
            </w:pPr>
            <w:r>
              <w:t>(Doc.dr Brankica Spasojević, Kl.asist.dr Predrag Rodić)</w:t>
            </w:r>
          </w:p>
          <w:p w:rsidR="00624776" w:rsidRDefault="00624776" w:rsidP="0062477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B" w:rsidRDefault="0095499B" w:rsidP="0095499B">
            <w:pPr>
              <w:spacing w:after="0" w:line="240" w:lineRule="auto"/>
            </w:pPr>
            <w:r>
              <w:t xml:space="preserve"> Kl.as</w:t>
            </w:r>
            <w:r w:rsidR="000B6000">
              <w:t>ist.dr Mi</w:t>
            </w:r>
            <w:r w:rsidR="00E16FAE">
              <w:t>rjana Cvetković(</w:t>
            </w:r>
            <w:r>
              <w:t>,Doc.dr Dragana Bogićević)</w:t>
            </w:r>
          </w:p>
          <w:p w:rsidR="0095499B" w:rsidRDefault="0095499B" w:rsidP="0095499B">
            <w:pPr>
              <w:spacing w:after="0" w:line="240" w:lineRule="auto"/>
            </w:pPr>
          </w:p>
          <w:p w:rsidR="00624776" w:rsidRDefault="00624776" w:rsidP="00624776">
            <w:pPr>
              <w:spacing w:after="0" w:line="240" w:lineRule="auto"/>
            </w:pP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55" w:rsidRDefault="001D0055" w:rsidP="001D0055">
            <w:pPr>
              <w:spacing w:after="0" w:line="240" w:lineRule="auto"/>
            </w:pPr>
            <w:r>
              <w:t>Kl.asis.dr Nina Ristić  (Kl.asist. dr</w:t>
            </w:r>
            <w:r w:rsidR="007C24CB">
              <w:t xml:space="preserve"> Ivan Milovanović </w:t>
            </w:r>
            <w:r>
              <w:t xml:space="preserve"> </w:t>
            </w:r>
          </w:p>
          <w:p w:rsidR="00624776" w:rsidRPr="00624776" w:rsidRDefault="00624776" w:rsidP="00624776">
            <w:pPr>
              <w:spacing w:after="0" w:line="240" w:lineRule="auto"/>
              <w:rPr>
                <w:lang w:val="sr-Latn-CS"/>
              </w:rPr>
            </w:pPr>
            <w:r>
              <w:t xml:space="preserve">,Kl.asist. dr Predrag Rodić </w:t>
            </w:r>
            <w:r>
              <w:rPr>
                <w:lang w:val="sr-Latn-CS"/>
              </w:rPr>
              <w:t>)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Irena Vulićević</w:t>
            </w:r>
          </w:p>
          <w:p w:rsidR="00624776" w:rsidRDefault="000B6000" w:rsidP="00624776">
            <w:pPr>
              <w:spacing w:after="0" w:line="240" w:lineRule="auto"/>
            </w:pPr>
            <w:r>
              <w:t>(Doc.</w:t>
            </w:r>
            <w:r w:rsidR="00624776">
              <w:t>dr Zoran Leković,Prof.dr Dimitrije Nikolić)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9B" w:rsidRDefault="001D0055" w:rsidP="0095499B">
            <w:pPr>
              <w:spacing w:after="0" w:line="240" w:lineRule="auto"/>
            </w:pPr>
            <w:r>
              <w:t>Kl.asist.dr Nina Ristić</w:t>
            </w:r>
          </w:p>
          <w:p w:rsidR="00624776" w:rsidRDefault="0095499B" w:rsidP="0095499B">
            <w:pPr>
              <w:spacing w:after="0" w:line="240" w:lineRule="auto"/>
            </w:pPr>
            <w:r>
              <w:rPr>
                <w:lang w:val="sr-Latn-CS"/>
              </w:rPr>
              <w:t>(Prof.dr Voja Parezanović</w:t>
            </w:r>
            <w:r w:rsidR="000B6000">
              <w:t xml:space="preserve"> ,Doc</w:t>
            </w:r>
            <w:r>
              <w:t>. dr Jelena Lazić 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E16FAE" w:rsidP="00624776">
            <w:pPr>
              <w:spacing w:after="0" w:line="240" w:lineRule="auto"/>
            </w:pPr>
            <w:r>
              <w:t>Kl.asis.Igor Stefanović</w:t>
            </w:r>
          </w:p>
          <w:p w:rsidR="00624776" w:rsidRDefault="00624776" w:rsidP="00624776">
            <w:pPr>
              <w:spacing w:after="0" w:line="240" w:lineRule="auto"/>
            </w:pPr>
            <w:r>
              <w:t>(Prof. Dejan Škorić</w:t>
            </w:r>
            <w:r w:rsidR="0095499B">
              <w:t>, Prof.dr Marina Atanasković</w:t>
            </w:r>
            <w: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Katarina Milošević</w:t>
            </w:r>
          </w:p>
          <w:p w:rsidR="00624776" w:rsidRDefault="00624776" w:rsidP="00624776">
            <w:pPr>
              <w:spacing w:after="0" w:line="240" w:lineRule="auto"/>
            </w:pPr>
            <w:r>
              <w:t>(</w:t>
            </w:r>
            <w:bookmarkStart w:id="0" w:name="_GoBack"/>
            <w:bookmarkEnd w:id="0"/>
            <w:r>
              <w:t>Doc.dr Maja Ješić</w:t>
            </w:r>
            <w:r w:rsidR="001B78D6">
              <w:t>,Kl.asist. dr Predrag Rodić</w:t>
            </w: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 xml:space="preserve">Kl.asist. dr </w:t>
            </w:r>
            <w:r w:rsidR="007C24CB">
              <w:t>Igor Stefanović</w:t>
            </w:r>
          </w:p>
          <w:p w:rsidR="00624776" w:rsidRDefault="00624776" w:rsidP="00624776">
            <w:pPr>
              <w:spacing w:after="0" w:line="240" w:lineRule="auto"/>
            </w:pPr>
            <w:r>
              <w:t>(Prof. dr Petar Ivanovski</w:t>
            </w:r>
            <w:r w:rsidR="0095499B">
              <w:t>, Prof dr. Nada Krstovski</w:t>
            </w:r>
            <w:r w:rsidR="00205533"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Igor Stefanović</w:t>
            </w:r>
          </w:p>
          <w:p w:rsidR="00624776" w:rsidRDefault="00624776" w:rsidP="00624776">
            <w:pPr>
              <w:spacing w:after="0" w:line="240" w:lineRule="auto"/>
            </w:pPr>
            <w:r>
              <w:t>(Prof.dr Milan Đukić ,)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dr  Katarina Milošević (Kl.asist.dr Irena Vuli</w:t>
            </w:r>
            <w:r>
              <w:rPr>
                <w:lang w:val="sr-Latn-CS"/>
              </w:rPr>
              <w:t>ćević</w:t>
            </w:r>
            <w:r w:rsidR="0095499B">
              <w:t xml:space="preserve"> ,Doc.dr Goran Čuturilo</w:t>
            </w:r>
            <w:r>
              <w:rPr>
                <w:lang w:val="sr-Latn-CS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dr Katarina Milošević</w:t>
            </w:r>
          </w:p>
          <w:p w:rsidR="00624776" w:rsidRDefault="00624776" w:rsidP="00624776">
            <w:pPr>
              <w:spacing w:after="0" w:line="240" w:lineRule="auto"/>
            </w:pPr>
            <w:r>
              <w:t>(Doc.dr Goran Čuturilo,Doc.dr Maja Ješić)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dr Ivan Milovanović</w:t>
            </w:r>
          </w:p>
          <w:p w:rsidR="00624776" w:rsidRDefault="00624776" w:rsidP="00624776">
            <w:pPr>
              <w:spacing w:after="0" w:line="240" w:lineRule="auto"/>
            </w:pPr>
            <w:r>
              <w:t>(Kl.asist. dr Irena Vuličević</w:t>
            </w:r>
            <w:r w:rsidR="0095499B">
              <w:t xml:space="preserve"> ,Doc.dr Dušan Paripović</w:t>
            </w:r>
            <w:r>
              <w:t>)</w:t>
            </w: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dr Katarina Milošević</w:t>
            </w:r>
          </w:p>
          <w:p w:rsidR="0095499B" w:rsidRDefault="00624776" w:rsidP="0095499B">
            <w:pPr>
              <w:spacing w:after="0" w:line="240" w:lineRule="auto"/>
            </w:pPr>
            <w:r>
              <w:t>(Doc.dr Vera Zdravković</w:t>
            </w:r>
            <w:r w:rsidR="0095499B">
              <w:t xml:space="preserve"> ,Kl.asist. dr Irena Vulićević)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1D0055" w:rsidP="00624776">
            <w:pPr>
              <w:spacing w:after="0" w:line="240" w:lineRule="auto"/>
            </w:pPr>
            <w:r>
              <w:t>Kl.asis.dr Nina Ristić(</w:t>
            </w:r>
            <w:r w:rsidR="00624776">
              <w:t>Doc.dr Dušan Paripović</w:t>
            </w:r>
            <w:r w:rsidR="00205533">
              <w:t xml:space="preserve"> ,</w:t>
            </w:r>
            <w:r w:rsidR="00624776">
              <w:t>)</w:t>
            </w:r>
            <w:r>
              <w:t xml:space="preserve"> Prof.dr Branimir Nestorović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Kl.asist.dr Ivan Milovanović</w:t>
            </w:r>
          </w:p>
          <w:p w:rsidR="00624776" w:rsidRDefault="00624776" w:rsidP="0095499B">
            <w:pPr>
              <w:spacing w:after="0" w:line="240" w:lineRule="auto"/>
            </w:pPr>
            <w:r>
              <w:t>(Prof.dr Silvija Sajić</w:t>
            </w:r>
            <w:r w:rsidR="000B6000">
              <w:t xml:space="preserve"> ,Doc</w:t>
            </w:r>
            <w:r w:rsidR="0095499B">
              <w:t>. dr Zoran Leković 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>Kl.asist. dr Ivan Milovanović</w:t>
            </w:r>
          </w:p>
          <w:p w:rsidR="0095499B" w:rsidRPr="0095499B" w:rsidRDefault="00624776" w:rsidP="0095499B">
            <w:pPr>
              <w:spacing w:after="0" w:line="240" w:lineRule="auto"/>
              <w:rPr>
                <w:lang w:val="sr-Latn-CS"/>
              </w:rPr>
            </w:pPr>
            <w:r>
              <w:t>(Doc.dr Dragana Bogićević</w:t>
            </w:r>
            <w:r w:rsidR="000B6000">
              <w:t xml:space="preserve"> ,Doc.</w:t>
            </w:r>
            <w:r w:rsidR="00E16FAE">
              <w:t xml:space="preserve"> dr Jelena Lazić</w:t>
            </w:r>
            <w:r w:rsidR="0095499B">
              <w:rPr>
                <w:lang w:val="sr-Latn-CS"/>
              </w:rPr>
              <w:t>)</w:t>
            </w:r>
          </w:p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E16FAE" w:rsidP="00624776">
            <w:pPr>
              <w:spacing w:after="0" w:line="240" w:lineRule="auto"/>
            </w:pPr>
            <w:r>
              <w:t>Kl.asis.dr Nina Ristić</w:t>
            </w:r>
          </w:p>
          <w:p w:rsidR="0095499B" w:rsidRPr="002907B0" w:rsidRDefault="00E16FAE" w:rsidP="0095499B">
            <w:pPr>
              <w:spacing w:after="0" w:line="240" w:lineRule="auto"/>
              <w:rPr>
                <w:lang w:val="sr-Latn-CS"/>
              </w:rPr>
            </w:pPr>
            <w:r>
              <w:t>( Kl.asist. dr Igor Stefanović</w:t>
            </w:r>
            <w:r w:rsidR="000B6000">
              <w:t>,Doc</w:t>
            </w:r>
            <w:r w:rsidR="0095499B">
              <w:t>.dr Biljana Međo)</w:t>
            </w:r>
          </w:p>
          <w:p w:rsidR="00624776" w:rsidRDefault="00624776" w:rsidP="00624776">
            <w:pPr>
              <w:spacing w:after="0" w:line="240" w:lineRule="auto"/>
            </w:pP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95499B" w:rsidP="0095499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95499B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95499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95499B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95499B">
            <w:pPr>
              <w:spacing w:after="0" w:line="240" w:lineRule="auto"/>
            </w:pP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</w:tr>
      <w:tr w:rsidR="00624776" w:rsidTr="0062477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Pr="00F153C0" w:rsidRDefault="00624776" w:rsidP="0062477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6" w:rsidRDefault="00624776" w:rsidP="00624776">
            <w:pPr>
              <w:spacing w:after="0" w:line="240" w:lineRule="auto"/>
            </w:pPr>
          </w:p>
        </w:tc>
      </w:tr>
    </w:tbl>
    <w:p w:rsidR="005D4638" w:rsidRDefault="005D4638"/>
    <w:sectPr w:rsidR="005D4638" w:rsidSect="005D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A7F2E"/>
    <w:rsid w:val="000B6000"/>
    <w:rsid w:val="0011581C"/>
    <w:rsid w:val="001932B8"/>
    <w:rsid w:val="001B78D6"/>
    <w:rsid w:val="001D0055"/>
    <w:rsid w:val="00205533"/>
    <w:rsid w:val="00224B6B"/>
    <w:rsid w:val="00253ED4"/>
    <w:rsid w:val="002907B0"/>
    <w:rsid w:val="002A7BB3"/>
    <w:rsid w:val="00372AFA"/>
    <w:rsid w:val="003C11AF"/>
    <w:rsid w:val="004546AD"/>
    <w:rsid w:val="00476DB3"/>
    <w:rsid w:val="004B62BB"/>
    <w:rsid w:val="005D4638"/>
    <w:rsid w:val="00624776"/>
    <w:rsid w:val="00782214"/>
    <w:rsid w:val="007C24CB"/>
    <w:rsid w:val="00845EAB"/>
    <w:rsid w:val="008661AD"/>
    <w:rsid w:val="00873D75"/>
    <w:rsid w:val="008F475D"/>
    <w:rsid w:val="0095499B"/>
    <w:rsid w:val="009A4089"/>
    <w:rsid w:val="00A3371F"/>
    <w:rsid w:val="00AA0507"/>
    <w:rsid w:val="00AA77C4"/>
    <w:rsid w:val="00AF4AA8"/>
    <w:rsid w:val="00B4128D"/>
    <w:rsid w:val="00D75CBA"/>
    <w:rsid w:val="00DA3624"/>
    <w:rsid w:val="00E16FAE"/>
    <w:rsid w:val="00EA5652"/>
    <w:rsid w:val="00ED051B"/>
    <w:rsid w:val="00F041F9"/>
    <w:rsid w:val="00F153C0"/>
    <w:rsid w:val="00FA7C5B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E"/>
    <w:pPr>
      <w:spacing w:after="200" w:line="276" w:lineRule="auto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2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</dc:creator>
  <cp:keywords/>
  <dc:description/>
  <cp:lastModifiedBy>ambulanta</cp:lastModifiedBy>
  <cp:revision>9</cp:revision>
  <cp:lastPrinted>2019-10-21T04:23:00Z</cp:lastPrinted>
  <dcterms:created xsi:type="dcterms:W3CDTF">2019-10-17T04:38:00Z</dcterms:created>
  <dcterms:modified xsi:type="dcterms:W3CDTF">2020-02-10T12:36:00Z</dcterms:modified>
</cp:coreProperties>
</file>