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2" w:rsidRPr="00A85FCD" w:rsidRDefault="003B5272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D">
        <w:rPr>
          <w:rFonts w:ascii="Times New Roman" w:hAnsi="Times New Roman" w:cs="Times New Roman"/>
          <w:b/>
          <w:sz w:val="24"/>
          <w:szCs w:val="24"/>
        </w:rPr>
        <w:t>Program nastave OAS sestrinstva  za predmet:</w:t>
      </w:r>
    </w:p>
    <w:p w:rsidR="00A35CC8" w:rsidRDefault="003B5272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D">
        <w:rPr>
          <w:rFonts w:ascii="Times New Roman" w:hAnsi="Times New Roman" w:cs="Times New Roman"/>
          <w:b/>
          <w:sz w:val="24"/>
          <w:szCs w:val="24"/>
        </w:rPr>
        <w:t>ZDRAVSTVENA NEGA GERIJATRIJSKIH BOLESNIKA</w:t>
      </w:r>
    </w:p>
    <w:p w:rsidR="00FA0B84" w:rsidRDefault="00896B3E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793AD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22B90" w:rsidRDefault="00022B90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PREDAVANJA: 08 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 min do 10.00 h.</w:t>
      </w:r>
    </w:p>
    <w:p w:rsidR="00022B90" w:rsidRPr="00022B90" w:rsidRDefault="00022B90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VEŽBE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 min do 12.00 h.</w:t>
      </w:r>
    </w:p>
    <w:p w:rsidR="00022B90" w:rsidRDefault="00022B90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B61" w:rsidRPr="00DB5622" w:rsidRDefault="00B76B61" w:rsidP="00DB5622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02.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731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B61">
        <w:rPr>
          <w:rFonts w:ascii="Times New Roman" w:hAnsi="Times New Roman" w:cs="Times New Roman"/>
          <w:sz w:val="24"/>
          <w:szCs w:val="24"/>
        </w:rPr>
        <w:t>GERIJATRIJSKA PROCENA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61" w:rsidRDefault="00B76B61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B76B61" w:rsidRDefault="00B76B61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OSOBENOSTI FARMAKO TERAPIJE U STARIH</w:t>
      </w:r>
    </w:p>
    <w:p w:rsidR="00B76B61" w:rsidRDefault="00B76B61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B76B61" w:rsidRDefault="00B76B61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B76B61" w:rsidRDefault="00B76B61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VMS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Štiegler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Zvezdara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 xml:space="preserve">“ 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Interna</w:t>
      </w:r>
      <w:proofErr w:type="spellEnd"/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>,  “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Preševska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31/ I sprat</w:t>
      </w:r>
    </w:p>
    <w:p w:rsidR="00B76B61" w:rsidRDefault="00B76B61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5B4" w:rsidRDefault="006045B4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B4" w:rsidRPr="006045B4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35CC8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A35CC8" w:rsidRPr="00A35CC8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C8">
        <w:rPr>
          <w:rFonts w:ascii="Times New Roman" w:hAnsi="Times New Roman" w:cs="Times New Roman"/>
          <w:caps/>
          <w:sz w:val="24"/>
          <w:szCs w:val="24"/>
        </w:rPr>
        <w:t>Metastaziranje solidnih tumora i formiranje premetastatskih niša</w:t>
      </w:r>
      <w:r w:rsidRPr="00A3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72" w:rsidRDefault="003B527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Despotović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60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28FB">
        <w:rPr>
          <w:rFonts w:ascii="Times New Roman" w:hAnsi="Times New Roman" w:cs="Times New Roman"/>
          <w:sz w:val="24"/>
          <w:szCs w:val="24"/>
        </w:rPr>
        <w:t xml:space="preserve">      </w:t>
      </w:r>
      <w:r w:rsidR="00A35C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</w:p>
    <w:p w:rsidR="00A35CC8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FIZIOLOGIJA STARENJA I BOLESTI VEZANE SA SATRENJEM</w:t>
      </w:r>
    </w:p>
    <w:p w:rsidR="00047F25" w:rsidRDefault="003B527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Doc.dr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460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7F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28FB">
        <w:rPr>
          <w:rFonts w:ascii="Times New Roman" w:hAnsi="Times New Roman" w:cs="Times New Roman"/>
          <w:sz w:val="24"/>
          <w:szCs w:val="24"/>
        </w:rPr>
        <w:t xml:space="preserve">      </w:t>
      </w:r>
      <w:r w:rsidR="006460EC">
        <w:rPr>
          <w:rFonts w:ascii="Times New Roman" w:hAnsi="Times New Roman" w:cs="Times New Roman"/>
          <w:sz w:val="24"/>
          <w:szCs w:val="24"/>
        </w:rPr>
        <w:t>1 čas</w:t>
      </w:r>
    </w:p>
    <w:p w:rsidR="006460EC" w:rsidRPr="00047F25" w:rsidRDefault="006460EC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25">
        <w:rPr>
          <w:rFonts w:ascii="Times New Roman" w:hAnsi="Times New Roman" w:cs="Times New Roman"/>
          <w:sz w:val="24"/>
          <w:szCs w:val="24"/>
        </w:rPr>
        <w:t xml:space="preserve">VEŽBE                                                                    </w:t>
      </w:r>
    </w:p>
    <w:p w:rsidR="006460EC" w:rsidRDefault="00FF100E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Ass. dr Gordana Mihajlović                                                                                        </w:t>
      </w:r>
      <w:r w:rsidR="006460EC">
        <w:rPr>
          <w:rFonts w:ascii="Times New Roman" w:hAnsi="Times New Roman" w:cs="Times New Roman"/>
          <w:sz w:val="24"/>
          <w:szCs w:val="24"/>
        </w:rPr>
        <w:t>2 časa</w:t>
      </w:r>
    </w:p>
    <w:p w:rsidR="00971F3F" w:rsidRPr="00DB5622" w:rsidRDefault="006460EC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Zvezdara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 xml:space="preserve">“ 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Interna</w:t>
      </w:r>
      <w:proofErr w:type="spellEnd"/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406B2" w:rsidRPr="00DB5622" w:rsidRDefault="006460EC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proofErr w:type="gramStart"/>
      <w:r w:rsidR="008406B2" w:rsidRPr="00DB5622">
        <w:rPr>
          <w:rFonts w:ascii="Times New Roman" w:hAnsi="Times New Roman" w:cs="Times New Roman"/>
          <w:sz w:val="20"/>
          <w:szCs w:val="20"/>
        </w:rPr>
        <w:t>,</w:t>
      </w:r>
      <w:r w:rsidR="00971F3F" w:rsidRPr="00DB5622">
        <w:rPr>
          <w:rFonts w:ascii="Times New Roman" w:hAnsi="Times New Roman" w:cs="Times New Roman"/>
          <w:sz w:val="20"/>
          <w:szCs w:val="20"/>
        </w:rPr>
        <w:t xml:space="preserve"> </w:t>
      </w:r>
      <w:r w:rsidR="008406B2" w:rsidRPr="00DB5622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End"/>
      <w:r w:rsidR="008406B2" w:rsidRPr="00DB5622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="008406B2" w:rsidRPr="00DB5622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="008406B2"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06B2"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="008406B2"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06B2"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="008406B2"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6460EC" w:rsidRPr="00DB5622" w:rsidRDefault="008406B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Preš</w:t>
      </w:r>
      <w:r w:rsidR="006460EC" w:rsidRPr="00DB5622">
        <w:rPr>
          <w:rFonts w:ascii="Times New Roman" w:hAnsi="Times New Roman" w:cs="Times New Roman"/>
          <w:sz w:val="20"/>
          <w:szCs w:val="20"/>
        </w:rPr>
        <w:t>evska</w:t>
      </w:r>
      <w:proofErr w:type="spellEnd"/>
      <w:r w:rsidR="006460EC" w:rsidRPr="00DB5622">
        <w:rPr>
          <w:rFonts w:ascii="Times New Roman" w:hAnsi="Times New Roman" w:cs="Times New Roman"/>
          <w:sz w:val="20"/>
          <w:szCs w:val="20"/>
        </w:rPr>
        <w:t xml:space="preserve"> 31/ I sprat</w:t>
      </w:r>
    </w:p>
    <w:p w:rsidR="006460EC" w:rsidRDefault="006460EC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B4" w:rsidRPr="006045B4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0449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6460EC" w:rsidRDefault="006460EC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8FB" w:rsidRDefault="006460EC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KARDIOVASKULARNI SISTEM U STAROSTI</w:t>
      </w:r>
    </w:p>
    <w:p w:rsidR="00A35CC8" w:rsidRDefault="00A35CC8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Despotović</w:t>
      </w:r>
      <w:proofErr w:type="spellEnd"/>
    </w:p>
    <w:p w:rsidR="006460EC" w:rsidRPr="00FA28FB" w:rsidRDefault="00A35CC8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460EC" w:rsidRPr="00FA28F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460EC" w:rsidRPr="00FA28FB"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047F25" w:rsidRDefault="006460EC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25" w:rsidRDefault="00354F13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B5622">
        <w:rPr>
          <w:rFonts w:ascii="Times New Roman" w:hAnsi="Times New Roman" w:cs="Times New Roman"/>
          <w:sz w:val="24"/>
          <w:szCs w:val="24"/>
        </w:rPr>
        <w:t xml:space="preserve">  </w:t>
      </w:r>
      <w:r w:rsidR="00047F2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47F25">
        <w:rPr>
          <w:rFonts w:ascii="Times New Roman" w:hAnsi="Times New Roman" w:cs="Times New Roman"/>
          <w:sz w:val="24"/>
          <w:szCs w:val="24"/>
        </w:rPr>
        <w:t>časa</w:t>
      </w:r>
      <w:proofErr w:type="spellEnd"/>
      <w:r w:rsidR="006460EC" w:rsidRPr="0064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Zvezdara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 xml:space="preserve">“ 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Interna</w:t>
      </w:r>
      <w:proofErr w:type="spellEnd"/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>,  “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Preševska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31/ I sprat</w:t>
      </w:r>
    </w:p>
    <w:p w:rsidR="006045B4" w:rsidRDefault="006045B4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B4" w:rsidRDefault="006045B4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B4" w:rsidRDefault="006045B4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B4" w:rsidRDefault="006045B4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B4" w:rsidRDefault="006045B4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25" w:rsidRPr="006045B4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03.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4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047F25" w:rsidRDefault="00047F25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25" w:rsidRDefault="00047F25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OSOBENOSTI GASTROINTESTINALNIH OBOLJENJA U STAROSTI</w:t>
      </w:r>
    </w:p>
    <w:p w:rsidR="00047F25" w:rsidRDefault="00047F25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Petar Svorcan                                                                                                </w:t>
      </w:r>
      <w:r w:rsidR="00FA28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časa</w:t>
      </w:r>
    </w:p>
    <w:p w:rsidR="00047F25" w:rsidRDefault="00047F25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047F25" w:rsidRDefault="00047F25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F25">
        <w:rPr>
          <w:rFonts w:ascii="Times New Roman" w:hAnsi="Times New Roman" w:cs="Times New Roman"/>
          <w:sz w:val="24"/>
          <w:szCs w:val="24"/>
        </w:rPr>
        <w:t xml:space="preserve">Ass. dr Srđan Marković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47F25">
        <w:rPr>
          <w:rFonts w:ascii="Times New Roman" w:hAnsi="Times New Roman" w:cs="Times New Roman"/>
          <w:sz w:val="24"/>
          <w:szCs w:val="24"/>
        </w:rPr>
        <w:t>2 časa</w:t>
      </w:r>
      <w:r w:rsidR="006460EC" w:rsidRPr="0004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FB" w:rsidRPr="00DB5622" w:rsidRDefault="00047F25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„Zvezdara</w:t>
      </w:r>
      <w:proofErr w:type="gramStart"/>
      <w:r w:rsidRPr="00DB5622">
        <w:rPr>
          <w:rFonts w:ascii="Times New Roman" w:hAnsi="Times New Roman" w:cs="Times New Roman"/>
          <w:sz w:val="20"/>
          <w:szCs w:val="20"/>
        </w:rPr>
        <w:t>“ Interna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klinika</w:t>
      </w:r>
      <w:r w:rsidR="00FA28FB" w:rsidRPr="00DB5622">
        <w:rPr>
          <w:rFonts w:ascii="Times New Roman" w:hAnsi="Times New Roman" w:cs="Times New Roman"/>
          <w:sz w:val="20"/>
          <w:szCs w:val="20"/>
        </w:rPr>
        <w:t xml:space="preserve">, Biblioteka, </w:t>
      </w:r>
    </w:p>
    <w:p w:rsidR="00FA28FB" w:rsidRPr="00DB5622" w:rsidRDefault="00FA28FB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Kliničko odeljenje za gastroenterologiju</w:t>
      </w:r>
      <w:r w:rsidR="006460EC" w:rsidRPr="00DB5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85D" w:rsidRDefault="00FA28FB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22">
        <w:rPr>
          <w:rFonts w:ascii="Times New Roman" w:hAnsi="Times New Roman" w:cs="Times New Roman"/>
          <w:sz w:val="20"/>
          <w:szCs w:val="20"/>
        </w:rPr>
        <w:t>Dimitrija Tucovića 161</w:t>
      </w:r>
      <w:r w:rsidR="006460EC" w:rsidRPr="00047F2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E9" w:rsidRPr="006045B4" w:rsidRDefault="00B76B61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05. 03. 2020</w:t>
      </w:r>
      <w:r w:rsidR="006045B4" w:rsidRPr="006045B4">
        <w:rPr>
          <w:rFonts w:ascii="Times New Roman" w:hAnsi="Times New Roman" w:cs="Times New Roman"/>
          <w:b/>
          <w:sz w:val="24"/>
          <w:szCs w:val="24"/>
          <w:u w:val="single"/>
        </w:rPr>
        <w:t>. ČETVRTAK</w:t>
      </w:r>
    </w:p>
    <w:p w:rsidR="00354F13" w:rsidRDefault="00A5185D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BUBREG U STAROSTI</w:t>
      </w:r>
    </w:p>
    <w:p w:rsidR="00354F13" w:rsidRDefault="00A5185D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13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Pr="00354F1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5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C8">
        <w:rPr>
          <w:rFonts w:ascii="Times New Roman" w:hAnsi="Times New Roman" w:cs="Times New Roman"/>
          <w:sz w:val="24"/>
          <w:szCs w:val="24"/>
        </w:rPr>
        <w:t>Radomikr</w:t>
      </w:r>
      <w:proofErr w:type="spellEnd"/>
      <w:r w:rsidR="00A3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C8">
        <w:rPr>
          <w:rFonts w:ascii="Times New Roman" w:hAnsi="Times New Roman" w:cs="Times New Roman"/>
          <w:sz w:val="24"/>
          <w:szCs w:val="24"/>
        </w:rPr>
        <w:t>Naumović</w:t>
      </w:r>
      <w:proofErr w:type="spellEnd"/>
      <w:r w:rsidR="00A35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B5622">
        <w:rPr>
          <w:rFonts w:ascii="Times New Roman" w:hAnsi="Times New Roman" w:cs="Times New Roman"/>
          <w:sz w:val="24"/>
          <w:szCs w:val="24"/>
        </w:rPr>
        <w:t xml:space="preserve">       </w:t>
      </w:r>
      <w:r w:rsidR="00354F1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54F13"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354F13" w:rsidRDefault="00354F13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354F13" w:rsidRPr="00711E58" w:rsidRDefault="00432CE9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E58">
        <w:rPr>
          <w:rFonts w:ascii="Times New Roman" w:hAnsi="Times New Roman" w:cs="Times New Roman"/>
          <w:sz w:val="24"/>
          <w:szCs w:val="24"/>
        </w:rPr>
        <w:t>Damjanović</w:t>
      </w:r>
      <w:proofErr w:type="spellEnd"/>
      <w:r w:rsidR="00711E58" w:rsidRPr="00711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11E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1E58" w:rsidRPr="00711E58">
        <w:rPr>
          <w:rFonts w:ascii="Times New Roman" w:hAnsi="Times New Roman" w:cs="Times New Roman"/>
          <w:sz w:val="24"/>
          <w:szCs w:val="24"/>
        </w:rPr>
        <w:t xml:space="preserve"> </w:t>
      </w:r>
      <w:r w:rsidR="00DB5622">
        <w:rPr>
          <w:rFonts w:ascii="Times New Roman" w:hAnsi="Times New Roman" w:cs="Times New Roman"/>
          <w:sz w:val="24"/>
          <w:szCs w:val="24"/>
        </w:rPr>
        <w:t xml:space="preserve">      </w:t>
      </w:r>
      <w:r w:rsidR="00711E58" w:rsidRPr="00711E5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711E58" w:rsidRPr="00711E58">
        <w:rPr>
          <w:rFonts w:ascii="Times New Roman" w:hAnsi="Times New Roman" w:cs="Times New Roman"/>
          <w:sz w:val="24"/>
          <w:szCs w:val="24"/>
        </w:rPr>
        <w:t>časa</w:t>
      </w:r>
      <w:proofErr w:type="spellEnd"/>
      <w:r w:rsidRPr="00711E5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2CE9" w:rsidRPr="00DB5622" w:rsidRDefault="00432CE9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„Zvezdara</w:t>
      </w:r>
      <w:proofErr w:type="gramStart"/>
      <w:r w:rsidRPr="00DB5622">
        <w:rPr>
          <w:rFonts w:ascii="Times New Roman" w:hAnsi="Times New Roman" w:cs="Times New Roman"/>
          <w:sz w:val="20"/>
          <w:szCs w:val="20"/>
        </w:rPr>
        <w:t>“ Interna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klinika, Biblioteka, </w:t>
      </w:r>
    </w:p>
    <w:p w:rsidR="00432CE9" w:rsidRPr="00DB5622" w:rsidRDefault="00432CE9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Kliničko odeljenje za nefrologiju</w:t>
      </w:r>
    </w:p>
    <w:p w:rsidR="000A2959" w:rsidRPr="00DB5622" w:rsidRDefault="00432CE9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 xml:space="preserve">Dimitrija Tucovića 161  </w:t>
      </w:r>
    </w:p>
    <w:p w:rsidR="006045B4" w:rsidRDefault="006045B4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45B4" w:rsidRPr="00BB6112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045B4" w:rsidRPr="00BB61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6112" w:rsidRPr="00BB6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5B4" w:rsidRPr="00BB6112">
        <w:rPr>
          <w:rFonts w:ascii="Times New Roman" w:hAnsi="Times New Roman" w:cs="Times New Roman"/>
          <w:b/>
          <w:sz w:val="24"/>
          <w:szCs w:val="24"/>
          <w:u w:val="single"/>
        </w:rPr>
        <w:t>03.</w:t>
      </w:r>
      <w:r w:rsidR="00BB6112" w:rsidRPr="00BB6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6045B4" w:rsidRPr="00BB61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6112" w:rsidRPr="00BB6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0A2959" w:rsidRDefault="000A2959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9A4" w:rsidRDefault="00EB39A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PROMENE ENDOKRINOG SISTEMA U STAROSTI</w:t>
      </w:r>
      <w:r w:rsidR="00DB56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</w:t>
      </w:r>
      <w:r w:rsidR="00DB562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DB5622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EB39A4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Beljić-Živković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B39A4" w:rsidRDefault="00EB39A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DIABETES MELLITUS U STARIH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Beljić-Živković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B39A4" w:rsidRDefault="00EB39A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VEŽBE                               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DB5622" w:rsidRDefault="00711E5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VMS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B39A4" w:rsidRPr="00DB5622" w:rsidRDefault="00EB39A4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Zvezdara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Interna</w:t>
      </w:r>
      <w:proofErr w:type="spellEnd"/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Biblioteka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B39A4" w:rsidRPr="00DB5622" w:rsidRDefault="00EB39A4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Kliničko odeljenje za endokrinologiju</w:t>
      </w:r>
    </w:p>
    <w:p w:rsidR="00B005C9" w:rsidRPr="00DB5622" w:rsidRDefault="00EB39A4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 xml:space="preserve">Dimitrija Tucovića 161 </w:t>
      </w:r>
    </w:p>
    <w:p w:rsidR="006045B4" w:rsidRDefault="006045B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5B4" w:rsidRPr="00BB6112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6045B4" w:rsidRPr="00BB61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6112" w:rsidRPr="00BB6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03. 2020</w:t>
      </w:r>
      <w:r w:rsidR="006045B4" w:rsidRPr="00BB61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6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B005C9" w:rsidRDefault="00B005C9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5C9" w:rsidRDefault="00331670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HRONIČNA OP</w:t>
      </w:r>
      <w:r w:rsidR="00B005C9">
        <w:rPr>
          <w:rFonts w:ascii="Times New Roman" w:hAnsi="Times New Roman" w:cs="Times New Roman"/>
          <w:sz w:val="24"/>
          <w:szCs w:val="24"/>
        </w:rPr>
        <w:t>STRUKTIVNA BOLEST PLUĆA U STARIH</w:t>
      </w:r>
    </w:p>
    <w:p w:rsidR="00711E58" w:rsidRDefault="00B005C9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5C9">
        <w:rPr>
          <w:rFonts w:ascii="Times New Roman" w:hAnsi="Times New Roman" w:cs="Times New Roman"/>
          <w:sz w:val="24"/>
          <w:szCs w:val="24"/>
        </w:rPr>
        <w:t>Prof.</w:t>
      </w:r>
      <w:r w:rsidR="00432CE9" w:rsidRPr="00B00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Branislava Milenković                                                                           1 čas</w:t>
      </w:r>
      <w:r w:rsidR="00432CE9" w:rsidRPr="00B005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1E58" w:rsidRDefault="00711E5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PNEMONIJE U STAROSTI                                                                               1 čas</w:t>
      </w:r>
    </w:p>
    <w:p w:rsidR="00711E58" w:rsidRDefault="00711E5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VEŽBE                                                                                                                </w:t>
      </w:r>
    </w:p>
    <w:p w:rsidR="008C38A1" w:rsidRDefault="00A9018C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</w:t>
      </w:r>
      <w:r w:rsidR="00A35CC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</w:t>
      </w:r>
      <w:r w:rsidR="008C38A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C38A1"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8C38A1" w:rsidRPr="00DB5622" w:rsidRDefault="008C38A1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Klinika za pulmologiju KCS</w:t>
      </w:r>
    </w:p>
    <w:p w:rsidR="008C38A1" w:rsidRPr="00DB5622" w:rsidRDefault="008C38A1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Koste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Todorovića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6045B4" w:rsidRDefault="006045B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112" w:rsidRPr="00BB6112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26. 03. 2020</w:t>
      </w:r>
      <w:r w:rsidR="00EF205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B6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6045B4" w:rsidRDefault="006045B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4AB" w:rsidRDefault="001934A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4AB" w:rsidRDefault="001934A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NAJČEŠĆA NEUROLOŠKA OBOLJENJA U STAROSTI</w:t>
      </w:r>
    </w:p>
    <w:p w:rsidR="001934AB" w:rsidRDefault="001934A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1934AB" w:rsidRDefault="001934A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1934AB" w:rsidRDefault="001934A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FD6">
        <w:rPr>
          <w:rFonts w:ascii="Times New Roman" w:hAnsi="Times New Roman" w:cs="Times New Roman"/>
          <w:sz w:val="24"/>
          <w:szCs w:val="24"/>
        </w:rPr>
        <w:t>Ass.</w:t>
      </w:r>
      <w:proofErr w:type="gramEnd"/>
      <w:r w:rsidRPr="0006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0FD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60FD6">
        <w:rPr>
          <w:rFonts w:ascii="Times New Roman" w:hAnsi="Times New Roman" w:cs="Times New Roman"/>
          <w:sz w:val="24"/>
          <w:szCs w:val="24"/>
        </w:rPr>
        <w:t xml:space="preserve">  </w:t>
      </w:r>
      <w:r w:rsidR="0052125A">
        <w:rPr>
          <w:rFonts w:ascii="Times New Roman" w:hAnsi="Times New Roman" w:cs="Times New Roman"/>
          <w:sz w:val="24"/>
          <w:szCs w:val="24"/>
        </w:rPr>
        <w:t>Igor</w:t>
      </w:r>
      <w:proofErr w:type="gramEnd"/>
      <w:r w:rsidR="0052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5A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Pr="0006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212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406AB9" w:rsidRPr="00DB5622" w:rsidRDefault="00406AB9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Klinika za neurologiju, Klinički Centar Srbije</w:t>
      </w:r>
    </w:p>
    <w:p w:rsidR="001934AB" w:rsidRDefault="00406AB9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Subotića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Starijeg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DB5622" w:rsidRP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6112" w:rsidRDefault="00BB611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112" w:rsidRPr="00BB6112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02. 04. 2020</w:t>
      </w:r>
      <w:r w:rsidR="00BB6112" w:rsidRPr="00BB61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6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83301F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01F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PRINCIPI FIZIKALNE REHABILITACIJE U STARIH</w:t>
      </w:r>
    </w:p>
    <w:p w:rsidR="0083301F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01F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01F"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 w:rsidRPr="0083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01F">
        <w:rPr>
          <w:rFonts w:ascii="Times New Roman" w:hAnsi="Times New Roman" w:cs="Times New Roman"/>
          <w:sz w:val="24"/>
          <w:szCs w:val="24"/>
        </w:rPr>
        <w:t>Konstantinović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83301F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83301F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Doc.dr.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971F3F" w:rsidRPr="00DB5622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„Zvezdara</w:t>
      </w:r>
      <w:proofErr w:type="gramStart"/>
      <w:r w:rsidRPr="00DB5622">
        <w:rPr>
          <w:rFonts w:ascii="Times New Roman" w:hAnsi="Times New Roman" w:cs="Times New Roman"/>
          <w:sz w:val="20"/>
          <w:szCs w:val="20"/>
        </w:rPr>
        <w:t>“  Interna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klinika, </w:t>
      </w:r>
    </w:p>
    <w:p w:rsidR="009A22F2" w:rsidRPr="00DB5622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r w:rsidR="009A22F2" w:rsidRPr="00DB5622">
        <w:rPr>
          <w:rFonts w:ascii="Times New Roman" w:hAnsi="Times New Roman" w:cs="Times New Roman"/>
          <w:sz w:val="20"/>
          <w:szCs w:val="20"/>
        </w:rPr>
        <w:t>,</w:t>
      </w:r>
      <w:r w:rsidR="00971F3F" w:rsidRPr="00DB5622">
        <w:rPr>
          <w:rFonts w:ascii="Times New Roman" w:hAnsi="Times New Roman" w:cs="Times New Roman"/>
          <w:sz w:val="20"/>
          <w:szCs w:val="20"/>
        </w:rPr>
        <w:t xml:space="preserve"> </w:t>
      </w:r>
      <w:r w:rsidR="009A22F2" w:rsidRPr="00DB562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9A22F2" w:rsidRPr="00DB562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="009A22F2"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2F2"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="009A22F2"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2F2"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="009A22F2"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83301F" w:rsidRDefault="0083301F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Preševska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31/ I sprat</w:t>
      </w:r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C6D" w:rsidRDefault="00775C6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C6D" w:rsidRPr="00775C6D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09. 04. 2020</w:t>
      </w:r>
      <w:r w:rsidR="00693E2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5C6D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0E6644" w:rsidRDefault="000E664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644" w:rsidRPr="00A30A95" w:rsidRDefault="000E664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A95">
        <w:rPr>
          <w:rFonts w:ascii="Times New Roman" w:hAnsi="Times New Roman" w:cs="Times New Roman"/>
          <w:sz w:val="24"/>
          <w:szCs w:val="24"/>
        </w:rPr>
        <w:t>PADOVI U STARIH</w:t>
      </w:r>
    </w:p>
    <w:p w:rsidR="00A35CC8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Despotović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644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 w:rsidR="000E6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 </w:t>
      </w:r>
      <w:proofErr w:type="spellStart"/>
      <w:r w:rsidR="000E6644"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0E6644" w:rsidRDefault="000E664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1A1A14" w:rsidRDefault="001A1A1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VMS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Štiegler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Zvezdara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 xml:space="preserve">“ 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Interna</w:t>
      </w:r>
      <w:proofErr w:type="spellEnd"/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>,  “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Preševska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31/ I sprat</w:t>
      </w:r>
    </w:p>
    <w:p w:rsidR="00775C6D" w:rsidRDefault="00775C6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0FD" w:rsidRDefault="000820FD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C6D" w:rsidRPr="00775C6D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16. 04. 2020</w:t>
      </w:r>
      <w:r w:rsidR="00775C6D" w:rsidRPr="00775C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5C6D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ČETVRTAK</w:t>
      </w:r>
    </w:p>
    <w:p w:rsidR="000D71FB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1FB" w:rsidRDefault="004443F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</w:t>
      </w:r>
      <w:r w:rsidR="000D71FB">
        <w:rPr>
          <w:rFonts w:ascii="Times New Roman" w:hAnsi="Times New Roman" w:cs="Times New Roman"/>
          <w:sz w:val="24"/>
          <w:szCs w:val="24"/>
        </w:rPr>
        <w:t>CIFIČNOSTI PALIJATIVNOG ZBRINJAVANJA STARIH</w:t>
      </w:r>
    </w:p>
    <w:p w:rsidR="000D71FB" w:rsidRPr="000D71FB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71FB">
        <w:rPr>
          <w:rFonts w:ascii="Times New Roman" w:hAnsi="Times New Roman" w:cs="Times New Roman"/>
          <w:sz w:val="24"/>
          <w:szCs w:val="24"/>
        </w:rPr>
        <w:t>Doc.dr</w:t>
      </w:r>
      <w:proofErr w:type="spellEnd"/>
      <w:r w:rsidRPr="000D7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1FB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0D7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1FB">
        <w:rPr>
          <w:rFonts w:ascii="Times New Roman" w:hAnsi="Times New Roman" w:cs="Times New Roman"/>
          <w:sz w:val="24"/>
          <w:szCs w:val="24"/>
        </w:rPr>
        <w:t>Erceg</w:t>
      </w:r>
      <w:proofErr w:type="spellEnd"/>
      <w:r w:rsidRPr="000D7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</w:t>
      </w:r>
      <w:r w:rsidRPr="000D71F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D71FB"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0D71FB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1A1A14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443F2">
        <w:rPr>
          <w:rFonts w:ascii="Times New Roman" w:hAnsi="Times New Roman" w:cs="Times New Roman"/>
          <w:sz w:val="24"/>
          <w:szCs w:val="24"/>
        </w:rPr>
        <w:t xml:space="preserve">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1A14" w:rsidRPr="001A1A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476C" w:rsidRPr="00DB5622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„Zvezdara</w:t>
      </w:r>
      <w:proofErr w:type="gramStart"/>
      <w:r w:rsidRPr="00DB5622">
        <w:rPr>
          <w:rFonts w:ascii="Times New Roman" w:hAnsi="Times New Roman" w:cs="Times New Roman"/>
          <w:sz w:val="20"/>
          <w:szCs w:val="20"/>
        </w:rPr>
        <w:t>“  Interna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klinika, </w:t>
      </w:r>
    </w:p>
    <w:p w:rsidR="00EF6D39" w:rsidRPr="00DB5622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r w:rsidR="00EF6D39" w:rsidRPr="00DB5622">
        <w:rPr>
          <w:rFonts w:ascii="Times New Roman" w:hAnsi="Times New Roman" w:cs="Times New Roman"/>
          <w:sz w:val="20"/>
          <w:szCs w:val="20"/>
        </w:rPr>
        <w:t>,</w:t>
      </w:r>
      <w:r w:rsidR="00ED476C" w:rsidRPr="00DB5622">
        <w:rPr>
          <w:rFonts w:ascii="Times New Roman" w:hAnsi="Times New Roman" w:cs="Times New Roman"/>
          <w:sz w:val="20"/>
          <w:szCs w:val="20"/>
        </w:rPr>
        <w:t xml:space="preserve"> </w:t>
      </w:r>
      <w:r w:rsidR="00EF6D39" w:rsidRPr="00DB562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EF6D39" w:rsidRPr="00DB562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="00EF6D39"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6D39"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="00EF6D39"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6D39"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="00EF6D39"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0D71FB" w:rsidRPr="00DB5622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Preševska 31/ I sprat</w:t>
      </w:r>
    </w:p>
    <w:p w:rsidR="000D71FB" w:rsidRDefault="000D71FB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palijativno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zbrinjavanje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Dimitrija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Tucovića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161</w:t>
      </w:r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5622" w:rsidRPr="00DB5622" w:rsidRDefault="00DB5622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5C6D" w:rsidRDefault="00775C6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C6D" w:rsidRPr="00775C6D" w:rsidRDefault="00B76B61" w:rsidP="00DB562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23. 04. 2020</w:t>
      </w:r>
      <w:r w:rsidR="00775C6D" w:rsidRPr="00775C6D">
        <w:rPr>
          <w:rFonts w:ascii="Times New Roman" w:hAnsi="Times New Roman" w:cs="Times New Roman"/>
          <w:b/>
          <w:sz w:val="24"/>
          <w:szCs w:val="24"/>
          <w:u w:val="single"/>
        </w:rPr>
        <w:t>. ČETVRTAK</w:t>
      </w:r>
    </w:p>
    <w:p w:rsidR="004443F2" w:rsidRDefault="004443F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3F2" w:rsidRDefault="00FF100E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DEKUBITUSI U STARIH</w:t>
      </w:r>
    </w:p>
    <w:p w:rsidR="00A35CC8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100E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As. Dr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 w:rsidR="00FF1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</w:t>
      </w:r>
      <w:r w:rsidR="00FF100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FF100E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FF100E" w:rsidRDefault="00FF100E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INKONTINECIJA U STARIH</w:t>
      </w:r>
    </w:p>
    <w:p w:rsidR="00A35CC8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100E" w:rsidRPr="000D71FB" w:rsidRDefault="00A35CC8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As. Dr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00E" w:rsidRPr="00FF100E">
        <w:rPr>
          <w:rFonts w:ascii="Times New Roman" w:hAnsi="Times New Roman" w:cs="Times New Roman"/>
          <w:sz w:val="24"/>
          <w:szCs w:val="24"/>
        </w:rPr>
        <w:t xml:space="preserve"> </w:t>
      </w:r>
      <w:r w:rsidR="006D3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B5622">
        <w:rPr>
          <w:rFonts w:ascii="Times New Roman" w:hAnsi="Times New Roman" w:cs="Times New Roman"/>
          <w:sz w:val="24"/>
          <w:szCs w:val="24"/>
        </w:rPr>
        <w:t xml:space="preserve">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</w:t>
      </w:r>
      <w:r w:rsidR="006D385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6D3852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 w:rsidR="00FF100E" w:rsidRPr="00FF1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1A14" w:rsidRDefault="00FF100E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</w:p>
    <w:p w:rsidR="00FF100E" w:rsidRDefault="006D385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VMS </w:t>
      </w:r>
      <w:r w:rsidR="00A35CC8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A35CC8">
        <w:rPr>
          <w:rFonts w:ascii="Times New Roman" w:hAnsi="Times New Roman" w:cs="Times New Roman"/>
          <w:sz w:val="24"/>
          <w:szCs w:val="24"/>
        </w:rPr>
        <w:t>Stiegler</w:t>
      </w:r>
      <w:proofErr w:type="spellEnd"/>
      <w:r w:rsidR="00A35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B5622">
        <w:rPr>
          <w:rFonts w:ascii="Times New Roman" w:hAnsi="Times New Roman" w:cs="Times New Roman"/>
          <w:sz w:val="24"/>
          <w:szCs w:val="24"/>
        </w:rPr>
        <w:t xml:space="preserve">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F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Zvezdara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 xml:space="preserve">“ 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Interna</w:t>
      </w:r>
      <w:proofErr w:type="spellEnd"/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>,  “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Preševska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31/ I sprat</w:t>
      </w:r>
    </w:p>
    <w:p w:rsidR="000E6644" w:rsidRDefault="000E6644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C6D" w:rsidRDefault="00775C6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C6D" w:rsidRPr="00775C6D" w:rsidRDefault="00B76B61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30. 04</w:t>
      </w:r>
      <w:r w:rsidR="0031472E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75C6D" w:rsidRPr="00775C6D">
        <w:rPr>
          <w:rFonts w:ascii="Times New Roman" w:hAnsi="Times New Roman" w:cs="Times New Roman"/>
          <w:b/>
          <w:sz w:val="24"/>
          <w:szCs w:val="24"/>
          <w:u w:val="single"/>
        </w:rPr>
        <w:t>. ČETVRTAK</w:t>
      </w:r>
    </w:p>
    <w:p w:rsidR="005371F6" w:rsidRPr="00CC67AF" w:rsidRDefault="005371F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7AF">
        <w:rPr>
          <w:rFonts w:ascii="Times New Roman" w:hAnsi="Times New Roman" w:cs="Times New Roman"/>
          <w:sz w:val="24"/>
          <w:szCs w:val="24"/>
        </w:rPr>
        <w:t>VANINSTITUCIONALNO ZBRINJAVANJE STARIH</w:t>
      </w:r>
    </w:p>
    <w:p w:rsidR="00D2400C" w:rsidRDefault="00B5298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C8"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 w:rsidR="00A3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C8">
        <w:rPr>
          <w:rFonts w:ascii="Times New Roman" w:hAnsi="Times New Roman" w:cs="Times New Roman"/>
          <w:sz w:val="24"/>
          <w:szCs w:val="24"/>
        </w:rPr>
        <w:t>Despotović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1F6">
        <w:rPr>
          <w:rFonts w:ascii="Times New Roman" w:hAnsi="Times New Roman" w:cs="Times New Roman"/>
          <w:sz w:val="24"/>
          <w:szCs w:val="24"/>
        </w:rPr>
        <w:t xml:space="preserve">Ass. </w:t>
      </w:r>
      <w:proofErr w:type="spellStart"/>
      <w:proofErr w:type="gramStart"/>
      <w:r w:rsidR="005371F6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="0053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F6"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 w:rsidR="0053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F6"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 w:rsidR="00D2400C">
        <w:rPr>
          <w:rFonts w:ascii="Times New Roman" w:hAnsi="Times New Roman" w:cs="Times New Roman"/>
          <w:sz w:val="24"/>
          <w:szCs w:val="24"/>
        </w:rPr>
        <w:t xml:space="preserve">  </w:t>
      </w:r>
      <w:r w:rsidR="001343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5CC8">
        <w:rPr>
          <w:rFonts w:ascii="Times New Roman" w:hAnsi="Times New Roman" w:cs="Times New Roman"/>
          <w:sz w:val="24"/>
          <w:szCs w:val="24"/>
        </w:rPr>
        <w:t xml:space="preserve">     </w:t>
      </w:r>
      <w:r w:rsidR="00DB5622">
        <w:rPr>
          <w:rFonts w:ascii="Times New Roman" w:hAnsi="Times New Roman" w:cs="Times New Roman"/>
          <w:sz w:val="24"/>
          <w:szCs w:val="24"/>
        </w:rPr>
        <w:t xml:space="preserve">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43D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343D6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="005371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43D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371F6" w:rsidRDefault="005371F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ZDRAVSTVENO I SOCIJALNO ZBRINJAVNJE STARIH</w:t>
      </w:r>
    </w:p>
    <w:p w:rsidR="005371F6" w:rsidRDefault="00B52982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Despotović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1F6">
        <w:rPr>
          <w:rFonts w:ascii="Times New Roman" w:hAnsi="Times New Roman" w:cs="Times New Roman"/>
          <w:sz w:val="24"/>
          <w:szCs w:val="24"/>
        </w:rPr>
        <w:t>Zorana</w:t>
      </w:r>
      <w:proofErr w:type="spellEnd"/>
      <w:r w:rsidR="0053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F6"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 w:rsidR="0053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F6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="0053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F6">
        <w:rPr>
          <w:rFonts w:ascii="Times New Roman" w:hAnsi="Times New Roman" w:cs="Times New Roman"/>
          <w:sz w:val="24"/>
          <w:szCs w:val="24"/>
        </w:rPr>
        <w:t>radnik</w:t>
      </w:r>
      <w:proofErr w:type="spellEnd"/>
      <w:r w:rsidR="005371F6">
        <w:rPr>
          <w:rFonts w:ascii="Times New Roman" w:hAnsi="Times New Roman" w:cs="Times New Roman"/>
          <w:sz w:val="24"/>
          <w:szCs w:val="24"/>
        </w:rPr>
        <w:t xml:space="preserve">  </w:t>
      </w:r>
      <w:r w:rsidR="001343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5622">
        <w:rPr>
          <w:rFonts w:ascii="Times New Roman" w:hAnsi="Times New Roman" w:cs="Times New Roman"/>
          <w:sz w:val="24"/>
          <w:szCs w:val="24"/>
        </w:rPr>
        <w:t xml:space="preserve">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43D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343D6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="005371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43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71F6">
        <w:rPr>
          <w:rFonts w:ascii="Times New Roman" w:hAnsi="Times New Roman" w:cs="Times New Roman"/>
          <w:sz w:val="24"/>
          <w:szCs w:val="24"/>
        </w:rPr>
        <w:t>VEŽBE</w:t>
      </w:r>
    </w:p>
    <w:p w:rsidR="005371F6" w:rsidRDefault="005371F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VMS </w:t>
      </w:r>
      <w:proofErr w:type="spellStart"/>
      <w:r w:rsidR="00DA7B1D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="00DA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B1D"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 w:rsidR="00DA7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A7770">
        <w:rPr>
          <w:rFonts w:ascii="Times New Roman" w:hAnsi="Times New Roman" w:cs="Times New Roman"/>
          <w:sz w:val="24"/>
          <w:szCs w:val="24"/>
        </w:rPr>
        <w:t xml:space="preserve"> </w:t>
      </w:r>
      <w:r w:rsidR="00DB5622">
        <w:rPr>
          <w:rFonts w:ascii="Times New Roman" w:hAnsi="Times New Roman" w:cs="Times New Roman"/>
          <w:sz w:val="24"/>
          <w:szCs w:val="24"/>
        </w:rPr>
        <w:t xml:space="preserve">    </w:t>
      </w:r>
      <w:r w:rsidR="00DA7B1D">
        <w:rPr>
          <w:rFonts w:ascii="Times New Roman" w:hAnsi="Times New Roman" w:cs="Times New Roman"/>
          <w:sz w:val="24"/>
          <w:szCs w:val="24"/>
        </w:rPr>
        <w:t xml:space="preserve">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KBC „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Zvezdara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 xml:space="preserve">“ 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Interna</w:t>
      </w:r>
      <w:proofErr w:type="spellEnd"/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Kliničko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odeljenje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gerijatriju</w:t>
      </w:r>
      <w:proofErr w:type="spellEnd"/>
      <w:proofErr w:type="gramStart"/>
      <w:r w:rsidRPr="00DB5622">
        <w:rPr>
          <w:rFonts w:ascii="Times New Roman" w:hAnsi="Times New Roman" w:cs="Times New Roman"/>
          <w:sz w:val="20"/>
          <w:szCs w:val="20"/>
        </w:rPr>
        <w:t>,  “</w:t>
      </w:r>
      <w:proofErr w:type="gramEnd"/>
      <w:r w:rsidRPr="00DB5622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622">
        <w:rPr>
          <w:rFonts w:ascii="Times New Roman" w:hAnsi="Times New Roman" w:cs="Times New Roman"/>
          <w:sz w:val="20"/>
          <w:szCs w:val="20"/>
        </w:rPr>
        <w:t>Korolija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>”</w:t>
      </w:r>
    </w:p>
    <w:p w:rsidR="00DB5622" w:rsidRPr="00DB5622" w:rsidRDefault="00DB5622" w:rsidP="00DB5622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22">
        <w:rPr>
          <w:rFonts w:ascii="Times New Roman" w:hAnsi="Times New Roman" w:cs="Times New Roman"/>
          <w:sz w:val="20"/>
          <w:szCs w:val="20"/>
        </w:rPr>
        <w:t>Preševska</w:t>
      </w:r>
      <w:proofErr w:type="spellEnd"/>
      <w:r w:rsidRPr="00DB5622">
        <w:rPr>
          <w:rFonts w:ascii="Times New Roman" w:hAnsi="Times New Roman" w:cs="Times New Roman"/>
          <w:sz w:val="20"/>
          <w:szCs w:val="20"/>
        </w:rPr>
        <w:t xml:space="preserve"> 31/ I sprat</w:t>
      </w:r>
    </w:p>
    <w:p w:rsidR="005371F6" w:rsidRDefault="005371F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3F5" w:rsidRDefault="006823F5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3F5" w:rsidRPr="002B340B" w:rsidRDefault="00DB5622" w:rsidP="00DB562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E6505D" w:rsidRPr="002B340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35CC8">
        <w:rPr>
          <w:rFonts w:ascii="Times New Roman" w:hAnsi="Times New Roman" w:cs="Times New Roman"/>
          <w:b/>
          <w:sz w:val="24"/>
          <w:szCs w:val="24"/>
          <w:u w:val="single"/>
        </w:rPr>
        <w:t>05. 2019</w:t>
      </w:r>
      <w:r w:rsidR="006823F5" w:rsidRPr="002B340B">
        <w:rPr>
          <w:rFonts w:ascii="Times New Roman" w:hAnsi="Times New Roman" w:cs="Times New Roman"/>
          <w:b/>
          <w:sz w:val="24"/>
          <w:szCs w:val="24"/>
          <w:u w:val="single"/>
        </w:rPr>
        <w:t>. ČETVRTAK</w:t>
      </w:r>
      <w:bookmarkStart w:id="0" w:name="_GoBack"/>
      <w:bookmarkEnd w:id="0"/>
    </w:p>
    <w:p w:rsidR="008403C6" w:rsidRDefault="008403C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3C6" w:rsidRDefault="008403C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ZAPALJENSKE  REUMATSKE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BOLESTI U STAROSTI</w:t>
      </w:r>
    </w:p>
    <w:p w:rsidR="008403C6" w:rsidRDefault="008403C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8403C6" w:rsidRDefault="008403C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DEGENRATIVNE BOLESTI ZGLOBOVA I KIČMENOG STUBA U STARIH</w:t>
      </w:r>
    </w:p>
    <w:p w:rsidR="008403C6" w:rsidRDefault="008403C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3C6">
        <w:rPr>
          <w:rFonts w:ascii="Times New Roman" w:hAnsi="Times New Roman" w:cs="Times New Roman"/>
          <w:sz w:val="24"/>
          <w:szCs w:val="24"/>
        </w:rPr>
        <w:t>Doc.dr</w:t>
      </w:r>
      <w:proofErr w:type="spellEnd"/>
      <w:r w:rsidRPr="0084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3C6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Pr="0084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3C6">
        <w:rPr>
          <w:rFonts w:ascii="Times New Roman" w:hAnsi="Times New Roman" w:cs="Times New Roman"/>
          <w:sz w:val="24"/>
          <w:szCs w:val="24"/>
        </w:rPr>
        <w:t>Radunović</w:t>
      </w:r>
      <w:proofErr w:type="spellEnd"/>
      <w:r w:rsidRPr="00840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03C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8403C6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8403C6" w:rsidRDefault="008403C6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VEŽBE</w:t>
      </w:r>
      <w:r w:rsidR="00AE5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770" w:rsidRDefault="009A7770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</w:p>
    <w:p w:rsidR="008403C6" w:rsidRDefault="009A7770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Jeremić</w:t>
      </w:r>
      <w:proofErr w:type="spellEnd"/>
      <w:r w:rsidR="00840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2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</w:p>
    <w:p w:rsidR="00B10502" w:rsidRPr="00DB5622" w:rsidRDefault="00EA168A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Institut za reumatologiju</w:t>
      </w:r>
    </w:p>
    <w:p w:rsidR="00B10502" w:rsidRPr="00DB5622" w:rsidRDefault="00B10502" w:rsidP="00DB5622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5622">
        <w:rPr>
          <w:rFonts w:ascii="Times New Roman" w:hAnsi="Times New Roman" w:cs="Times New Roman"/>
          <w:sz w:val="20"/>
          <w:szCs w:val="20"/>
        </w:rPr>
        <w:t>Resavska 69</w:t>
      </w:r>
    </w:p>
    <w:p w:rsidR="00A85FCD" w:rsidRDefault="00A85FC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FCD" w:rsidRDefault="00A85FC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FCD" w:rsidRDefault="00A85FC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Beogradu,                                                          Rukovodilac predmeta:</w:t>
      </w:r>
    </w:p>
    <w:p w:rsidR="00A85FCD" w:rsidRDefault="00A85FC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FCD" w:rsidRDefault="00B76B61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27.12.2019</w:t>
      </w:r>
      <w:r w:rsidR="00A85FC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proofErr w:type="spellStart"/>
      <w:r w:rsidR="00A85FCD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A8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C8"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 w:rsidR="00A3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C8">
        <w:rPr>
          <w:rFonts w:ascii="Times New Roman" w:hAnsi="Times New Roman" w:cs="Times New Roman"/>
          <w:sz w:val="24"/>
          <w:szCs w:val="24"/>
        </w:rPr>
        <w:t>Despotović</w:t>
      </w:r>
      <w:proofErr w:type="spellEnd"/>
    </w:p>
    <w:p w:rsidR="00A85FCD" w:rsidRDefault="00A85FC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5CC8">
        <w:rPr>
          <w:rFonts w:ascii="Times New Roman" w:hAnsi="Times New Roman" w:cs="Times New Roman"/>
          <w:sz w:val="24"/>
          <w:szCs w:val="24"/>
        </w:rPr>
        <w:t>nebojsa.despotovic@med.bg.ac.rs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85FCD" w:rsidRPr="00A85FCD" w:rsidRDefault="00A85FCD" w:rsidP="00DB56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060 88 38 </w:t>
      </w:r>
      <w:r w:rsidR="00380D2F">
        <w:rPr>
          <w:rFonts w:ascii="Times New Roman" w:hAnsi="Times New Roman" w:cs="Times New Roman"/>
          <w:sz w:val="24"/>
          <w:szCs w:val="24"/>
        </w:rPr>
        <w:t>328</w:t>
      </w:r>
    </w:p>
    <w:sectPr w:rsidR="00A85FCD" w:rsidRPr="00A85FCD" w:rsidSect="006B4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95" w:rsidRDefault="00397095" w:rsidP="000B2AAF">
      <w:pPr>
        <w:spacing w:after="0" w:line="240" w:lineRule="auto"/>
      </w:pPr>
      <w:r>
        <w:separator/>
      </w:r>
    </w:p>
  </w:endnote>
  <w:endnote w:type="continuationSeparator" w:id="0">
    <w:p w:rsidR="00397095" w:rsidRDefault="00397095" w:rsidP="000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8" w:rsidRDefault="00A35C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8" w:rsidRDefault="00A35C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8" w:rsidRDefault="00A35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95" w:rsidRDefault="00397095" w:rsidP="000B2AAF">
      <w:pPr>
        <w:spacing w:after="0" w:line="240" w:lineRule="auto"/>
      </w:pPr>
      <w:r>
        <w:separator/>
      </w:r>
    </w:p>
  </w:footnote>
  <w:footnote w:type="continuationSeparator" w:id="0">
    <w:p w:rsidR="00397095" w:rsidRDefault="00397095" w:rsidP="000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8" w:rsidRDefault="00A35C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89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CC8" w:rsidRDefault="00FA796E">
        <w:pPr>
          <w:pStyle w:val="Header"/>
          <w:jc w:val="right"/>
        </w:pPr>
        <w:fldSimple w:instr=" PAGE   \* MERGEFORMAT ">
          <w:r w:rsidR="00F91F97">
            <w:rPr>
              <w:noProof/>
            </w:rPr>
            <w:t>1</w:t>
          </w:r>
        </w:fldSimple>
      </w:p>
    </w:sdtContent>
  </w:sdt>
  <w:p w:rsidR="00A35CC8" w:rsidRDefault="00A35C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C8" w:rsidRDefault="00A35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25F"/>
    <w:multiLevelType w:val="hybridMultilevel"/>
    <w:tmpl w:val="292496F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1ED"/>
    <w:multiLevelType w:val="hybridMultilevel"/>
    <w:tmpl w:val="B0F09A9A"/>
    <w:lvl w:ilvl="0" w:tplc="D6ECA1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149F"/>
    <w:multiLevelType w:val="hybridMultilevel"/>
    <w:tmpl w:val="D1B6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1698"/>
    <w:multiLevelType w:val="hybridMultilevel"/>
    <w:tmpl w:val="C0982560"/>
    <w:lvl w:ilvl="0" w:tplc="3AA40E02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72"/>
    <w:rsid w:val="00006F11"/>
    <w:rsid w:val="0001257B"/>
    <w:rsid w:val="00022B90"/>
    <w:rsid w:val="00032A07"/>
    <w:rsid w:val="000449FF"/>
    <w:rsid w:val="000452DB"/>
    <w:rsid w:val="00047F25"/>
    <w:rsid w:val="00060FD6"/>
    <w:rsid w:val="000820FD"/>
    <w:rsid w:val="000A2959"/>
    <w:rsid w:val="000B2AAF"/>
    <w:rsid w:val="000B7195"/>
    <w:rsid w:val="000D71FB"/>
    <w:rsid w:val="000E6644"/>
    <w:rsid w:val="001032BF"/>
    <w:rsid w:val="00120811"/>
    <w:rsid w:val="001343D6"/>
    <w:rsid w:val="00142531"/>
    <w:rsid w:val="001934AB"/>
    <w:rsid w:val="001A1A14"/>
    <w:rsid w:val="001A4A2B"/>
    <w:rsid w:val="001C38BF"/>
    <w:rsid w:val="001D1949"/>
    <w:rsid w:val="001E2DCC"/>
    <w:rsid w:val="00284162"/>
    <w:rsid w:val="002B340B"/>
    <w:rsid w:val="002B4571"/>
    <w:rsid w:val="002E24E5"/>
    <w:rsid w:val="00305EA1"/>
    <w:rsid w:val="0031472E"/>
    <w:rsid w:val="00331670"/>
    <w:rsid w:val="00354B25"/>
    <w:rsid w:val="00354F13"/>
    <w:rsid w:val="00367FFE"/>
    <w:rsid w:val="003708FE"/>
    <w:rsid w:val="003731F7"/>
    <w:rsid w:val="00380D2F"/>
    <w:rsid w:val="00397095"/>
    <w:rsid w:val="003B5272"/>
    <w:rsid w:val="003C7486"/>
    <w:rsid w:val="003D5C6B"/>
    <w:rsid w:val="003E1044"/>
    <w:rsid w:val="00406AB9"/>
    <w:rsid w:val="004143E3"/>
    <w:rsid w:val="004243FC"/>
    <w:rsid w:val="00427A9E"/>
    <w:rsid w:val="00432CE9"/>
    <w:rsid w:val="004443F2"/>
    <w:rsid w:val="00486060"/>
    <w:rsid w:val="004C61CB"/>
    <w:rsid w:val="004F5DC8"/>
    <w:rsid w:val="0052125A"/>
    <w:rsid w:val="005371F6"/>
    <w:rsid w:val="0054370E"/>
    <w:rsid w:val="005553AF"/>
    <w:rsid w:val="00574FFB"/>
    <w:rsid w:val="005D41D3"/>
    <w:rsid w:val="006045B4"/>
    <w:rsid w:val="00617349"/>
    <w:rsid w:val="006460EC"/>
    <w:rsid w:val="00664AF5"/>
    <w:rsid w:val="00675412"/>
    <w:rsid w:val="006823F5"/>
    <w:rsid w:val="00693E2E"/>
    <w:rsid w:val="006A24C0"/>
    <w:rsid w:val="006A537F"/>
    <w:rsid w:val="006B2028"/>
    <w:rsid w:val="006B4BF4"/>
    <w:rsid w:val="006D3852"/>
    <w:rsid w:val="00711E58"/>
    <w:rsid w:val="00723440"/>
    <w:rsid w:val="00767509"/>
    <w:rsid w:val="00775C6D"/>
    <w:rsid w:val="00784F8C"/>
    <w:rsid w:val="00793ADD"/>
    <w:rsid w:val="007C28A4"/>
    <w:rsid w:val="00810B06"/>
    <w:rsid w:val="00826584"/>
    <w:rsid w:val="00827685"/>
    <w:rsid w:val="0083301F"/>
    <w:rsid w:val="008403C6"/>
    <w:rsid w:val="008406B2"/>
    <w:rsid w:val="00852A9E"/>
    <w:rsid w:val="00896B3E"/>
    <w:rsid w:val="008C38A1"/>
    <w:rsid w:val="008E495E"/>
    <w:rsid w:val="008E7EE9"/>
    <w:rsid w:val="008F6C9B"/>
    <w:rsid w:val="00964E45"/>
    <w:rsid w:val="00971F3F"/>
    <w:rsid w:val="009966F1"/>
    <w:rsid w:val="00997B3D"/>
    <w:rsid w:val="009A22F2"/>
    <w:rsid w:val="009A7770"/>
    <w:rsid w:val="009C11DF"/>
    <w:rsid w:val="009E54AC"/>
    <w:rsid w:val="00A04B3E"/>
    <w:rsid w:val="00A14DF8"/>
    <w:rsid w:val="00A30A95"/>
    <w:rsid w:val="00A35CC8"/>
    <w:rsid w:val="00A5185D"/>
    <w:rsid w:val="00A743E8"/>
    <w:rsid w:val="00A755B4"/>
    <w:rsid w:val="00A85FCD"/>
    <w:rsid w:val="00A9018C"/>
    <w:rsid w:val="00A91066"/>
    <w:rsid w:val="00AE523F"/>
    <w:rsid w:val="00B005C9"/>
    <w:rsid w:val="00B10502"/>
    <w:rsid w:val="00B52982"/>
    <w:rsid w:val="00B76B61"/>
    <w:rsid w:val="00B97BB0"/>
    <w:rsid w:val="00BA312B"/>
    <w:rsid w:val="00BB6112"/>
    <w:rsid w:val="00C176F8"/>
    <w:rsid w:val="00CC080B"/>
    <w:rsid w:val="00CC67AF"/>
    <w:rsid w:val="00CD5F40"/>
    <w:rsid w:val="00CE0C28"/>
    <w:rsid w:val="00CF680E"/>
    <w:rsid w:val="00D11A6E"/>
    <w:rsid w:val="00D22DD6"/>
    <w:rsid w:val="00D2400C"/>
    <w:rsid w:val="00D67DFA"/>
    <w:rsid w:val="00D71684"/>
    <w:rsid w:val="00D73C8A"/>
    <w:rsid w:val="00DA15D0"/>
    <w:rsid w:val="00DA7B1D"/>
    <w:rsid w:val="00DB1DCD"/>
    <w:rsid w:val="00DB286B"/>
    <w:rsid w:val="00DB5622"/>
    <w:rsid w:val="00DE4DA7"/>
    <w:rsid w:val="00DF5ED8"/>
    <w:rsid w:val="00DF77ED"/>
    <w:rsid w:val="00E6505D"/>
    <w:rsid w:val="00E858C7"/>
    <w:rsid w:val="00EA168A"/>
    <w:rsid w:val="00EA1879"/>
    <w:rsid w:val="00EB39A4"/>
    <w:rsid w:val="00ED476C"/>
    <w:rsid w:val="00ED6C8F"/>
    <w:rsid w:val="00EE1ED0"/>
    <w:rsid w:val="00EF1826"/>
    <w:rsid w:val="00EF205F"/>
    <w:rsid w:val="00EF6D39"/>
    <w:rsid w:val="00F313CA"/>
    <w:rsid w:val="00F91F97"/>
    <w:rsid w:val="00FA0B84"/>
    <w:rsid w:val="00FA28FB"/>
    <w:rsid w:val="00FA796E"/>
    <w:rsid w:val="00FB0F10"/>
    <w:rsid w:val="00FB64AC"/>
    <w:rsid w:val="00FE2EC8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AF"/>
  </w:style>
  <w:style w:type="paragraph" w:styleId="Footer">
    <w:name w:val="footer"/>
    <w:basedOn w:val="Normal"/>
    <w:link w:val="FooterChar"/>
    <w:uiPriority w:val="99"/>
    <w:unhideWhenUsed/>
    <w:rsid w:val="000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AF"/>
  </w:style>
  <w:style w:type="character" w:styleId="Hyperlink">
    <w:name w:val="Hyperlink"/>
    <w:basedOn w:val="DefaultParagraphFont"/>
    <w:uiPriority w:val="99"/>
    <w:unhideWhenUsed/>
    <w:rsid w:val="00A85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AF"/>
  </w:style>
  <w:style w:type="paragraph" w:styleId="Footer">
    <w:name w:val="footer"/>
    <w:basedOn w:val="Normal"/>
    <w:link w:val="FooterChar"/>
    <w:uiPriority w:val="99"/>
    <w:unhideWhenUsed/>
    <w:rsid w:val="000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AF"/>
  </w:style>
  <w:style w:type="character" w:styleId="Hyperlink">
    <w:name w:val="Hyperlink"/>
    <w:basedOn w:val="DefaultParagraphFont"/>
    <w:uiPriority w:val="99"/>
    <w:unhideWhenUsed/>
    <w:rsid w:val="00A85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1E0D-5E7F-4ABC-9C51-DF91572F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Korisnik</cp:lastModifiedBy>
  <cp:revision>2</cp:revision>
  <cp:lastPrinted>2019-12-27T08:27:00Z</cp:lastPrinted>
  <dcterms:created xsi:type="dcterms:W3CDTF">2020-01-27T11:22:00Z</dcterms:created>
  <dcterms:modified xsi:type="dcterms:W3CDTF">2020-01-27T11:22:00Z</dcterms:modified>
</cp:coreProperties>
</file>