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A5" w:rsidRPr="000B143A" w:rsidRDefault="006F5EA5" w:rsidP="006F5EA5">
      <w:pPr>
        <w:rPr>
          <w:b/>
          <w:sz w:val="36"/>
          <w:szCs w:val="36"/>
        </w:rPr>
      </w:pPr>
      <w:r w:rsidRPr="000B143A">
        <w:rPr>
          <w:b/>
          <w:sz w:val="36"/>
          <w:szCs w:val="36"/>
        </w:rPr>
        <w:t>PROGRAM RADIOLOGIJA 2019/2020</w:t>
      </w:r>
    </w:p>
    <w:p w:rsidR="006F5EA5" w:rsidRPr="000B143A" w:rsidRDefault="006F5EA5" w:rsidP="006F5EA5">
      <w:pPr>
        <w:rPr>
          <w:b/>
        </w:rPr>
      </w:pPr>
      <w:r w:rsidRPr="000B143A">
        <w:rPr>
          <w:b/>
        </w:rPr>
        <w:t>SEDMI SEMESTAR</w:t>
      </w:r>
      <w:r>
        <w:rPr>
          <w:b/>
        </w:rPr>
        <w:t>/2019 G</w:t>
      </w:r>
    </w:p>
    <w:p w:rsidR="006F5EA5" w:rsidRPr="00C66775" w:rsidRDefault="006F5EA5" w:rsidP="006F5EA5">
      <w:pPr>
        <w:rPr>
          <w:b/>
        </w:rPr>
      </w:pPr>
      <w:r>
        <w:t>30.09. – 4.10      Kontrastna sredstva i kontrastne metode</w:t>
      </w:r>
      <w:r w:rsidR="00C66775">
        <w:t xml:space="preserve"> </w:t>
      </w:r>
      <w:r w:rsidR="00C66775" w:rsidRPr="00C66775">
        <w:rPr>
          <w:b/>
        </w:rPr>
        <w:t>(Mašulović, Šaponjski</w:t>
      </w:r>
      <w:r w:rsidR="00BD2BBC">
        <w:rPr>
          <w:b/>
        </w:rPr>
        <w:t>, PAV</w:t>
      </w:r>
      <w:r w:rsidR="00C66775" w:rsidRPr="00C66775">
        <w:rPr>
          <w:b/>
        </w:rPr>
        <w:t>)</w:t>
      </w:r>
    </w:p>
    <w:p w:rsidR="006F5EA5" w:rsidRDefault="006F5EA5" w:rsidP="006F5EA5">
      <w:r>
        <w:t xml:space="preserve">                             1 čas predavanje  + 1 čas vežbe</w:t>
      </w:r>
    </w:p>
    <w:p w:rsidR="006F5EA5" w:rsidRPr="00C66775" w:rsidRDefault="006F5EA5" w:rsidP="006F5EA5">
      <w:pPr>
        <w:rPr>
          <w:b/>
        </w:rPr>
      </w:pPr>
      <w:r>
        <w:t>07.10. – 11.</w:t>
      </w:r>
      <w:r w:rsidRPr="00F94736">
        <w:rPr>
          <w:b/>
        </w:rPr>
        <w:t>10</w:t>
      </w:r>
      <w:r>
        <w:rPr>
          <w:b/>
        </w:rPr>
        <w:t xml:space="preserve">   </w:t>
      </w:r>
      <w:r>
        <w:t>Radiologija  kardiovaskularnog   sistema</w:t>
      </w:r>
      <w:r w:rsidR="00C66775">
        <w:t xml:space="preserve">  </w:t>
      </w:r>
      <w:r w:rsidR="00C66775" w:rsidRPr="00C66775">
        <w:rPr>
          <w:b/>
        </w:rPr>
        <w:t>(Sagić, Maksimović,Šaponjski)</w:t>
      </w:r>
    </w:p>
    <w:p w:rsidR="006F5EA5" w:rsidRDefault="006F5EA5" w:rsidP="006F5EA5">
      <w:r>
        <w:t xml:space="preserve">                             1 čas predavanje + 1 čas vežbe </w:t>
      </w:r>
    </w:p>
    <w:p w:rsidR="006F5EA5" w:rsidRPr="00C66775" w:rsidRDefault="006F5EA5" w:rsidP="006F5EA5">
      <w:pPr>
        <w:rPr>
          <w:b/>
        </w:rPr>
      </w:pPr>
      <w:r>
        <w:t xml:space="preserve">14.10. – 18.10.  </w:t>
      </w:r>
      <w:r w:rsidRPr="00FD70F1">
        <w:t xml:space="preserve">Radiologija  </w:t>
      </w:r>
      <w:r>
        <w:t xml:space="preserve">kardiovaskularnog  </w:t>
      </w:r>
      <w:r w:rsidRPr="00F94736">
        <w:t>sistem</w:t>
      </w:r>
      <w:r>
        <w:t>a</w:t>
      </w:r>
      <w:r w:rsidR="00C66775">
        <w:t xml:space="preserve">  </w:t>
      </w:r>
      <w:r w:rsidR="00C66775" w:rsidRPr="00C66775">
        <w:rPr>
          <w:b/>
        </w:rPr>
        <w:t>(Sagić, Maksimović, Šaponjski)</w:t>
      </w:r>
    </w:p>
    <w:p w:rsidR="006F5EA5" w:rsidRPr="00F94736" w:rsidRDefault="006F5EA5" w:rsidP="006F5EA5">
      <w:r>
        <w:t xml:space="preserve">                            1 čas predavanje + 1 čas vežbe</w:t>
      </w:r>
    </w:p>
    <w:p w:rsidR="006F5EA5" w:rsidRDefault="006F5EA5" w:rsidP="006F5EA5">
      <w:r>
        <w:t xml:space="preserve">21.10. - 25.10.   </w:t>
      </w:r>
      <w:r w:rsidRPr="00FD70F1">
        <w:t>Radiologija</w:t>
      </w:r>
      <w:r>
        <w:rPr>
          <w:b/>
        </w:rPr>
        <w:t xml:space="preserve"> </w:t>
      </w:r>
      <w:r>
        <w:t xml:space="preserve"> kardiovaskularnog sistema </w:t>
      </w:r>
      <w:r w:rsidR="00C66775" w:rsidRPr="00C66775">
        <w:rPr>
          <w:b/>
        </w:rPr>
        <w:t>(Sagić, Maksimović, Šaponjski)</w:t>
      </w:r>
    </w:p>
    <w:p w:rsidR="006F5EA5" w:rsidRDefault="006F5EA5" w:rsidP="006F5EA5">
      <w:r>
        <w:t xml:space="preserve">                            1 čas predavanje + 1 čas vežbe</w:t>
      </w:r>
    </w:p>
    <w:p w:rsidR="006F5EA5" w:rsidRDefault="006F5EA5" w:rsidP="006F5EA5">
      <w:r>
        <w:t xml:space="preserve">28.10. – 01.11.  </w:t>
      </w:r>
      <w:r w:rsidRPr="00FD70F1">
        <w:t>Radiologija</w:t>
      </w:r>
      <w:r>
        <w:rPr>
          <w:b/>
        </w:rPr>
        <w:t xml:space="preserve"> </w:t>
      </w:r>
      <w:r>
        <w:t xml:space="preserve"> respiratornog  sistema</w:t>
      </w:r>
      <w:r w:rsidR="00C66775">
        <w:t xml:space="preserve">  </w:t>
      </w:r>
      <w:r w:rsidR="00BD2BBC">
        <w:rPr>
          <w:b/>
        </w:rPr>
        <w:t>(Stević, Milošević</w:t>
      </w:r>
      <w:r w:rsidR="00C66775" w:rsidRPr="00C66775">
        <w:rPr>
          <w:b/>
        </w:rPr>
        <w:t>, Šaponjski)</w:t>
      </w:r>
    </w:p>
    <w:p w:rsidR="006F5EA5" w:rsidRDefault="006F5EA5" w:rsidP="006F5EA5">
      <w:r>
        <w:t xml:space="preserve">                            1 čas predavanje + 1 čas vežbe</w:t>
      </w:r>
    </w:p>
    <w:p w:rsidR="006F5EA5" w:rsidRPr="00C66775" w:rsidRDefault="006F5EA5" w:rsidP="006F5EA5">
      <w:pPr>
        <w:rPr>
          <w:b/>
        </w:rPr>
      </w:pPr>
      <w:r>
        <w:t xml:space="preserve">04.11 – 08.11.  </w:t>
      </w:r>
      <w:r w:rsidRPr="00FD70F1">
        <w:t>Radiologija</w:t>
      </w:r>
      <w:r>
        <w:t xml:space="preserve"> respiratornog  sistema</w:t>
      </w:r>
      <w:r w:rsidR="00C66775">
        <w:t xml:space="preserve">    </w:t>
      </w:r>
      <w:r w:rsidR="00F461B8">
        <w:rPr>
          <w:b/>
        </w:rPr>
        <w:t>(Stević, Milošević,</w:t>
      </w:r>
      <w:r w:rsidR="00C66775" w:rsidRPr="00C66775">
        <w:rPr>
          <w:b/>
        </w:rPr>
        <w:t xml:space="preserve"> Šaponjski)</w:t>
      </w:r>
    </w:p>
    <w:p w:rsidR="006F5EA5" w:rsidRDefault="006F5EA5" w:rsidP="006F5EA5">
      <w:r>
        <w:t xml:space="preserve">                            1 čas predavanje + 1 čas vežbe</w:t>
      </w:r>
    </w:p>
    <w:p w:rsidR="006F5EA5" w:rsidRDefault="006F5EA5" w:rsidP="006F5EA5">
      <w:r>
        <w:t>11.11. - 15.11</w:t>
      </w:r>
      <w:r w:rsidRPr="00FD70F1">
        <w:rPr>
          <w:b/>
        </w:rPr>
        <w:t xml:space="preserve">.  </w:t>
      </w:r>
      <w:r w:rsidRPr="00FD70F1">
        <w:t>Radiologija</w:t>
      </w:r>
      <w:r>
        <w:rPr>
          <w:b/>
        </w:rPr>
        <w:t xml:space="preserve"> </w:t>
      </w:r>
      <w:r>
        <w:t xml:space="preserve"> respiratornog sistema</w:t>
      </w:r>
      <w:r w:rsidR="00C66775">
        <w:t xml:space="preserve">     </w:t>
      </w:r>
      <w:r w:rsidR="00F461B8">
        <w:rPr>
          <w:b/>
        </w:rPr>
        <w:t>(Stević, Milošević,</w:t>
      </w:r>
      <w:r w:rsidR="00C66775" w:rsidRPr="00C66775">
        <w:rPr>
          <w:b/>
        </w:rPr>
        <w:t xml:space="preserve"> Šaponjski)</w:t>
      </w:r>
    </w:p>
    <w:p w:rsidR="006F5EA5" w:rsidRDefault="006F5EA5" w:rsidP="006F5EA5">
      <w:r>
        <w:t xml:space="preserve">                            1 čas predavanje + 1 čas vežbe </w:t>
      </w:r>
    </w:p>
    <w:p w:rsidR="006F5EA5" w:rsidRDefault="006F5EA5" w:rsidP="006F5EA5">
      <w:r>
        <w:t>18.11. – 22.11.  Radiologija dojke</w:t>
      </w:r>
      <w:r w:rsidR="00C66775">
        <w:t xml:space="preserve">    </w:t>
      </w:r>
      <w:r w:rsidR="00C66775" w:rsidRPr="00C66775">
        <w:rPr>
          <w:b/>
        </w:rPr>
        <w:t>(Milošević , Stević)</w:t>
      </w:r>
    </w:p>
    <w:p w:rsidR="006F5EA5" w:rsidRDefault="006F5EA5" w:rsidP="006F5EA5">
      <w:r>
        <w:t xml:space="preserve">                             1 čas predavanje + 1 čas vežbe</w:t>
      </w:r>
    </w:p>
    <w:p w:rsidR="006F5EA5" w:rsidRPr="00891E92" w:rsidRDefault="006F5EA5" w:rsidP="006F5EA5">
      <w:pPr>
        <w:rPr>
          <w:b/>
        </w:rPr>
      </w:pPr>
      <w:r>
        <w:t xml:space="preserve">25.11. - 29.11.        </w:t>
      </w:r>
      <w:r w:rsidRPr="00891E92">
        <w:rPr>
          <w:b/>
        </w:rPr>
        <w:t>KOLOKVIJUM  I</w:t>
      </w:r>
    </w:p>
    <w:p w:rsidR="006F5EA5" w:rsidRDefault="006F5EA5" w:rsidP="006F5EA5"/>
    <w:p w:rsidR="006F5EA5" w:rsidRPr="00C66775" w:rsidRDefault="006F5EA5" w:rsidP="006F5EA5">
      <w:pPr>
        <w:rPr>
          <w:b/>
        </w:rPr>
      </w:pPr>
      <w:r>
        <w:t>02.12. – 06.12.   Radiologija GIT a I</w:t>
      </w:r>
      <w:r w:rsidR="00C66775">
        <w:t xml:space="preserve">   </w:t>
      </w:r>
      <w:r w:rsidR="00C66775" w:rsidRPr="00C66775">
        <w:rPr>
          <w:b/>
        </w:rPr>
        <w:t>(Mašulović, Djurić, Ivanović, Kovač)</w:t>
      </w:r>
    </w:p>
    <w:p w:rsidR="006F5EA5" w:rsidRDefault="006F5EA5" w:rsidP="006F5EA5">
      <w:r>
        <w:t xml:space="preserve">                             1 čas predavanje + 1 čas vežbe</w:t>
      </w:r>
    </w:p>
    <w:p w:rsidR="006F5EA5" w:rsidRDefault="006F5EA5" w:rsidP="006F5EA5">
      <w:r>
        <w:t xml:space="preserve">09.12. – 13.12.   Radiologija GIT a I </w:t>
      </w:r>
      <w:r w:rsidR="00C66775">
        <w:t xml:space="preserve">  </w:t>
      </w:r>
      <w:r w:rsidR="00C66775" w:rsidRPr="00C66775">
        <w:rPr>
          <w:b/>
        </w:rPr>
        <w:t>(Mašulović, Djurić, Ivanović, Kovač)</w:t>
      </w:r>
    </w:p>
    <w:p w:rsidR="006F5EA5" w:rsidRDefault="006F5EA5" w:rsidP="006F5EA5">
      <w:r>
        <w:t xml:space="preserve">                             1 čas predavanje  + 1 čas vežbe</w:t>
      </w:r>
    </w:p>
    <w:p w:rsidR="00C66775" w:rsidRDefault="006F5EA5" w:rsidP="00C66775">
      <w:r>
        <w:t>16.12. - 20.12</w:t>
      </w:r>
      <w:r w:rsidRPr="00F94736">
        <w:rPr>
          <w:b/>
        </w:rPr>
        <w:t>.</w:t>
      </w:r>
      <w:r>
        <w:rPr>
          <w:b/>
        </w:rPr>
        <w:t xml:space="preserve">  </w:t>
      </w:r>
      <w:r>
        <w:t xml:space="preserve"> Radiologija GIT a II</w:t>
      </w:r>
      <w:r w:rsidR="00C66775">
        <w:t xml:space="preserve">   </w:t>
      </w:r>
      <w:r w:rsidR="00C66775" w:rsidRPr="00C66775">
        <w:rPr>
          <w:b/>
        </w:rPr>
        <w:t>(Mašulović, Djurić, Ivanović, Kovač)</w:t>
      </w:r>
    </w:p>
    <w:p w:rsidR="006F5EA5" w:rsidRDefault="00C66775" w:rsidP="006F5EA5">
      <w:r>
        <w:t xml:space="preserve">                             </w:t>
      </w:r>
      <w:r w:rsidR="006F5EA5">
        <w:t>1 čas predavanje + 1 čas vežbe</w:t>
      </w:r>
    </w:p>
    <w:p w:rsidR="006F5EA5" w:rsidRDefault="006F5EA5" w:rsidP="006F5EA5"/>
    <w:p w:rsidR="006F5EA5" w:rsidRPr="00622E3A" w:rsidRDefault="006F5EA5" w:rsidP="006F5EA5">
      <w:pPr>
        <w:rPr>
          <w:b/>
        </w:rPr>
      </w:pPr>
      <w:r>
        <w:lastRenderedPageBreak/>
        <w:t>23.12. – 27.12. Radiologija GIT a II</w:t>
      </w:r>
      <w:r w:rsidR="00622E3A">
        <w:t xml:space="preserve">   </w:t>
      </w:r>
      <w:r w:rsidR="00622E3A" w:rsidRPr="00622E3A">
        <w:rPr>
          <w:b/>
        </w:rPr>
        <w:t>(Mašulović, Djurić, Ivanović, Kovač)</w:t>
      </w:r>
    </w:p>
    <w:p w:rsidR="006F5EA5" w:rsidRDefault="006F5EA5" w:rsidP="006F5EA5">
      <w:r>
        <w:t xml:space="preserve">                            1 čas predavanje + 1 čas vežbe</w:t>
      </w:r>
    </w:p>
    <w:p w:rsidR="006F5EA5" w:rsidRDefault="006F5EA5" w:rsidP="006F5EA5">
      <w:pPr>
        <w:rPr>
          <w:b/>
          <w:sz w:val="28"/>
          <w:szCs w:val="28"/>
        </w:rPr>
      </w:pPr>
    </w:p>
    <w:p w:rsidR="006F5EA5" w:rsidRPr="00891E92" w:rsidRDefault="006F5EA5" w:rsidP="006F5EA5">
      <w:pPr>
        <w:rPr>
          <w:b/>
          <w:sz w:val="28"/>
          <w:szCs w:val="28"/>
        </w:rPr>
      </w:pPr>
      <w:r w:rsidRPr="00891E92">
        <w:rPr>
          <w:b/>
          <w:sz w:val="28"/>
          <w:szCs w:val="28"/>
        </w:rPr>
        <w:t xml:space="preserve">OSMI SEMESTAR </w:t>
      </w:r>
    </w:p>
    <w:p w:rsidR="006F5EA5" w:rsidRDefault="006F5EA5" w:rsidP="006F5EA5"/>
    <w:p w:rsidR="00B345EF" w:rsidRDefault="006F5EA5" w:rsidP="006F5EA5">
      <w:pPr>
        <w:rPr>
          <w:b/>
        </w:rPr>
      </w:pPr>
      <w:r>
        <w:t xml:space="preserve">03.02. 2020. – 07.02.2020.   Radiologija hepato </w:t>
      </w:r>
      <w:r w:rsidR="00387E4D">
        <w:t>-</w:t>
      </w:r>
      <w:r>
        <w:t xml:space="preserve">bilio </w:t>
      </w:r>
      <w:r w:rsidR="00387E4D">
        <w:t xml:space="preserve">- </w:t>
      </w:r>
      <w:r>
        <w:t xml:space="preserve">pankreatičnog sistema </w:t>
      </w:r>
      <w:r w:rsidR="00622E3A">
        <w:t xml:space="preserve"> </w:t>
      </w:r>
      <w:r w:rsidR="00622E3A" w:rsidRPr="00622E3A">
        <w:rPr>
          <w:b/>
        </w:rPr>
        <w:t>(Maš</w:t>
      </w:r>
      <w:r w:rsidR="00B345EF">
        <w:rPr>
          <w:b/>
        </w:rPr>
        <w:t>ulović, Djurić, Ivanović, Kovač)</w:t>
      </w:r>
    </w:p>
    <w:p w:rsidR="006F5EA5" w:rsidRDefault="00B345EF" w:rsidP="006F5EA5">
      <w:r>
        <w:rPr>
          <w:b/>
        </w:rPr>
        <w:t xml:space="preserve">                                                   </w:t>
      </w:r>
      <w:r w:rsidR="006F5EA5">
        <w:t>1 čas predavanje + 1 čas vežbe</w:t>
      </w:r>
    </w:p>
    <w:p w:rsidR="006F5EA5" w:rsidRDefault="006F5EA5" w:rsidP="006F5EA5">
      <w:r>
        <w:t>10.02. – 14.02.                        Radi</w:t>
      </w:r>
      <w:r w:rsidR="00387E4D">
        <w:t>ologija hepato –</w:t>
      </w:r>
      <w:r>
        <w:t>bilio</w:t>
      </w:r>
      <w:r w:rsidR="00387E4D">
        <w:t>-</w:t>
      </w:r>
      <w:r>
        <w:t xml:space="preserve">pankreatičnog sistema </w:t>
      </w:r>
      <w:r w:rsidR="00B345EF">
        <w:t xml:space="preserve">  </w:t>
      </w:r>
      <w:r w:rsidR="00387E4D">
        <w:rPr>
          <w:b/>
        </w:rPr>
        <w:t>(isti predavači</w:t>
      </w:r>
      <w:r w:rsidR="00B345EF" w:rsidRPr="00B345EF">
        <w:rPr>
          <w:b/>
        </w:rPr>
        <w:t>)</w:t>
      </w:r>
    </w:p>
    <w:p w:rsidR="006F5EA5" w:rsidRDefault="006F5EA5" w:rsidP="006F5EA5">
      <w:r>
        <w:t xml:space="preserve">                                                  1 čas predavanje + 1 čas vežbe</w:t>
      </w:r>
    </w:p>
    <w:p w:rsidR="006F5EA5" w:rsidRDefault="006F5EA5" w:rsidP="006F5EA5">
      <w:r>
        <w:t xml:space="preserve">18.02. – 21.02. </w:t>
      </w:r>
      <w:r>
        <w:rPr>
          <w:b/>
        </w:rPr>
        <w:t xml:space="preserve">                   </w:t>
      </w:r>
      <w:r>
        <w:t xml:space="preserve">   Radiologija koštano </w:t>
      </w:r>
      <w:r w:rsidR="00387E4D">
        <w:t xml:space="preserve">- </w:t>
      </w:r>
      <w:r>
        <w:t xml:space="preserve">zglobnog sistema  </w:t>
      </w:r>
      <w:r w:rsidRPr="00387E4D">
        <w:rPr>
          <w:b/>
        </w:rPr>
        <w:t>I DEO</w:t>
      </w:r>
      <w:r w:rsidR="00B345EF">
        <w:t xml:space="preserve">  </w:t>
      </w:r>
      <w:r w:rsidR="00391D77" w:rsidRPr="00CA5410">
        <w:rPr>
          <w:b/>
        </w:rPr>
        <w:t>(Miloš</w:t>
      </w:r>
      <w:r w:rsidR="00387E4D">
        <w:rPr>
          <w:b/>
        </w:rPr>
        <w:t>ević</w:t>
      </w:r>
      <w:r w:rsidR="00391D77" w:rsidRPr="00CA5410">
        <w:rPr>
          <w:b/>
        </w:rPr>
        <w:t>, Maks</w:t>
      </w:r>
      <w:r w:rsidR="00387E4D">
        <w:rPr>
          <w:b/>
        </w:rPr>
        <w:t>imović</w:t>
      </w:r>
      <w:r w:rsidR="00391D77" w:rsidRPr="00CA5410">
        <w:rPr>
          <w:b/>
        </w:rPr>
        <w:t>, Stojan</w:t>
      </w:r>
      <w:r w:rsidR="00387E4D">
        <w:rPr>
          <w:b/>
        </w:rPr>
        <w:t>anović</w:t>
      </w:r>
      <w:r w:rsidR="00391D77" w:rsidRPr="00CA5410">
        <w:rPr>
          <w:b/>
        </w:rPr>
        <w:t>, Pav</w:t>
      </w:r>
      <w:r w:rsidR="00387E4D">
        <w:rPr>
          <w:b/>
        </w:rPr>
        <w:t>ićević</w:t>
      </w:r>
      <w:r w:rsidR="00391D77">
        <w:t>)</w:t>
      </w:r>
    </w:p>
    <w:p w:rsidR="006F5EA5" w:rsidRDefault="006F5EA5" w:rsidP="006F5EA5">
      <w:r>
        <w:t xml:space="preserve">                                                  1 čas predavanje + 1 čas vežbe</w:t>
      </w:r>
    </w:p>
    <w:p w:rsidR="006F5EA5" w:rsidRPr="00391D77" w:rsidRDefault="006F5EA5" w:rsidP="006F5EA5">
      <w:pPr>
        <w:rPr>
          <w:b/>
        </w:rPr>
      </w:pPr>
      <w:r>
        <w:t>24.02.- 28.02</w:t>
      </w:r>
      <w:r w:rsidRPr="00911717">
        <w:rPr>
          <w:b/>
        </w:rPr>
        <w:t xml:space="preserve">.    </w:t>
      </w:r>
      <w:r>
        <w:rPr>
          <w:b/>
        </w:rPr>
        <w:t xml:space="preserve">                    </w:t>
      </w:r>
      <w:r>
        <w:t xml:space="preserve"> Radiologija koštono</w:t>
      </w:r>
      <w:r w:rsidR="00387E4D">
        <w:t xml:space="preserve"> -</w:t>
      </w:r>
      <w:r>
        <w:t xml:space="preserve"> zglobnog sistema   </w:t>
      </w:r>
      <w:r w:rsidRPr="00387E4D">
        <w:rPr>
          <w:b/>
        </w:rPr>
        <w:t>I DEO</w:t>
      </w:r>
      <w:r w:rsidR="00391D77">
        <w:t xml:space="preserve">   </w:t>
      </w:r>
      <w:r w:rsidR="00387E4D">
        <w:rPr>
          <w:b/>
        </w:rPr>
        <w:t>(isti predavači</w:t>
      </w:r>
      <w:r w:rsidR="00391D77" w:rsidRPr="00391D77">
        <w:rPr>
          <w:b/>
        </w:rPr>
        <w:t>)</w:t>
      </w:r>
    </w:p>
    <w:p w:rsidR="006F5EA5" w:rsidRDefault="006F5EA5" w:rsidP="006F5EA5">
      <w:r>
        <w:t xml:space="preserve">                                                  1 čas predavanja + 1 čas vežbe</w:t>
      </w:r>
    </w:p>
    <w:p w:rsidR="006F5EA5" w:rsidRPr="00391D77" w:rsidRDefault="006F5EA5" w:rsidP="006F5EA5">
      <w:pPr>
        <w:rPr>
          <w:b/>
        </w:rPr>
      </w:pPr>
      <w:r>
        <w:t xml:space="preserve">02.03. – 06.03. </w:t>
      </w:r>
      <w:r>
        <w:rPr>
          <w:b/>
        </w:rPr>
        <w:t xml:space="preserve">                    </w:t>
      </w:r>
      <w:r>
        <w:t xml:space="preserve"> Radiologija koštano zglobnog sistema  </w:t>
      </w:r>
      <w:r w:rsidRPr="00387E4D">
        <w:rPr>
          <w:b/>
        </w:rPr>
        <w:t xml:space="preserve">II </w:t>
      </w:r>
      <w:r w:rsidR="00387E4D">
        <w:rPr>
          <w:b/>
        </w:rPr>
        <w:t>DEO (isti predavači</w:t>
      </w:r>
      <w:r w:rsidR="00391D77" w:rsidRPr="00391D77">
        <w:rPr>
          <w:b/>
        </w:rPr>
        <w:t>)</w:t>
      </w:r>
    </w:p>
    <w:p w:rsidR="006F5EA5" w:rsidRDefault="006F5EA5" w:rsidP="006F5EA5">
      <w:r>
        <w:t xml:space="preserve">                                                 1  čas predavanja + 1 čas vežbe</w:t>
      </w:r>
    </w:p>
    <w:p w:rsidR="006F5EA5" w:rsidRPr="00387E4D" w:rsidRDefault="006F5EA5" w:rsidP="006F5EA5">
      <w:pPr>
        <w:rPr>
          <w:b/>
        </w:rPr>
      </w:pPr>
      <w:r>
        <w:t>09.03. – 13.03</w:t>
      </w:r>
      <w:r w:rsidRPr="00911717">
        <w:rPr>
          <w:b/>
        </w:rPr>
        <w:t xml:space="preserve">.  </w:t>
      </w:r>
      <w:r>
        <w:rPr>
          <w:b/>
        </w:rPr>
        <w:t xml:space="preserve">                    </w:t>
      </w:r>
      <w:r>
        <w:t xml:space="preserve">Radiologija koštano </w:t>
      </w:r>
      <w:r w:rsidR="00387E4D">
        <w:t>-</w:t>
      </w:r>
      <w:r>
        <w:t xml:space="preserve">zglobnog sistema  </w:t>
      </w:r>
      <w:r w:rsidRPr="00387E4D">
        <w:rPr>
          <w:b/>
        </w:rPr>
        <w:t xml:space="preserve">II </w:t>
      </w:r>
      <w:r w:rsidR="00387E4D">
        <w:rPr>
          <w:b/>
        </w:rPr>
        <w:t xml:space="preserve">DEO </w:t>
      </w:r>
      <w:r w:rsidR="00391D77" w:rsidRPr="00387E4D">
        <w:rPr>
          <w:b/>
        </w:rPr>
        <w:t>(is</w:t>
      </w:r>
      <w:r w:rsidR="00387E4D" w:rsidRPr="00387E4D">
        <w:rPr>
          <w:b/>
        </w:rPr>
        <w:t>ti predavači</w:t>
      </w:r>
      <w:r w:rsidR="00391D77" w:rsidRPr="00387E4D">
        <w:rPr>
          <w:b/>
        </w:rPr>
        <w:t>)</w:t>
      </w:r>
    </w:p>
    <w:p w:rsidR="006F5EA5" w:rsidRDefault="006F5EA5" w:rsidP="006F5EA5">
      <w:r>
        <w:t xml:space="preserve">                                                 1  čas predavanja  + 1 čas vežbe</w:t>
      </w:r>
    </w:p>
    <w:p w:rsidR="006F5EA5" w:rsidRPr="00387E4D" w:rsidRDefault="006F5EA5" w:rsidP="006F5EA5">
      <w:pPr>
        <w:rPr>
          <w:b/>
        </w:rPr>
      </w:pPr>
      <w:r w:rsidRPr="00387E4D">
        <w:rPr>
          <w:b/>
        </w:rPr>
        <w:t>16.03. – 20.03.  KOLOKVIJUM  II</w:t>
      </w:r>
    </w:p>
    <w:p w:rsidR="006F5EA5" w:rsidRDefault="006F5EA5" w:rsidP="006F5EA5"/>
    <w:p w:rsidR="006F5EA5" w:rsidRDefault="006F5EA5" w:rsidP="006F5EA5">
      <w:r>
        <w:t xml:space="preserve">23.03. – 27.03. </w:t>
      </w:r>
      <w:r>
        <w:rPr>
          <w:b/>
        </w:rPr>
        <w:t xml:space="preserve">                    </w:t>
      </w:r>
      <w:r>
        <w:t xml:space="preserve"> Interventna radiologija</w:t>
      </w:r>
      <w:r w:rsidR="00391D77">
        <w:t xml:space="preserve">   </w:t>
      </w:r>
      <w:r w:rsidR="00391D77" w:rsidRPr="00391D77">
        <w:rPr>
          <w:b/>
        </w:rPr>
        <w:t>(Mašulović,Marković</w:t>
      </w:r>
      <w:r w:rsidR="00391D77">
        <w:t>)</w:t>
      </w:r>
    </w:p>
    <w:p w:rsidR="006F5EA5" w:rsidRDefault="006F5EA5" w:rsidP="006F5EA5">
      <w:r>
        <w:t xml:space="preserve">                                                 1 čas predavanja + 1 čas vežbe</w:t>
      </w:r>
    </w:p>
    <w:p w:rsidR="006F5EA5" w:rsidRPr="00391D77" w:rsidRDefault="006F5EA5" w:rsidP="006F5EA5">
      <w:pPr>
        <w:rPr>
          <w:b/>
        </w:rPr>
      </w:pPr>
      <w:r>
        <w:t xml:space="preserve">30.03.- 03.04. </w:t>
      </w:r>
      <w:r>
        <w:rPr>
          <w:b/>
        </w:rPr>
        <w:t xml:space="preserve">                     </w:t>
      </w:r>
      <w:r>
        <w:t xml:space="preserve"> Interventna radiologija</w:t>
      </w:r>
      <w:r w:rsidR="00391D77">
        <w:t xml:space="preserve">  </w:t>
      </w:r>
      <w:r w:rsidR="00391D77" w:rsidRPr="00391D77">
        <w:rPr>
          <w:b/>
        </w:rPr>
        <w:t>(Sagić, Šaponjski)</w:t>
      </w:r>
    </w:p>
    <w:p w:rsidR="006F5EA5" w:rsidRDefault="006F5EA5" w:rsidP="006F5EA5">
      <w:r>
        <w:t xml:space="preserve">                                                1 čas predavanje + 1 čas vežbe</w:t>
      </w:r>
    </w:p>
    <w:p w:rsidR="006F5EA5" w:rsidRPr="00391D77" w:rsidRDefault="006F5EA5" w:rsidP="006F5EA5">
      <w:pPr>
        <w:rPr>
          <w:b/>
        </w:rPr>
      </w:pPr>
      <w:r>
        <w:t xml:space="preserve">06.04.- 10.04.  </w:t>
      </w:r>
      <w:r>
        <w:rPr>
          <w:b/>
        </w:rPr>
        <w:t xml:space="preserve">                    </w:t>
      </w:r>
      <w:r>
        <w:t xml:space="preserve"> Radiologija urinarnog trakta i reproduktivnih organa</w:t>
      </w:r>
      <w:r w:rsidR="00391D77">
        <w:t xml:space="preserve">  </w:t>
      </w:r>
      <w:r w:rsidR="00387E4D">
        <w:rPr>
          <w:b/>
        </w:rPr>
        <w:t>(Marković Mašulović</w:t>
      </w:r>
      <w:r w:rsidR="00391D77" w:rsidRPr="00391D77">
        <w:rPr>
          <w:b/>
        </w:rPr>
        <w:t>, Pav</w:t>
      </w:r>
      <w:r w:rsidR="00387E4D">
        <w:rPr>
          <w:b/>
        </w:rPr>
        <w:t>ićević</w:t>
      </w:r>
      <w:r w:rsidR="00391D77" w:rsidRPr="00391D77">
        <w:rPr>
          <w:b/>
        </w:rPr>
        <w:t>, Ivan</w:t>
      </w:r>
      <w:r w:rsidR="00387E4D">
        <w:rPr>
          <w:b/>
        </w:rPr>
        <w:t>ović</w:t>
      </w:r>
      <w:r w:rsidR="00391D77" w:rsidRPr="00391D77">
        <w:rPr>
          <w:b/>
        </w:rPr>
        <w:t>)</w:t>
      </w:r>
    </w:p>
    <w:p w:rsidR="006F5EA5" w:rsidRDefault="006F5EA5" w:rsidP="006F5EA5">
      <w:r>
        <w:t xml:space="preserve">                                               1 čas predavanja + 1 čas vežbe</w:t>
      </w:r>
    </w:p>
    <w:p w:rsidR="006F5EA5" w:rsidRDefault="006F5EA5" w:rsidP="006F5EA5">
      <w:r>
        <w:lastRenderedPageBreak/>
        <w:t xml:space="preserve">13.04. – 16.04. </w:t>
      </w:r>
      <w:r>
        <w:rPr>
          <w:b/>
        </w:rPr>
        <w:t xml:space="preserve">                  </w:t>
      </w:r>
      <w:r>
        <w:t xml:space="preserve"> Radiologija urinarnog trakta i reproduktivnih organa</w:t>
      </w:r>
      <w:r w:rsidR="00391D77">
        <w:t xml:space="preserve">    ( </w:t>
      </w:r>
      <w:r w:rsidR="00387E4D">
        <w:rPr>
          <w:b/>
        </w:rPr>
        <w:t>Isti predavači</w:t>
      </w:r>
      <w:r w:rsidR="00391D77" w:rsidRPr="00391D77">
        <w:rPr>
          <w:b/>
        </w:rPr>
        <w:t>)</w:t>
      </w:r>
    </w:p>
    <w:p w:rsidR="006F5EA5" w:rsidRDefault="006F5EA5" w:rsidP="006F5EA5">
      <w:r>
        <w:t xml:space="preserve">                                              1 čas predavanja + 1 čas vežbe</w:t>
      </w:r>
    </w:p>
    <w:p w:rsidR="006F5EA5" w:rsidRDefault="006F5EA5" w:rsidP="006F5EA5"/>
    <w:p w:rsidR="00AF66C2" w:rsidRDefault="006F5EA5" w:rsidP="006F5EA5">
      <w:r>
        <w:t xml:space="preserve">21.04. – 24.04. </w:t>
      </w:r>
      <w:r>
        <w:rPr>
          <w:b/>
        </w:rPr>
        <w:t xml:space="preserve">               </w:t>
      </w:r>
      <w:r>
        <w:t>Radiologija CNS +  r</w:t>
      </w:r>
      <w:r w:rsidR="00387E4D">
        <w:t>adiologija dentomaksilofacijaln</w:t>
      </w:r>
      <w:r>
        <w:t>og masiva</w:t>
      </w:r>
      <w:r w:rsidR="00CA5410">
        <w:t xml:space="preserve">  </w:t>
      </w:r>
    </w:p>
    <w:p w:rsidR="006F5EA5" w:rsidRDefault="00AF66C2" w:rsidP="006F5EA5">
      <w:r>
        <w:t xml:space="preserve">                                          </w:t>
      </w:r>
      <w:r w:rsidR="00CA5410" w:rsidRPr="00CA5410">
        <w:rPr>
          <w:b/>
        </w:rPr>
        <w:t>(Maš</w:t>
      </w:r>
      <w:r w:rsidR="00387E4D">
        <w:rPr>
          <w:b/>
        </w:rPr>
        <w:t>ulović</w:t>
      </w:r>
      <w:r w:rsidR="00CA5410" w:rsidRPr="00CA5410">
        <w:rPr>
          <w:b/>
        </w:rPr>
        <w:t xml:space="preserve">, </w:t>
      </w:r>
      <w:r>
        <w:rPr>
          <w:b/>
        </w:rPr>
        <w:t xml:space="preserve"> </w:t>
      </w:r>
      <w:bookmarkStart w:id="0" w:name="_GoBack"/>
      <w:bookmarkEnd w:id="0"/>
      <w:r w:rsidR="00387E4D">
        <w:rPr>
          <w:b/>
        </w:rPr>
        <w:t xml:space="preserve">Maksimović, </w:t>
      </w:r>
      <w:r w:rsidR="00CA5410" w:rsidRPr="00CA5410">
        <w:rPr>
          <w:b/>
        </w:rPr>
        <w:t>Nikitović</w:t>
      </w:r>
      <w:r w:rsidR="004A2F35">
        <w:rPr>
          <w:b/>
        </w:rPr>
        <w:t>, Stević</w:t>
      </w:r>
      <w:r w:rsidR="00CA5410">
        <w:t>)</w:t>
      </w:r>
    </w:p>
    <w:p w:rsidR="006F5EA5" w:rsidRDefault="006F5EA5" w:rsidP="006F5EA5">
      <w:r>
        <w:t xml:space="preserve">                                           1 čas predavanje + 1 čas vežbe</w:t>
      </w:r>
    </w:p>
    <w:p w:rsidR="0081007C" w:rsidRDefault="006F5EA5" w:rsidP="0081007C">
      <w:r>
        <w:t xml:space="preserve">27.04. – 30.04. </w:t>
      </w:r>
      <w:r>
        <w:rPr>
          <w:b/>
        </w:rPr>
        <w:t xml:space="preserve">             </w:t>
      </w:r>
      <w:r>
        <w:t xml:space="preserve"> </w:t>
      </w:r>
      <w:r w:rsidR="0081007C">
        <w:t xml:space="preserve">Opšta radioterapija   </w:t>
      </w:r>
      <w:r w:rsidR="0081007C" w:rsidRPr="00CA5410">
        <w:rPr>
          <w:b/>
        </w:rPr>
        <w:t>(Plešinac, Nikitović, Stojanović</w:t>
      </w:r>
      <w:r w:rsidR="0081007C">
        <w:t>)</w:t>
      </w:r>
    </w:p>
    <w:p w:rsidR="0081007C" w:rsidRDefault="0081007C" w:rsidP="0081007C">
      <w:r>
        <w:t xml:space="preserve">                                          1 čas predavanje  + 1 čas vežbe</w:t>
      </w:r>
    </w:p>
    <w:p w:rsidR="006F5EA5" w:rsidRDefault="0081007C" w:rsidP="006F5EA5">
      <w:r>
        <w:t xml:space="preserve">04.05. -08.05.                Specijalna </w:t>
      </w:r>
      <w:r w:rsidR="006F5EA5">
        <w:t xml:space="preserve"> radioterapija</w:t>
      </w:r>
      <w:r w:rsidR="00391D77">
        <w:t xml:space="preserve">   </w:t>
      </w:r>
      <w:r w:rsidR="00391D77" w:rsidRPr="00CA5410">
        <w:rPr>
          <w:b/>
        </w:rPr>
        <w:t>(Plešinac, Nikitović, Stojanović</w:t>
      </w:r>
      <w:r w:rsidR="00CA5410">
        <w:t>)</w:t>
      </w:r>
    </w:p>
    <w:p w:rsidR="006F5EA5" w:rsidRDefault="006F5EA5" w:rsidP="006F5EA5">
      <w:r>
        <w:t xml:space="preserve">                                          1 čas predavanje  + 1 čas vežbe</w:t>
      </w:r>
    </w:p>
    <w:p w:rsidR="006F5EA5" w:rsidRDefault="006F5EA5" w:rsidP="006F5EA5"/>
    <w:p w:rsidR="000E3546" w:rsidRDefault="000E3546" w:rsidP="004E340A">
      <w:pPr>
        <w:jc w:val="both"/>
      </w:pPr>
      <w:r w:rsidRPr="004E340A">
        <w:rPr>
          <w:b/>
        </w:rPr>
        <w:t>Teorijska nastava</w:t>
      </w:r>
      <w:r>
        <w:t xml:space="preserve"> u osmom semestru održava</w:t>
      </w:r>
      <w:r w:rsidR="00387E4D">
        <w:t>će</w:t>
      </w:r>
      <w:r>
        <w:t xml:space="preserve"> se u terminu </w:t>
      </w:r>
      <w:r w:rsidRPr="000E3546">
        <w:rPr>
          <w:b/>
        </w:rPr>
        <w:t>od 8,00 – 8,45 h</w:t>
      </w:r>
      <w:r w:rsidR="004E340A">
        <w:t xml:space="preserve">, po rasporedu po grupama. </w:t>
      </w:r>
    </w:p>
    <w:p w:rsidR="006F5EA5" w:rsidRPr="004E340A" w:rsidRDefault="004E340A" w:rsidP="004E340A">
      <w:pPr>
        <w:jc w:val="both"/>
        <w:rPr>
          <w:b/>
        </w:rPr>
      </w:pPr>
      <w:r w:rsidRPr="004E340A">
        <w:rPr>
          <w:b/>
        </w:rPr>
        <w:t>Ponedelj</w:t>
      </w:r>
      <w:r w:rsidR="000E3546" w:rsidRPr="004E340A">
        <w:rPr>
          <w:b/>
        </w:rPr>
        <w:t>k</w:t>
      </w:r>
      <w:r w:rsidRPr="004E340A">
        <w:rPr>
          <w:b/>
        </w:rPr>
        <w:t>om</w:t>
      </w:r>
      <w:r w:rsidR="000E3546" w:rsidRPr="004E340A">
        <w:rPr>
          <w:b/>
        </w:rPr>
        <w:t>, utorak</w:t>
      </w:r>
      <w:r w:rsidRPr="004E340A">
        <w:rPr>
          <w:b/>
        </w:rPr>
        <w:t>om</w:t>
      </w:r>
      <w:r w:rsidR="000E3546" w:rsidRPr="004E340A">
        <w:rPr>
          <w:b/>
        </w:rPr>
        <w:t xml:space="preserve">, </w:t>
      </w:r>
      <w:r w:rsidRPr="004E340A">
        <w:rPr>
          <w:b/>
        </w:rPr>
        <w:t>sredom</w:t>
      </w:r>
      <w:r w:rsidR="000E3546" w:rsidRPr="004E340A">
        <w:rPr>
          <w:b/>
        </w:rPr>
        <w:t xml:space="preserve"> </w:t>
      </w:r>
      <w:r w:rsidRPr="004E340A">
        <w:rPr>
          <w:b/>
        </w:rPr>
        <w:t>i četvrt</w:t>
      </w:r>
      <w:r w:rsidR="000E3546" w:rsidRPr="004E340A">
        <w:rPr>
          <w:b/>
        </w:rPr>
        <w:t>k</w:t>
      </w:r>
      <w:r w:rsidRPr="004E340A">
        <w:rPr>
          <w:b/>
        </w:rPr>
        <w:t>om</w:t>
      </w:r>
      <w:r w:rsidR="000E3546" w:rsidRPr="004E340A">
        <w:rPr>
          <w:b/>
        </w:rPr>
        <w:t xml:space="preserve"> u amfiteatru Instituta za histofziologiju, a petkom u amfiteatru Instituta za Anatomiju.</w:t>
      </w:r>
    </w:p>
    <w:p w:rsidR="000E3546" w:rsidRPr="004E340A" w:rsidRDefault="000E3546" w:rsidP="004E340A">
      <w:pPr>
        <w:jc w:val="both"/>
        <w:rPr>
          <w:b/>
        </w:rPr>
      </w:pPr>
      <w:r w:rsidRPr="004E340A">
        <w:rPr>
          <w:b/>
        </w:rPr>
        <w:t>Praktična nastava</w:t>
      </w:r>
      <w:r>
        <w:t xml:space="preserve"> obavljaće se u radnim pros</w:t>
      </w:r>
      <w:r w:rsidR="004E340A">
        <w:t xml:space="preserve">torijama nastavnika i saradnika, u terminu od </w:t>
      </w:r>
      <w:r w:rsidR="004E340A" w:rsidRPr="004E340A">
        <w:rPr>
          <w:b/>
        </w:rPr>
        <w:t xml:space="preserve">9,00-9,45 </w:t>
      </w:r>
      <w:r w:rsidR="004E340A" w:rsidRPr="004E340A">
        <w:t>h, takođe po rasporedu po grupama</w:t>
      </w:r>
      <w:r w:rsidR="004E340A" w:rsidRPr="004E340A">
        <w:rPr>
          <w:b/>
        </w:rPr>
        <w:t xml:space="preserve">. </w:t>
      </w:r>
    </w:p>
    <w:p w:rsidR="000E3546" w:rsidRDefault="004E340A" w:rsidP="004E340A">
      <w:pPr>
        <w:jc w:val="both"/>
      </w:pPr>
      <w:r>
        <w:t>U toku osmog</w:t>
      </w:r>
      <w:r w:rsidR="000E3546">
        <w:t xml:space="preserve"> semestra dežurni na predavanjima biće tri novoprimljena asistenta: As. dr Goran Đuričić, As. dr Igor Đorić i As. dr Jelena Bokun. </w:t>
      </w:r>
    </w:p>
    <w:p w:rsidR="004E340A" w:rsidRDefault="004E340A" w:rsidP="004E340A">
      <w:pPr>
        <w:jc w:val="both"/>
      </w:pPr>
      <w:r>
        <w:t xml:space="preserve">Oni će u toku semestra odlaziti kod starijih asistenata da slušaju izvođenje praktične nastave. O ovom ćemo se podrobnije dogovoriti na sednici katedre koja će biti održana početkom  februara. </w:t>
      </w:r>
    </w:p>
    <w:p w:rsidR="00961E7F" w:rsidRDefault="004E340A" w:rsidP="00387E4D">
      <w:pPr>
        <w:jc w:val="both"/>
      </w:pPr>
      <w:r>
        <w:t xml:space="preserve">Zbog mogućih komplikacija koje bi mogle nastati novom preraspodelom grupa smatram da bi racionalno bilo da u ovom semestru zadržimo grupe u postojećem sastavu i sa postojećim izvođačima. </w:t>
      </w:r>
    </w:p>
    <w:p w:rsidR="00387E4D" w:rsidRDefault="00387E4D" w:rsidP="00387E4D">
      <w:pPr>
        <w:jc w:val="both"/>
      </w:pPr>
      <w:r>
        <w:t xml:space="preserve">S poštovanjem </w:t>
      </w:r>
    </w:p>
    <w:p w:rsidR="00387E4D" w:rsidRDefault="00387E4D" w:rsidP="00387E4D">
      <w:pPr>
        <w:jc w:val="both"/>
      </w:pPr>
      <w:r>
        <w:t>Prof. Dr Dragan Mašulović</w:t>
      </w:r>
    </w:p>
    <w:p w:rsidR="00387E4D" w:rsidRDefault="00387E4D" w:rsidP="00387E4D">
      <w:pPr>
        <w:jc w:val="both"/>
      </w:pPr>
      <w:r>
        <w:t>Šef Katedre za osnovnu nastavu iz Radiologije</w:t>
      </w:r>
    </w:p>
    <w:sectPr w:rsidR="00387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A5"/>
    <w:rsid w:val="000E3546"/>
    <w:rsid w:val="002B18CA"/>
    <w:rsid w:val="00387E4D"/>
    <w:rsid w:val="00391D77"/>
    <w:rsid w:val="004A2F35"/>
    <w:rsid w:val="004E340A"/>
    <w:rsid w:val="00622E3A"/>
    <w:rsid w:val="006F5EA5"/>
    <w:rsid w:val="0081007C"/>
    <w:rsid w:val="00961E7F"/>
    <w:rsid w:val="00AF66C2"/>
    <w:rsid w:val="00B345EF"/>
    <w:rsid w:val="00BD2BBC"/>
    <w:rsid w:val="00C46224"/>
    <w:rsid w:val="00C66775"/>
    <w:rsid w:val="00CA5410"/>
    <w:rsid w:val="00F4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KCS_RAD</dc:creator>
  <cp:lastModifiedBy>KCS_RAD</cp:lastModifiedBy>
  <cp:revision>19</cp:revision>
  <dcterms:created xsi:type="dcterms:W3CDTF">2019-09-08T15:42:00Z</dcterms:created>
  <dcterms:modified xsi:type="dcterms:W3CDTF">2020-01-29T21:45:00Z</dcterms:modified>
</cp:coreProperties>
</file>