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A5" w:rsidRDefault="004C3AA5" w:rsidP="008D6E35">
      <w:pPr>
        <w:rPr>
          <w:sz w:val="32"/>
          <w:szCs w:val="32"/>
          <w:u w:val="single"/>
        </w:rPr>
      </w:pPr>
      <w:bookmarkStart w:id="0" w:name="_GoBack"/>
      <w:bookmarkEnd w:id="0"/>
    </w:p>
    <w:p w:rsidR="000F1496" w:rsidRPr="00DB1A71" w:rsidRDefault="007D52DE" w:rsidP="008D6E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</w:t>
      </w:r>
      <w:r w:rsidR="008D6E35">
        <w:rPr>
          <w:sz w:val="32"/>
          <w:szCs w:val="32"/>
          <w:u w:val="single"/>
        </w:rPr>
        <w:t xml:space="preserve">                  </w:t>
      </w:r>
      <w:r w:rsidR="00E17444">
        <w:rPr>
          <w:sz w:val="32"/>
          <w:szCs w:val="32"/>
          <w:u w:val="single"/>
        </w:rPr>
        <w:t xml:space="preserve"> </w:t>
      </w:r>
      <w:r w:rsidR="00A60EF5">
        <w:rPr>
          <w:sz w:val="32"/>
          <w:szCs w:val="32"/>
          <w:u w:val="single"/>
        </w:rPr>
        <w:t xml:space="preserve">  </w:t>
      </w:r>
      <w:r w:rsidR="008808A9">
        <w:rPr>
          <w:sz w:val="32"/>
          <w:szCs w:val="32"/>
          <w:u w:val="single"/>
        </w:rPr>
        <w:t xml:space="preserve">       </w:t>
      </w:r>
    </w:p>
    <w:p w:rsidR="00A60EF5" w:rsidRPr="00341BC6" w:rsidRDefault="003E4876" w:rsidP="003E48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05F4D">
        <w:rPr>
          <w:b/>
          <w:sz w:val="32"/>
          <w:szCs w:val="32"/>
        </w:rPr>
        <w:t xml:space="preserve">      </w:t>
      </w:r>
      <w:r w:rsidR="001F4627">
        <w:rPr>
          <w:b/>
          <w:sz w:val="32"/>
          <w:szCs w:val="32"/>
        </w:rPr>
        <w:t xml:space="preserve">                 </w:t>
      </w:r>
      <w:r w:rsidR="00C81641">
        <w:rPr>
          <w:b/>
          <w:sz w:val="32"/>
          <w:szCs w:val="32"/>
        </w:rPr>
        <w:t>DEC</w:t>
      </w:r>
      <w:r w:rsidR="009920E2">
        <w:rPr>
          <w:b/>
          <w:sz w:val="32"/>
          <w:szCs w:val="32"/>
        </w:rPr>
        <w:t>EM</w:t>
      </w:r>
      <w:r w:rsidR="00D359A1">
        <w:rPr>
          <w:b/>
          <w:sz w:val="32"/>
          <w:szCs w:val="32"/>
        </w:rPr>
        <w:t>BAR</w:t>
      </w:r>
      <w:r w:rsidR="009D662A">
        <w:rPr>
          <w:b/>
          <w:sz w:val="32"/>
          <w:szCs w:val="32"/>
        </w:rPr>
        <w:t>SKI</w:t>
      </w:r>
      <w:r w:rsidR="009920E2">
        <w:rPr>
          <w:b/>
          <w:sz w:val="32"/>
          <w:szCs w:val="32"/>
        </w:rPr>
        <w:t xml:space="preserve"> </w:t>
      </w:r>
      <w:r w:rsidR="00A60EF5" w:rsidRPr="00341BC6">
        <w:rPr>
          <w:b/>
          <w:sz w:val="32"/>
          <w:szCs w:val="32"/>
        </w:rPr>
        <w:t>ISPITNI ROK</w:t>
      </w:r>
    </w:p>
    <w:p w:rsidR="00404A82" w:rsidRPr="00341BC6" w:rsidRDefault="00404A82" w:rsidP="00F0468B">
      <w:pPr>
        <w:jc w:val="center"/>
        <w:rPr>
          <w:b/>
          <w:sz w:val="32"/>
          <w:szCs w:val="32"/>
        </w:rPr>
      </w:pPr>
      <w:r w:rsidRPr="00341BC6">
        <w:rPr>
          <w:b/>
          <w:sz w:val="32"/>
          <w:szCs w:val="32"/>
        </w:rPr>
        <w:t>NASTAVNA BAZA II HIRURŠKE KLINIKE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851"/>
      </w:tblGrid>
      <w:tr w:rsidR="00BE50A9" w:rsidRPr="00DB1A71" w:rsidTr="00350436">
        <w:tc>
          <w:tcPr>
            <w:tcW w:w="2660" w:type="dxa"/>
          </w:tcPr>
          <w:p w:rsidR="00BE50A9" w:rsidRPr="00DB1A71" w:rsidRDefault="00A5269E" w:rsidP="00A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III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BE50A9" w:rsidRPr="00DB1A71" w:rsidRDefault="00377C55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E50A9" w:rsidRPr="00DB1A71">
              <w:rPr>
                <w:sz w:val="32"/>
                <w:szCs w:val="32"/>
              </w:rPr>
              <w:t xml:space="preserve">Prof. dr </w:t>
            </w:r>
            <w:r w:rsidR="006C75A6">
              <w:rPr>
                <w:sz w:val="32"/>
                <w:szCs w:val="32"/>
              </w:rPr>
              <w:t>Lazar Davidović</w:t>
            </w:r>
          </w:p>
        </w:tc>
        <w:tc>
          <w:tcPr>
            <w:tcW w:w="2851" w:type="dxa"/>
          </w:tcPr>
          <w:p w:rsidR="00293D99" w:rsidRPr="00DB1A71" w:rsidRDefault="009920E2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BE50A9" w:rsidRPr="00DB1A71" w:rsidTr="00350436">
        <w:tc>
          <w:tcPr>
            <w:tcW w:w="2660" w:type="dxa"/>
          </w:tcPr>
          <w:p w:rsidR="00BE50A9" w:rsidRPr="00DB1A71" w:rsidRDefault="00A5269E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V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Pr="00DB1A71" w:rsidRDefault="00377C55" w:rsidP="006C7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6C75A6">
              <w:rPr>
                <w:sz w:val="32"/>
                <w:szCs w:val="32"/>
              </w:rPr>
              <w:t xml:space="preserve">Prof. dr </w:t>
            </w:r>
            <w:r w:rsidR="006C75A6" w:rsidRPr="00DB1A71">
              <w:rPr>
                <w:sz w:val="32"/>
                <w:szCs w:val="32"/>
              </w:rPr>
              <w:t>Nevena Kalezić</w:t>
            </w:r>
          </w:p>
        </w:tc>
        <w:tc>
          <w:tcPr>
            <w:tcW w:w="2851" w:type="dxa"/>
          </w:tcPr>
          <w:p w:rsidR="00406E4E" w:rsidRPr="00406E4E" w:rsidRDefault="009920E2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8708C3" w:rsidRPr="00DB1A71" w:rsidTr="00350436">
        <w:tc>
          <w:tcPr>
            <w:tcW w:w="2660" w:type="dxa"/>
          </w:tcPr>
          <w:p w:rsidR="008708C3" w:rsidRDefault="00AC572B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8708C3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Default="006C75A6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708C3">
              <w:rPr>
                <w:sz w:val="32"/>
                <w:szCs w:val="32"/>
              </w:rPr>
              <w:t xml:space="preserve">Prof. dr </w:t>
            </w:r>
            <w:r w:rsidR="0074739D">
              <w:rPr>
                <w:sz w:val="32"/>
                <w:szCs w:val="32"/>
              </w:rPr>
              <w:t>Vladan Živaljević</w:t>
            </w:r>
          </w:p>
        </w:tc>
        <w:tc>
          <w:tcPr>
            <w:tcW w:w="2851" w:type="dxa"/>
          </w:tcPr>
          <w:p w:rsidR="00293D99" w:rsidRDefault="00446230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C81641">
              <w:rPr>
                <w:sz w:val="32"/>
                <w:szCs w:val="32"/>
              </w:rPr>
              <w:t>.12.2019.</w:t>
            </w:r>
          </w:p>
          <w:p w:rsidR="00C81641" w:rsidRDefault="00C81641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KOMISIJA</w:t>
            </w:r>
          </w:p>
        </w:tc>
        <w:tc>
          <w:tcPr>
            <w:tcW w:w="4111" w:type="dxa"/>
          </w:tcPr>
          <w:p w:rsidR="00362CDE" w:rsidRDefault="0074739D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Prof. dr Miloš Velinovi</w:t>
            </w:r>
            <w:r w:rsidR="009920E2">
              <w:rPr>
                <w:sz w:val="32"/>
                <w:szCs w:val="32"/>
              </w:rPr>
              <w:t>ć</w:t>
            </w:r>
          </w:p>
          <w:p w:rsidR="009920E2" w:rsidRDefault="009920E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255318" w:rsidRPr="00255318" w:rsidRDefault="00C81641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XVIII KOMISIJA</w:t>
            </w:r>
          </w:p>
        </w:tc>
        <w:tc>
          <w:tcPr>
            <w:tcW w:w="4111" w:type="dxa"/>
          </w:tcPr>
          <w:p w:rsidR="00853D42" w:rsidRDefault="003A079F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5269E">
              <w:rPr>
                <w:sz w:val="32"/>
                <w:szCs w:val="32"/>
              </w:rPr>
              <w:t xml:space="preserve">   </w:t>
            </w:r>
            <w:r w:rsidR="00853D42">
              <w:rPr>
                <w:sz w:val="32"/>
                <w:szCs w:val="32"/>
              </w:rPr>
              <w:t xml:space="preserve">Prof. dr </w:t>
            </w:r>
            <w:r w:rsidR="001F4627">
              <w:rPr>
                <w:sz w:val="32"/>
                <w:szCs w:val="32"/>
              </w:rPr>
              <w:t>Ivan Paunović</w:t>
            </w:r>
          </w:p>
        </w:tc>
        <w:tc>
          <w:tcPr>
            <w:tcW w:w="2851" w:type="dxa"/>
          </w:tcPr>
          <w:p w:rsidR="00293D99" w:rsidRDefault="00C81641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18.12.2019.</w:t>
            </w:r>
          </w:p>
          <w:p w:rsidR="00C81641" w:rsidRDefault="00C81641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53D42" w:rsidRDefault="00853D42" w:rsidP="009C7D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36B6" w:rsidRDefault="001736B6" w:rsidP="00350436">
      <w:pPr>
        <w:rPr>
          <w:sz w:val="36"/>
          <w:szCs w:val="36"/>
        </w:rPr>
      </w:pPr>
    </w:p>
    <w:p w:rsidR="001736B6" w:rsidRDefault="00377C55" w:rsidP="00350436">
      <w:pPr>
        <w:rPr>
          <w:sz w:val="36"/>
          <w:szCs w:val="36"/>
        </w:rPr>
      </w:pPr>
      <w:r>
        <w:rPr>
          <w:sz w:val="36"/>
          <w:szCs w:val="36"/>
        </w:rPr>
        <w:t>Studenti koji polažu praktični deo ispita</w:t>
      </w:r>
      <w:r w:rsidR="00F37E41">
        <w:rPr>
          <w:sz w:val="36"/>
          <w:szCs w:val="36"/>
        </w:rPr>
        <w:t xml:space="preserve"> ( koji nisu slušali nastavu po Bolonji)</w:t>
      </w:r>
      <w:r>
        <w:rPr>
          <w:sz w:val="36"/>
          <w:szCs w:val="36"/>
        </w:rPr>
        <w:t xml:space="preserve">, </w:t>
      </w:r>
      <w:r w:rsidR="00F37E41">
        <w:rPr>
          <w:sz w:val="36"/>
          <w:szCs w:val="36"/>
        </w:rPr>
        <w:t xml:space="preserve"> </w:t>
      </w:r>
      <w:r>
        <w:rPr>
          <w:sz w:val="36"/>
          <w:szCs w:val="36"/>
        </w:rPr>
        <w:t>treba da se jave na dan ispita u 07</w:t>
      </w:r>
      <w:r w:rsidR="00194FEE">
        <w:rPr>
          <w:sz w:val="36"/>
          <w:szCs w:val="36"/>
        </w:rPr>
        <w:t>h.</w:t>
      </w:r>
    </w:p>
    <w:p w:rsidR="00A5269E" w:rsidRDefault="00C81641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Potvrda ispita dva dana pre </w:t>
      </w:r>
      <w:r w:rsidR="00A5269E">
        <w:rPr>
          <w:sz w:val="36"/>
          <w:szCs w:val="36"/>
        </w:rPr>
        <w:t>kod sekretarice Slađane.</w:t>
      </w:r>
    </w:p>
    <w:p w:rsidR="006E24DC" w:rsidRDefault="006E24DC" w:rsidP="00350436">
      <w:pPr>
        <w:rPr>
          <w:sz w:val="36"/>
          <w:szCs w:val="36"/>
        </w:rPr>
      </w:pPr>
      <w:r>
        <w:rPr>
          <w:sz w:val="36"/>
          <w:szCs w:val="36"/>
        </w:rPr>
        <w:t>Za potvrdu ispita doneti indeks, prijavu i karton sa fotografijom.</w:t>
      </w:r>
    </w:p>
    <w:p w:rsidR="00D954DE" w:rsidRPr="00350436" w:rsidRDefault="00D954DE" w:rsidP="00135CCC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                     </w:t>
      </w:r>
    </w:p>
    <w:p w:rsidR="00854A2B" w:rsidRDefault="00854A2B" w:rsidP="00350436">
      <w:pPr>
        <w:rPr>
          <w:sz w:val="36"/>
          <w:szCs w:val="36"/>
        </w:rPr>
      </w:pPr>
    </w:p>
    <w:p w:rsidR="00854A2B" w:rsidRDefault="00854A2B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135CCC">
        <w:rPr>
          <w:sz w:val="36"/>
          <w:szCs w:val="36"/>
        </w:rPr>
        <w:t xml:space="preserve">        </w:t>
      </w:r>
    </w:p>
    <w:p w:rsidR="00854A2B" w:rsidRPr="00350436" w:rsidRDefault="00854A2B" w:rsidP="00350436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</w:t>
      </w:r>
    </w:p>
    <w:sectPr w:rsidR="00854A2B" w:rsidRPr="00350436" w:rsidSect="000F14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36"/>
    <w:rsid w:val="000074EB"/>
    <w:rsid w:val="00026AD9"/>
    <w:rsid w:val="000425E5"/>
    <w:rsid w:val="00042B95"/>
    <w:rsid w:val="00056C67"/>
    <w:rsid w:val="00063650"/>
    <w:rsid w:val="0008302D"/>
    <w:rsid w:val="00083593"/>
    <w:rsid w:val="0009463B"/>
    <w:rsid w:val="00094EDB"/>
    <w:rsid w:val="000B7D88"/>
    <w:rsid w:val="000D388B"/>
    <w:rsid w:val="000F1496"/>
    <w:rsid w:val="000F544C"/>
    <w:rsid w:val="0011220E"/>
    <w:rsid w:val="0011434E"/>
    <w:rsid w:val="001309FC"/>
    <w:rsid w:val="00135484"/>
    <w:rsid w:val="00135CCC"/>
    <w:rsid w:val="001407D7"/>
    <w:rsid w:val="001418A0"/>
    <w:rsid w:val="00156B34"/>
    <w:rsid w:val="00157964"/>
    <w:rsid w:val="00170AD5"/>
    <w:rsid w:val="00170B5E"/>
    <w:rsid w:val="001736B6"/>
    <w:rsid w:val="001811E4"/>
    <w:rsid w:val="00194FEE"/>
    <w:rsid w:val="001B735E"/>
    <w:rsid w:val="001C0948"/>
    <w:rsid w:val="001C7114"/>
    <w:rsid w:val="001D13F5"/>
    <w:rsid w:val="001D27BF"/>
    <w:rsid w:val="001D6A06"/>
    <w:rsid w:val="001E0ADF"/>
    <w:rsid w:val="001F182A"/>
    <w:rsid w:val="001F4627"/>
    <w:rsid w:val="00203BCB"/>
    <w:rsid w:val="00215FE8"/>
    <w:rsid w:val="00216C2C"/>
    <w:rsid w:val="00226643"/>
    <w:rsid w:val="002479F1"/>
    <w:rsid w:val="00255318"/>
    <w:rsid w:val="00270E31"/>
    <w:rsid w:val="00277030"/>
    <w:rsid w:val="00293D99"/>
    <w:rsid w:val="002B2006"/>
    <w:rsid w:val="002C239E"/>
    <w:rsid w:val="002E0086"/>
    <w:rsid w:val="002E161A"/>
    <w:rsid w:val="00300638"/>
    <w:rsid w:val="00313325"/>
    <w:rsid w:val="0034126E"/>
    <w:rsid w:val="00341BC6"/>
    <w:rsid w:val="00343567"/>
    <w:rsid w:val="00350436"/>
    <w:rsid w:val="003568B8"/>
    <w:rsid w:val="00357959"/>
    <w:rsid w:val="003614CA"/>
    <w:rsid w:val="00362CDE"/>
    <w:rsid w:val="00366261"/>
    <w:rsid w:val="00371AD0"/>
    <w:rsid w:val="003720E7"/>
    <w:rsid w:val="00372232"/>
    <w:rsid w:val="00377C55"/>
    <w:rsid w:val="00386D50"/>
    <w:rsid w:val="00393ED2"/>
    <w:rsid w:val="003951A0"/>
    <w:rsid w:val="003A079F"/>
    <w:rsid w:val="003A10A5"/>
    <w:rsid w:val="003A71A0"/>
    <w:rsid w:val="003C2548"/>
    <w:rsid w:val="003D7DE7"/>
    <w:rsid w:val="003E4876"/>
    <w:rsid w:val="004035FC"/>
    <w:rsid w:val="00404A82"/>
    <w:rsid w:val="00406E4E"/>
    <w:rsid w:val="00411EA3"/>
    <w:rsid w:val="00412FD8"/>
    <w:rsid w:val="00446230"/>
    <w:rsid w:val="004531C5"/>
    <w:rsid w:val="00463C26"/>
    <w:rsid w:val="0046543A"/>
    <w:rsid w:val="004669A3"/>
    <w:rsid w:val="0049465F"/>
    <w:rsid w:val="00494F9E"/>
    <w:rsid w:val="004A2829"/>
    <w:rsid w:val="004A501B"/>
    <w:rsid w:val="004B11D6"/>
    <w:rsid w:val="004B2B3B"/>
    <w:rsid w:val="004B3D50"/>
    <w:rsid w:val="004C2EF0"/>
    <w:rsid w:val="004C3AA5"/>
    <w:rsid w:val="004C744F"/>
    <w:rsid w:val="004E27DE"/>
    <w:rsid w:val="00501EA9"/>
    <w:rsid w:val="00504CA4"/>
    <w:rsid w:val="00506610"/>
    <w:rsid w:val="00512885"/>
    <w:rsid w:val="00525674"/>
    <w:rsid w:val="00531F5F"/>
    <w:rsid w:val="0053791C"/>
    <w:rsid w:val="005400F4"/>
    <w:rsid w:val="00543B84"/>
    <w:rsid w:val="0056171D"/>
    <w:rsid w:val="0056496B"/>
    <w:rsid w:val="00576F11"/>
    <w:rsid w:val="005775A6"/>
    <w:rsid w:val="005776F3"/>
    <w:rsid w:val="00590FF1"/>
    <w:rsid w:val="00591D23"/>
    <w:rsid w:val="005D0ADA"/>
    <w:rsid w:val="005D38D6"/>
    <w:rsid w:val="00636EB6"/>
    <w:rsid w:val="00650A95"/>
    <w:rsid w:val="006514DE"/>
    <w:rsid w:val="00654D2F"/>
    <w:rsid w:val="006555C4"/>
    <w:rsid w:val="00666A6D"/>
    <w:rsid w:val="00680766"/>
    <w:rsid w:val="006950F7"/>
    <w:rsid w:val="00697DCD"/>
    <w:rsid w:val="006A2A0C"/>
    <w:rsid w:val="006A4D6A"/>
    <w:rsid w:val="006C1A2D"/>
    <w:rsid w:val="006C40DA"/>
    <w:rsid w:val="006C6B0C"/>
    <w:rsid w:val="006C6E74"/>
    <w:rsid w:val="006C75A6"/>
    <w:rsid w:val="006D4D5E"/>
    <w:rsid w:val="006E24DC"/>
    <w:rsid w:val="00713E23"/>
    <w:rsid w:val="0074739D"/>
    <w:rsid w:val="007926B3"/>
    <w:rsid w:val="007A69AD"/>
    <w:rsid w:val="007B7680"/>
    <w:rsid w:val="007B78BC"/>
    <w:rsid w:val="007D52DE"/>
    <w:rsid w:val="00805F4D"/>
    <w:rsid w:val="00845CF3"/>
    <w:rsid w:val="00846A55"/>
    <w:rsid w:val="00853D42"/>
    <w:rsid w:val="00854A2B"/>
    <w:rsid w:val="00854ACD"/>
    <w:rsid w:val="00856FD9"/>
    <w:rsid w:val="008708C3"/>
    <w:rsid w:val="00873002"/>
    <w:rsid w:val="00875ED1"/>
    <w:rsid w:val="008808A9"/>
    <w:rsid w:val="008868C9"/>
    <w:rsid w:val="0088706F"/>
    <w:rsid w:val="00894D77"/>
    <w:rsid w:val="008D26C2"/>
    <w:rsid w:val="008D6E35"/>
    <w:rsid w:val="008E6296"/>
    <w:rsid w:val="008F177F"/>
    <w:rsid w:val="00905A0A"/>
    <w:rsid w:val="00915B71"/>
    <w:rsid w:val="00935AEF"/>
    <w:rsid w:val="00947EDD"/>
    <w:rsid w:val="0096234D"/>
    <w:rsid w:val="009776FF"/>
    <w:rsid w:val="009920E2"/>
    <w:rsid w:val="00996E12"/>
    <w:rsid w:val="009A2328"/>
    <w:rsid w:val="009B2A98"/>
    <w:rsid w:val="009B5170"/>
    <w:rsid w:val="009C2D85"/>
    <w:rsid w:val="009C7DA0"/>
    <w:rsid w:val="009D19B1"/>
    <w:rsid w:val="009D662A"/>
    <w:rsid w:val="009E35B9"/>
    <w:rsid w:val="009E3A07"/>
    <w:rsid w:val="009F0030"/>
    <w:rsid w:val="00A00B6F"/>
    <w:rsid w:val="00A0578C"/>
    <w:rsid w:val="00A07CF7"/>
    <w:rsid w:val="00A14B02"/>
    <w:rsid w:val="00A160C6"/>
    <w:rsid w:val="00A33226"/>
    <w:rsid w:val="00A47600"/>
    <w:rsid w:val="00A5269E"/>
    <w:rsid w:val="00A60EF5"/>
    <w:rsid w:val="00A611BD"/>
    <w:rsid w:val="00A747AF"/>
    <w:rsid w:val="00A75214"/>
    <w:rsid w:val="00A9168D"/>
    <w:rsid w:val="00A92859"/>
    <w:rsid w:val="00AA156B"/>
    <w:rsid w:val="00AC572B"/>
    <w:rsid w:val="00B00FE0"/>
    <w:rsid w:val="00B05DD9"/>
    <w:rsid w:val="00B176EA"/>
    <w:rsid w:val="00B24294"/>
    <w:rsid w:val="00B24614"/>
    <w:rsid w:val="00B25368"/>
    <w:rsid w:val="00B51485"/>
    <w:rsid w:val="00B51BF4"/>
    <w:rsid w:val="00B6425D"/>
    <w:rsid w:val="00B70EE8"/>
    <w:rsid w:val="00B70F42"/>
    <w:rsid w:val="00B72D24"/>
    <w:rsid w:val="00B7740A"/>
    <w:rsid w:val="00B872F1"/>
    <w:rsid w:val="00B90D05"/>
    <w:rsid w:val="00BA2648"/>
    <w:rsid w:val="00BC1D59"/>
    <w:rsid w:val="00BC550D"/>
    <w:rsid w:val="00BE50A9"/>
    <w:rsid w:val="00BF3619"/>
    <w:rsid w:val="00C00609"/>
    <w:rsid w:val="00C16967"/>
    <w:rsid w:val="00C2108F"/>
    <w:rsid w:val="00C2219C"/>
    <w:rsid w:val="00C25B47"/>
    <w:rsid w:val="00C41979"/>
    <w:rsid w:val="00C41A50"/>
    <w:rsid w:val="00C74A5C"/>
    <w:rsid w:val="00C809A9"/>
    <w:rsid w:val="00C81641"/>
    <w:rsid w:val="00C91FFB"/>
    <w:rsid w:val="00C93B41"/>
    <w:rsid w:val="00C9686E"/>
    <w:rsid w:val="00CA09A8"/>
    <w:rsid w:val="00CB7641"/>
    <w:rsid w:val="00CB7BEE"/>
    <w:rsid w:val="00CD00EF"/>
    <w:rsid w:val="00CD5565"/>
    <w:rsid w:val="00CE0566"/>
    <w:rsid w:val="00CE10D7"/>
    <w:rsid w:val="00CE7EAC"/>
    <w:rsid w:val="00CF7777"/>
    <w:rsid w:val="00D359A1"/>
    <w:rsid w:val="00D36A35"/>
    <w:rsid w:val="00D5029B"/>
    <w:rsid w:val="00D7284D"/>
    <w:rsid w:val="00D8153C"/>
    <w:rsid w:val="00D90F0F"/>
    <w:rsid w:val="00D954DE"/>
    <w:rsid w:val="00DA7B9E"/>
    <w:rsid w:val="00DB1A71"/>
    <w:rsid w:val="00DB3FBD"/>
    <w:rsid w:val="00DC2E1E"/>
    <w:rsid w:val="00DC719F"/>
    <w:rsid w:val="00DE7622"/>
    <w:rsid w:val="00DF02AD"/>
    <w:rsid w:val="00DF356C"/>
    <w:rsid w:val="00E00707"/>
    <w:rsid w:val="00E02AFE"/>
    <w:rsid w:val="00E13825"/>
    <w:rsid w:val="00E16218"/>
    <w:rsid w:val="00E17444"/>
    <w:rsid w:val="00E21BF2"/>
    <w:rsid w:val="00E239C7"/>
    <w:rsid w:val="00E258FC"/>
    <w:rsid w:val="00E30203"/>
    <w:rsid w:val="00E36692"/>
    <w:rsid w:val="00E40196"/>
    <w:rsid w:val="00E53C8C"/>
    <w:rsid w:val="00E71C25"/>
    <w:rsid w:val="00E72FEE"/>
    <w:rsid w:val="00E742DA"/>
    <w:rsid w:val="00E86CC6"/>
    <w:rsid w:val="00F0468B"/>
    <w:rsid w:val="00F053BB"/>
    <w:rsid w:val="00F1214D"/>
    <w:rsid w:val="00F13CB3"/>
    <w:rsid w:val="00F25EC2"/>
    <w:rsid w:val="00F37E41"/>
    <w:rsid w:val="00F437E3"/>
    <w:rsid w:val="00F729E5"/>
    <w:rsid w:val="00F828EC"/>
    <w:rsid w:val="00FA5889"/>
    <w:rsid w:val="00FB3BA5"/>
    <w:rsid w:val="00FC7384"/>
    <w:rsid w:val="00FD2A48"/>
    <w:rsid w:val="00FE78B8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B6EC-722A-4522-87C3-A4298BF9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2019-12-12T13:11:00Z</cp:lastPrinted>
  <dcterms:created xsi:type="dcterms:W3CDTF">2019-12-16T08:42:00Z</dcterms:created>
  <dcterms:modified xsi:type="dcterms:W3CDTF">2019-12-16T08:42:00Z</dcterms:modified>
</cp:coreProperties>
</file>