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B0" w:rsidRPr="006825C2" w:rsidRDefault="000227B0" w:rsidP="000227B0">
      <w:pPr>
        <w:rPr>
          <w:b/>
        </w:rPr>
      </w:pPr>
      <w:r w:rsidRPr="006825C2">
        <w:rPr>
          <w:b/>
        </w:rPr>
        <w:t>MEDICINSKO FAKULTET U BEOGRADU</w:t>
      </w:r>
    </w:p>
    <w:p w:rsidR="000227B0" w:rsidRPr="006825C2" w:rsidRDefault="00337275" w:rsidP="000227B0">
      <w:pPr>
        <w:rPr>
          <w:b/>
        </w:rPr>
      </w:pPr>
      <w:r w:rsidRPr="006825C2">
        <w:rPr>
          <w:b/>
        </w:rPr>
        <w:t>V</w:t>
      </w:r>
      <w:r w:rsidR="000227B0" w:rsidRPr="006825C2">
        <w:rPr>
          <w:b/>
        </w:rPr>
        <w:t>E</w:t>
      </w:r>
      <w:r w:rsidRPr="006825C2">
        <w:rPr>
          <w:b/>
        </w:rPr>
        <w:t>ĆE ZA POSLEDIPLOMSKU NASTAVU</w:t>
      </w:r>
    </w:p>
    <w:p w:rsidR="00337275" w:rsidRPr="006825C2" w:rsidRDefault="00337275" w:rsidP="000227B0">
      <w:pPr>
        <w:rPr>
          <w:b/>
        </w:rPr>
      </w:pPr>
      <w:r w:rsidRPr="006825C2">
        <w:rPr>
          <w:b/>
        </w:rPr>
        <w:t>KATEDRA ZA POSLEDIPLOMSKU NASTAVU IZ DIGESTIVNOG SISTEMA</w:t>
      </w:r>
    </w:p>
    <w:p w:rsidR="000227B0" w:rsidRPr="006825C2" w:rsidRDefault="00EE3E0F" w:rsidP="006825C2">
      <w:pPr>
        <w:tabs>
          <w:tab w:val="left" w:pos="1425"/>
        </w:tabs>
        <w:rPr>
          <w:b/>
        </w:rPr>
      </w:pPr>
      <w:proofErr w:type="gramStart"/>
      <w:r w:rsidRPr="006825C2">
        <w:rPr>
          <w:b/>
        </w:rPr>
        <w:t>Beograd</w:t>
      </w:r>
      <w:r w:rsidR="006825C2">
        <w:rPr>
          <w:b/>
        </w:rPr>
        <w:t>, 21.novembar 2019.</w:t>
      </w:r>
      <w:proofErr w:type="gramEnd"/>
    </w:p>
    <w:p w:rsidR="00337275" w:rsidRDefault="00337275" w:rsidP="005F3029">
      <w:pPr>
        <w:jc w:val="center"/>
        <w:rPr>
          <w:b/>
        </w:rPr>
      </w:pPr>
    </w:p>
    <w:p w:rsidR="00E309BD" w:rsidRPr="009C3189" w:rsidRDefault="005F3029" w:rsidP="005F3029">
      <w:pPr>
        <w:jc w:val="center"/>
        <w:rPr>
          <w:b/>
          <w:lang w:val="sr-Latn-CS"/>
        </w:rPr>
      </w:pPr>
      <w:r w:rsidRPr="009C3189">
        <w:rPr>
          <w:b/>
        </w:rPr>
        <w:t>R</w:t>
      </w:r>
      <w:r w:rsidRPr="009C3189">
        <w:rPr>
          <w:b/>
          <w:lang w:val="sr-Latn-CS"/>
        </w:rPr>
        <w:t xml:space="preserve">ASPORED </w:t>
      </w:r>
      <w:r w:rsidR="00337275">
        <w:rPr>
          <w:b/>
          <w:lang w:val="sr-Latn-CS"/>
        </w:rPr>
        <w:t xml:space="preserve">TEORIJSKE I PRAKTIČNE </w:t>
      </w:r>
      <w:r w:rsidRPr="009C3189">
        <w:rPr>
          <w:b/>
          <w:lang w:val="sr-Latn-CS"/>
        </w:rPr>
        <w:t xml:space="preserve">NASTAVE </w:t>
      </w:r>
      <w:r w:rsidR="00337275">
        <w:rPr>
          <w:b/>
          <w:lang w:val="sr-Latn-CS"/>
        </w:rPr>
        <w:t xml:space="preserve">– UŽA SPECIJALIZACIJA </w:t>
      </w:r>
      <w:r w:rsidRPr="009C3189">
        <w:rPr>
          <w:b/>
          <w:lang w:val="sr-Latn-CS"/>
        </w:rPr>
        <w:t>IZ DIGESTIVNOG SISTEMA</w:t>
      </w:r>
    </w:p>
    <w:p w:rsidR="005F3029" w:rsidRPr="009C3189" w:rsidRDefault="005F3029">
      <w:pPr>
        <w:rPr>
          <w:lang w:val="sr-Latn-CS"/>
        </w:rPr>
      </w:pPr>
    </w:p>
    <w:p w:rsidR="002D02D6" w:rsidRPr="009C3189" w:rsidRDefault="002D02D6">
      <w:pPr>
        <w:rPr>
          <w:lang w:val="sr-Latn-CS"/>
        </w:rPr>
      </w:pPr>
    </w:p>
    <w:p w:rsidR="005F3029" w:rsidRPr="009C3189" w:rsidRDefault="005F3029" w:rsidP="002D02D6">
      <w:pPr>
        <w:jc w:val="center"/>
        <w:rPr>
          <w:b/>
          <w:lang w:val="sr-Latn-CS"/>
        </w:rPr>
      </w:pPr>
      <w:r w:rsidRPr="009C3189">
        <w:rPr>
          <w:b/>
          <w:lang w:val="sr-Latn-CS"/>
        </w:rPr>
        <w:t xml:space="preserve">II semestar </w:t>
      </w:r>
      <w:r w:rsidR="006825C2">
        <w:rPr>
          <w:b/>
          <w:lang w:val="sr-Latn-CS"/>
        </w:rPr>
        <w:t>2019/2020</w:t>
      </w:r>
      <w:r w:rsidRPr="009C3189">
        <w:rPr>
          <w:b/>
          <w:lang w:val="sr-Latn-CS"/>
        </w:rPr>
        <w:t>. godine.</w:t>
      </w:r>
    </w:p>
    <w:p w:rsidR="005F3029" w:rsidRPr="009C3189" w:rsidRDefault="005F3029">
      <w:pPr>
        <w:rPr>
          <w:lang w:val="sr-Latn-CS"/>
        </w:rPr>
      </w:pPr>
    </w:p>
    <w:p w:rsidR="002D02D6" w:rsidRPr="009C3189" w:rsidRDefault="002D02D6" w:rsidP="005F3029">
      <w:pPr>
        <w:ind w:firstLine="720"/>
        <w:rPr>
          <w:lang w:val="sr-Latn-CS"/>
        </w:rPr>
      </w:pPr>
    </w:p>
    <w:p w:rsidR="005F3029" w:rsidRPr="009C3189" w:rsidRDefault="005F3029" w:rsidP="00D9084F">
      <w:pPr>
        <w:ind w:firstLine="720"/>
        <w:jc w:val="both"/>
        <w:rPr>
          <w:lang w:val="sr-Latn-CS"/>
        </w:rPr>
      </w:pPr>
      <w:r w:rsidRPr="009C3189">
        <w:rPr>
          <w:lang w:val="sr-Latn-CS"/>
        </w:rPr>
        <w:t xml:space="preserve">Teorijska nastava će se održavati </w:t>
      </w:r>
      <w:r w:rsidR="001B495B">
        <w:rPr>
          <w:lang w:val="sr-Latn-CS"/>
        </w:rPr>
        <w:t>sredom i četvrtkom</w:t>
      </w:r>
      <w:r w:rsidRPr="009C3189">
        <w:rPr>
          <w:lang w:val="sr-Latn-CS"/>
        </w:rPr>
        <w:t xml:space="preserve"> od 13:00 </w:t>
      </w:r>
      <w:r w:rsidR="00C93DA3">
        <w:rPr>
          <w:lang w:val="sr-Latn-CS"/>
        </w:rPr>
        <w:t>(</w:t>
      </w:r>
      <w:r w:rsidR="00AB4B86">
        <w:rPr>
          <w:lang w:val="sr-Latn-CS"/>
        </w:rPr>
        <w:t xml:space="preserve"> sala P-162, Uprava Poliklinike)</w:t>
      </w:r>
      <w:r w:rsidRPr="009C3189">
        <w:rPr>
          <w:lang w:val="sr-Latn-CS"/>
        </w:rPr>
        <w:t>, a praktična nastava istim danima od 8:30 časova prema naznačenom rasporedu.</w:t>
      </w:r>
    </w:p>
    <w:p w:rsidR="005F3029" w:rsidRPr="009C3189" w:rsidRDefault="005F3029" w:rsidP="00D9084F">
      <w:pPr>
        <w:jc w:val="both"/>
        <w:rPr>
          <w:lang w:val="sr-Latn-CS"/>
        </w:rPr>
      </w:pPr>
    </w:p>
    <w:p w:rsidR="005F3029" w:rsidRPr="009C3189" w:rsidRDefault="005F3029" w:rsidP="00D9084F">
      <w:pPr>
        <w:ind w:firstLine="720"/>
        <w:jc w:val="both"/>
        <w:rPr>
          <w:lang w:val="sr-Latn-CS"/>
        </w:rPr>
      </w:pPr>
      <w:r w:rsidRPr="009C3189">
        <w:rPr>
          <w:lang w:val="sr-Latn-CS"/>
        </w:rPr>
        <w:t>Prisustvo studenata poslediplomske nastave je obavezno.</w:t>
      </w:r>
    </w:p>
    <w:p w:rsidR="005F3029" w:rsidRPr="009C3189" w:rsidRDefault="005F3029" w:rsidP="00D9084F">
      <w:pPr>
        <w:jc w:val="both"/>
        <w:rPr>
          <w:lang w:val="sr-Latn-CS"/>
        </w:rPr>
      </w:pPr>
    </w:p>
    <w:p w:rsidR="005F3029" w:rsidRPr="009C3189" w:rsidRDefault="005F3029" w:rsidP="00D9084F">
      <w:pPr>
        <w:ind w:firstLine="720"/>
        <w:jc w:val="both"/>
        <w:rPr>
          <w:lang w:val="sr-Latn-CS"/>
        </w:rPr>
      </w:pPr>
      <w:r w:rsidRPr="009C3189">
        <w:rPr>
          <w:lang w:val="sr-Latn-CS"/>
        </w:rPr>
        <w:t>Predavači po obavljenoj teorijskoj i praktičnoj nastavi overavaju svojim potpisom u knjizi evidencije prisustvo studenta, na osnovu čega će se vršiti overa semestra.</w:t>
      </w:r>
    </w:p>
    <w:p w:rsidR="005F3029" w:rsidRPr="009C3189" w:rsidRDefault="005F3029" w:rsidP="00D9084F">
      <w:pPr>
        <w:jc w:val="both"/>
        <w:rPr>
          <w:lang w:val="sr-Latn-CS"/>
        </w:rPr>
      </w:pPr>
    </w:p>
    <w:p w:rsidR="005F3029" w:rsidRPr="009C3189" w:rsidRDefault="005F3029" w:rsidP="00D9084F">
      <w:pPr>
        <w:ind w:firstLine="720"/>
        <w:jc w:val="both"/>
        <w:rPr>
          <w:lang w:val="sr-Latn-CS"/>
        </w:rPr>
      </w:pPr>
      <w:r w:rsidRPr="009C3189">
        <w:rPr>
          <w:lang w:val="sr-Latn-CS"/>
        </w:rPr>
        <w:t>U slučaju opravdane otsutnosti predavača, termin nadoknade se dogovara sa predstavnikom studenata.</w:t>
      </w:r>
    </w:p>
    <w:p w:rsidR="005F3029" w:rsidRPr="009C3189" w:rsidRDefault="005F3029" w:rsidP="00D9084F">
      <w:pPr>
        <w:jc w:val="both"/>
        <w:rPr>
          <w:lang w:val="sr-Latn-CS"/>
        </w:rPr>
      </w:pPr>
    </w:p>
    <w:p w:rsidR="005F3029" w:rsidRPr="009C3189" w:rsidRDefault="005F3029" w:rsidP="00D9084F">
      <w:pPr>
        <w:ind w:firstLine="720"/>
        <w:jc w:val="both"/>
        <w:rPr>
          <w:lang w:val="sr-Latn-CS"/>
        </w:rPr>
      </w:pPr>
      <w:r w:rsidRPr="009C3189">
        <w:rPr>
          <w:lang w:val="sr-Latn-CS"/>
        </w:rPr>
        <w:t>Studenti poslediplomci će izmedju sebe izabrati svog predstavnika koji će po svim pitanjima nastave kontaktirati sa šefom ili sekretarom Katedre za nastavu.</w:t>
      </w:r>
    </w:p>
    <w:p w:rsidR="005F3029" w:rsidRPr="009C3189" w:rsidRDefault="005F3029" w:rsidP="00D9084F">
      <w:pPr>
        <w:jc w:val="both"/>
        <w:rPr>
          <w:lang w:val="sr-Latn-CS"/>
        </w:rPr>
      </w:pPr>
    </w:p>
    <w:p w:rsidR="005F3029" w:rsidRPr="009C3189" w:rsidRDefault="005F3029" w:rsidP="00D9084F">
      <w:pPr>
        <w:ind w:firstLine="720"/>
        <w:jc w:val="both"/>
        <w:rPr>
          <w:lang w:val="sr-Latn-CS"/>
        </w:rPr>
      </w:pPr>
      <w:r w:rsidRPr="009C3189">
        <w:rPr>
          <w:lang w:val="sr-Latn-CS"/>
        </w:rPr>
        <w:t>Studenti poslediplomske nastave su obavezni da prisustvuju sastancima Gastroenterološke i Hepatološke sekcije SLD, koji se održavaju prema utvrdjenom rasporedu.</w:t>
      </w:r>
    </w:p>
    <w:p w:rsidR="005F3029" w:rsidRPr="009C3189" w:rsidRDefault="005F3029">
      <w:pPr>
        <w:rPr>
          <w:lang w:val="sr-Latn-CS"/>
        </w:rPr>
      </w:pPr>
    </w:p>
    <w:p w:rsidR="002D02D6" w:rsidRPr="009C3189" w:rsidRDefault="002D02D6">
      <w:pPr>
        <w:rPr>
          <w:lang w:val="sr-Latn-CS"/>
        </w:rPr>
      </w:pPr>
    </w:p>
    <w:p w:rsidR="002D02D6" w:rsidRPr="009C3189" w:rsidRDefault="002D02D6">
      <w:pPr>
        <w:rPr>
          <w:lang w:val="sr-Latn-CS"/>
        </w:rPr>
      </w:pPr>
    </w:p>
    <w:p w:rsidR="005F3029" w:rsidRPr="00025A2A" w:rsidRDefault="00025A2A" w:rsidP="00025A2A">
      <w:pPr>
        <w:jc w:val="right"/>
        <w:rPr>
          <w:i/>
          <w:lang w:val="sr-Latn-CS"/>
        </w:rPr>
      </w:pPr>
      <w:r>
        <w:rPr>
          <w:i/>
          <w:lang w:val="sr-Latn-CS"/>
        </w:rPr>
        <w:t>Prof. Dr Dragan Popović</w:t>
      </w:r>
    </w:p>
    <w:p w:rsidR="00337275" w:rsidRDefault="005F3029" w:rsidP="005F3029">
      <w:pPr>
        <w:jc w:val="right"/>
        <w:rPr>
          <w:b/>
          <w:lang w:val="sr-Latn-CS"/>
        </w:rPr>
      </w:pPr>
      <w:r w:rsidRPr="009C3189">
        <w:rPr>
          <w:b/>
          <w:lang w:val="sr-Latn-CS"/>
        </w:rPr>
        <w:t>Šef Katedre</w:t>
      </w:r>
    </w:p>
    <w:p w:rsidR="005F3029" w:rsidRDefault="005F3029" w:rsidP="005F3029">
      <w:pPr>
        <w:jc w:val="right"/>
        <w:rPr>
          <w:b/>
          <w:lang w:val="sr-Latn-CS"/>
        </w:rPr>
      </w:pPr>
      <w:r w:rsidRPr="009C3189">
        <w:rPr>
          <w:b/>
          <w:lang w:val="sr-Latn-CS"/>
        </w:rPr>
        <w:t xml:space="preserve"> za poslediplomsku nastavu iz Digestivnog sistema</w:t>
      </w:r>
    </w:p>
    <w:p w:rsidR="00025A2A" w:rsidRPr="009C3189" w:rsidRDefault="00025A2A" w:rsidP="005F3029">
      <w:pPr>
        <w:jc w:val="right"/>
        <w:rPr>
          <w:b/>
          <w:lang w:val="sr-Latn-CS"/>
        </w:rPr>
      </w:pPr>
    </w:p>
    <w:p w:rsidR="002D02D6" w:rsidRPr="00025A2A" w:rsidRDefault="00C93DA3" w:rsidP="005F3029">
      <w:pPr>
        <w:jc w:val="right"/>
        <w:rPr>
          <w:i/>
          <w:lang w:val="sr-Latn-CS"/>
        </w:rPr>
      </w:pPr>
      <w:r>
        <w:rPr>
          <w:i/>
          <w:lang w:val="sr-Latn-CS"/>
        </w:rPr>
        <w:t>Prof</w:t>
      </w:r>
      <w:r w:rsidR="00025A2A" w:rsidRPr="00025A2A">
        <w:rPr>
          <w:i/>
          <w:lang w:val="sr-Latn-CS"/>
        </w:rPr>
        <w:t>. Dr Tamara Milovanović</w:t>
      </w:r>
    </w:p>
    <w:p w:rsidR="00337275" w:rsidRDefault="005F3029" w:rsidP="005F3029">
      <w:pPr>
        <w:jc w:val="right"/>
        <w:rPr>
          <w:b/>
          <w:lang w:val="sr-Latn-CS"/>
        </w:rPr>
      </w:pPr>
      <w:r w:rsidRPr="009C3189">
        <w:rPr>
          <w:b/>
          <w:lang w:val="sr-Latn-CS"/>
        </w:rPr>
        <w:t>Sekretar Katedre</w:t>
      </w:r>
    </w:p>
    <w:p w:rsidR="005F3029" w:rsidRPr="009C3189" w:rsidRDefault="005F3029" w:rsidP="005F3029">
      <w:pPr>
        <w:jc w:val="right"/>
        <w:rPr>
          <w:b/>
          <w:lang w:val="sr-Latn-CS"/>
        </w:rPr>
      </w:pPr>
      <w:r w:rsidRPr="009C3189">
        <w:rPr>
          <w:b/>
          <w:lang w:val="sr-Latn-CS"/>
        </w:rPr>
        <w:t xml:space="preserve"> za poslediplomsku nastavu iz Digestivnog sistema</w:t>
      </w:r>
    </w:p>
    <w:p w:rsidR="00D9084F" w:rsidRPr="009C3189" w:rsidRDefault="00D9084F" w:rsidP="005F3029">
      <w:pPr>
        <w:jc w:val="right"/>
        <w:rPr>
          <w:lang w:val="sr-Latn-CS"/>
        </w:rPr>
      </w:pPr>
    </w:p>
    <w:p w:rsidR="00D9084F" w:rsidRPr="009C3189" w:rsidRDefault="00D9084F" w:rsidP="005F3029">
      <w:pPr>
        <w:jc w:val="right"/>
        <w:rPr>
          <w:lang w:val="sr-Latn-CS"/>
        </w:rPr>
      </w:pPr>
    </w:p>
    <w:p w:rsidR="009C3189" w:rsidRPr="009C3189" w:rsidRDefault="009C3189" w:rsidP="005F3029">
      <w:pPr>
        <w:jc w:val="right"/>
        <w:rPr>
          <w:lang w:val="sr-Latn-CS"/>
        </w:rPr>
      </w:pPr>
    </w:p>
    <w:p w:rsidR="009C3189" w:rsidRDefault="009C3189" w:rsidP="005F3029">
      <w:pPr>
        <w:jc w:val="right"/>
        <w:rPr>
          <w:lang w:val="sr-Latn-CS"/>
        </w:rPr>
      </w:pPr>
    </w:p>
    <w:p w:rsidR="00800180" w:rsidRDefault="00800180" w:rsidP="005F3029">
      <w:pPr>
        <w:jc w:val="right"/>
        <w:rPr>
          <w:lang w:val="sr-Latn-CS"/>
        </w:rPr>
      </w:pPr>
    </w:p>
    <w:p w:rsidR="00800180" w:rsidRDefault="00800180" w:rsidP="005F3029">
      <w:pPr>
        <w:jc w:val="right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2070"/>
        <w:gridCol w:w="918"/>
      </w:tblGrid>
      <w:tr w:rsidR="005C1DA7" w:rsidRPr="006825C2" w:rsidTr="004011C7">
        <w:tc>
          <w:tcPr>
            <w:tcW w:w="5868" w:type="dxa"/>
          </w:tcPr>
          <w:p w:rsidR="005C1DA7" w:rsidRPr="006825C2" w:rsidRDefault="005C1DA7" w:rsidP="006825C2">
            <w:pPr>
              <w:tabs>
                <w:tab w:val="left" w:pos="1620"/>
              </w:tabs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lastRenderedPageBreak/>
              <w:t>Vreme/Naslov</w:t>
            </w:r>
            <w:r w:rsidR="006825C2" w:rsidRPr="006825C2">
              <w:rPr>
                <w:b/>
                <w:lang w:val="sr-Latn-CS"/>
              </w:rPr>
              <w:tab/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Predavač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Br</w:t>
            </w:r>
            <w:r w:rsidR="009C3189" w:rsidRPr="006825C2">
              <w:rPr>
                <w:b/>
                <w:lang w:val="sr-Latn-CS"/>
              </w:rPr>
              <w:t>.č</w:t>
            </w:r>
            <w:r w:rsidRPr="006825C2">
              <w:rPr>
                <w:b/>
                <w:lang w:val="sr-Latn-CS"/>
              </w:rPr>
              <w:t>as</w:t>
            </w:r>
            <w:r w:rsidR="009C3189" w:rsidRPr="006825C2">
              <w:rPr>
                <w:b/>
                <w:lang w:val="sr-Latn-CS"/>
              </w:rPr>
              <w:t>.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5C1DA7" w:rsidRPr="006825C2">
              <w:rPr>
                <w:b/>
                <w:lang w:val="sr-Latn-CS"/>
              </w:rPr>
              <w:t>,</w:t>
            </w:r>
            <w:r w:rsidRPr="006825C2">
              <w:rPr>
                <w:b/>
                <w:lang w:val="sr-Latn-CS"/>
              </w:rPr>
              <w:t xml:space="preserve"> </w:t>
            </w:r>
            <w:r w:rsidR="005C1DA7" w:rsidRPr="006825C2">
              <w:rPr>
                <w:b/>
                <w:lang w:val="sr-Latn-CS"/>
              </w:rPr>
              <w:t xml:space="preserve"> </w:t>
            </w:r>
            <w:r w:rsidRPr="006825C2">
              <w:rPr>
                <w:b/>
                <w:lang w:val="sr-Latn-CS"/>
              </w:rPr>
              <w:t>26.02.2020.</w:t>
            </w:r>
          </w:p>
          <w:p w:rsidR="005C1DA7" w:rsidRPr="006825C2" w:rsidRDefault="005C1DA7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Predvanje: </w:t>
            </w:r>
            <w:r w:rsidR="00B24CB5" w:rsidRPr="006825C2">
              <w:rPr>
                <w:lang w:val="sr-Latn-CS"/>
              </w:rPr>
              <w:t>Fiziologija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5C1DA7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Šćepanović Lj</w:t>
            </w:r>
            <w:r w:rsidR="00B24CB5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5C1DA7" w:rsidRPr="006825C2" w:rsidRDefault="005C1DA7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</w:t>
            </w:r>
            <w:r w:rsidR="005C1DA7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27.02.2020.</w:t>
            </w:r>
          </w:p>
          <w:p w:rsidR="005C1DA7" w:rsidRPr="006825C2" w:rsidRDefault="005C1DA7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AE0481" w:rsidRPr="006825C2">
              <w:rPr>
                <w:lang w:val="sr-Latn-CS"/>
              </w:rPr>
              <w:t>Ehosonografija abdomena</w:t>
            </w:r>
          </w:p>
          <w:p w:rsidR="005C1DA7" w:rsidRPr="006825C2" w:rsidRDefault="005C1DA7" w:rsidP="00D87B0D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AE0481" w:rsidRPr="006825C2">
              <w:rPr>
                <w:lang w:val="sr-Latn-CS"/>
              </w:rPr>
              <w:t xml:space="preserve">Patofiziologija </w:t>
            </w:r>
            <w:r w:rsidR="00D87B0D" w:rsidRPr="006825C2">
              <w:rPr>
                <w:lang w:val="sr-Latn-CS"/>
              </w:rPr>
              <w:t>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3D1F68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</w:t>
            </w:r>
            <w:r w:rsidR="00AE0481" w:rsidRPr="006825C2">
              <w:rPr>
                <w:lang w:val="sr-Latn-CS"/>
              </w:rPr>
              <w:t>.</w:t>
            </w:r>
          </w:p>
          <w:p w:rsidR="00401B8F" w:rsidRPr="006825C2" w:rsidRDefault="00401B8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Radosavljević T.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4011C7">
            <w:pPr>
              <w:tabs>
                <w:tab w:val="center" w:pos="2826"/>
              </w:tabs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3D1F68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04.03.2020.</w:t>
            </w:r>
            <w:r w:rsidR="009C3189" w:rsidRPr="006825C2">
              <w:rPr>
                <w:b/>
                <w:lang w:val="sr-Latn-CS"/>
              </w:rPr>
              <w:tab/>
            </w: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AE0481" w:rsidRPr="006825C2">
              <w:rPr>
                <w:lang w:val="sr-Latn-CS"/>
              </w:rPr>
              <w:t>ERCP</w:t>
            </w: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AE0481" w:rsidRPr="006825C2">
              <w:rPr>
                <w:lang w:val="sr-Latn-CS"/>
              </w:rPr>
              <w:t>Metabolizam bilirubina, urodjene hiperbilirubinemije, holestaza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401B8F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Jovanović I</w:t>
            </w:r>
          </w:p>
          <w:p w:rsidR="003D1F68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Krstić M</w:t>
            </w:r>
            <w:r w:rsidR="00AE0481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</w:t>
            </w:r>
            <w:r w:rsidR="003D1F68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05.03.2020.</w:t>
            </w:r>
          </w:p>
          <w:p w:rsidR="003D1F68" w:rsidRPr="006825C2" w:rsidRDefault="003D1F6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</w:t>
            </w:r>
            <w:r w:rsidR="00A62A71" w:rsidRPr="006825C2">
              <w:rPr>
                <w:lang w:val="sr-Latn-CS"/>
              </w:rPr>
              <w:t xml:space="preserve"> </w:t>
            </w:r>
            <w:r w:rsidR="00AE0481" w:rsidRPr="006825C2">
              <w:rPr>
                <w:lang w:val="sr-Latn-CS"/>
              </w:rPr>
              <w:t>Ehosonografija abdomena</w:t>
            </w:r>
          </w:p>
          <w:p w:rsidR="00A62A71" w:rsidRPr="006825C2" w:rsidRDefault="00A62A71" w:rsidP="00B83162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Pedavanje: </w:t>
            </w:r>
            <w:r w:rsidR="00B83162" w:rsidRPr="006825C2">
              <w:rPr>
                <w:lang w:val="sr-Latn-CS"/>
              </w:rPr>
              <w:t>Imunološke bolesti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401B8F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Milovanović T</w:t>
            </w:r>
          </w:p>
          <w:p w:rsidR="00AE0481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Milovanović T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751CCE" w:rsidRPr="006825C2">
              <w:rPr>
                <w:b/>
                <w:lang w:val="sr-Latn-CS"/>
              </w:rPr>
              <w:t>,</w:t>
            </w:r>
            <w:r w:rsidRPr="006825C2">
              <w:rPr>
                <w:b/>
                <w:lang w:val="sr-Latn-CS"/>
              </w:rPr>
              <w:t xml:space="preserve">  11.03.2020.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 Ehosonografija abdomena</w:t>
            </w:r>
          </w:p>
          <w:p w:rsidR="00A62A71" w:rsidRPr="006825C2" w:rsidRDefault="00A62A71" w:rsidP="00025A2A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025A2A" w:rsidRPr="006825C2">
              <w:rPr>
                <w:lang w:val="sr-Latn-CS"/>
              </w:rPr>
              <w:t>Histopatologija hroničnih hepatitisa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</w:t>
            </w:r>
          </w:p>
          <w:p w:rsidR="00A62A71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Boričić I</w:t>
            </w:r>
            <w:r w:rsidR="00AE0481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</w:t>
            </w:r>
            <w:r w:rsidR="00A62A71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12.03.2020.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AE0481" w:rsidRPr="006825C2">
              <w:rPr>
                <w:lang w:val="sr-Latn-CS"/>
              </w:rPr>
              <w:t>Infektivna klinika</w:t>
            </w:r>
          </w:p>
          <w:p w:rsidR="00A62A71" w:rsidRPr="006825C2" w:rsidRDefault="00A62A71" w:rsidP="001B495B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</w:t>
            </w:r>
            <w:r w:rsidR="00B57958" w:rsidRPr="006825C2">
              <w:rPr>
                <w:lang w:val="sr-Latn-CS"/>
              </w:rPr>
              <w:t xml:space="preserve">(Inf. Klinika) </w:t>
            </w:r>
            <w:r w:rsidRPr="006825C2">
              <w:rPr>
                <w:lang w:val="sr-Latn-CS"/>
              </w:rPr>
              <w:t xml:space="preserve">Predavanje: </w:t>
            </w:r>
            <w:r w:rsidR="00025A2A" w:rsidRPr="006825C2">
              <w:rPr>
                <w:lang w:val="sr-Latn-CS"/>
              </w:rPr>
              <w:t xml:space="preserve">Virusni </w:t>
            </w:r>
            <w:r w:rsidR="001B495B" w:rsidRPr="006825C2">
              <w:rPr>
                <w:lang w:val="sr-Latn-CS"/>
              </w:rPr>
              <w:t xml:space="preserve"> </w:t>
            </w:r>
            <w:r w:rsidR="00AE0481" w:rsidRPr="006825C2">
              <w:rPr>
                <w:lang w:val="sr-Latn-CS"/>
              </w:rPr>
              <w:t>hepatitisi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B78DB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Milošević I</w:t>
            </w:r>
          </w:p>
          <w:p w:rsidR="00AE0481" w:rsidRPr="006825C2" w:rsidRDefault="00AB78DB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Korać M</w:t>
            </w:r>
            <w:r w:rsidR="00AE0481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A62A71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18.03.2020.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 ERCP</w:t>
            </w:r>
          </w:p>
          <w:p w:rsidR="00A62A71" w:rsidRPr="006825C2" w:rsidRDefault="00A62A71" w:rsidP="00025A2A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AE0481" w:rsidRPr="006825C2">
              <w:rPr>
                <w:lang w:val="sr-Latn-CS"/>
              </w:rPr>
              <w:t xml:space="preserve">Histopatologija </w:t>
            </w:r>
            <w:r w:rsidR="00BF4DB0" w:rsidRPr="006825C2">
              <w:rPr>
                <w:lang w:val="sr-Latn-CS"/>
              </w:rPr>
              <w:t>ciroze jetre</w:t>
            </w:r>
            <w:r w:rsidR="00025A2A" w:rsidRPr="006825C2">
              <w:rPr>
                <w:lang w:val="sr-Latn-CS"/>
              </w:rPr>
              <w:t xml:space="preserve"> i tumora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Đuranović S</w:t>
            </w:r>
            <w:r w:rsidR="00AE0481" w:rsidRPr="006825C2">
              <w:rPr>
                <w:lang w:val="sr-Latn-CS"/>
              </w:rPr>
              <w:t>.</w:t>
            </w:r>
          </w:p>
          <w:p w:rsidR="00AE0481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Boričić I</w:t>
            </w:r>
            <w:r w:rsidR="00AE0481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Četvrtak, 19.03.2020.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</w:t>
            </w:r>
            <w:r w:rsidR="00AE0481" w:rsidRPr="006825C2">
              <w:rPr>
                <w:lang w:val="sr-Latn-CS"/>
              </w:rPr>
              <w:t>3</w:t>
            </w:r>
            <w:r w:rsidRPr="006825C2">
              <w:rPr>
                <w:lang w:val="sr-Latn-CS"/>
              </w:rPr>
              <w:t>0 Vežbe:</w:t>
            </w:r>
            <w:r w:rsidR="00AE0481" w:rsidRPr="006825C2">
              <w:rPr>
                <w:lang w:val="sr-Latn-CS"/>
              </w:rPr>
              <w:t xml:space="preserve"> Ehosonografija abdomena</w:t>
            </w:r>
            <w:r w:rsidRPr="006825C2">
              <w:rPr>
                <w:lang w:val="sr-Latn-CS"/>
              </w:rPr>
              <w:t xml:space="preserve"> 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AE0481" w:rsidRPr="006825C2">
              <w:rPr>
                <w:lang w:val="sr-Latn-CS"/>
              </w:rPr>
              <w:t>Hronični hepatitis i ciroza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401B8F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Milovanović T</w:t>
            </w:r>
          </w:p>
          <w:p w:rsidR="00AE0481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Janković G</w:t>
            </w:r>
            <w:r w:rsidR="00AE0481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A62A71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25.03.2020.</w:t>
            </w:r>
          </w:p>
          <w:p w:rsidR="00AE048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</w:t>
            </w:r>
            <w:r w:rsidR="00AE0481" w:rsidRPr="006825C2">
              <w:rPr>
                <w:lang w:val="sr-Latn-CS"/>
              </w:rPr>
              <w:t xml:space="preserve"> Hepatologija, KBC Z</w:t>
            </w:r>
            <w:r w:rsidR="00B83162" w:rsidRPr="006825C2">
              <w:rPr>
                <w:lang w:val="sr-Latn-CS"/>
              </w:rPr>
              <w:t>vezdara</w:t>
            </w:r>
          </w:p>
          <w:p w:rsidR="00A62A71" w:rsidRPr="006825C2" w:rsidRDefault="00AE0481" w:rsidP="00B83162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1</w:t>
            </w:r>
            <w:r w:rsidR="00A62A71" w:rsidRPr="006825C2">
              <w:rPr>
                <w:lang w:val="sr-Latn-CS"/>
              </w:rPr>
              <w:t xml:space="preserve">3:00 </w:t>
            </w:r>
            <w:r w:rsidR="00B57958" w:rsidRPr="006825C2">
              <w:rPr>
                <w:lang w:val="sr-Latn-CS"/>
              </w:rPr>
              <w:t>(KBC Z</w:t>
            </w:r>
            <w:r w:rsidR="00B83162" w:rsidRPr="006825C2">
              <w:rPr>
                <w:lang w:val="sr-Latn-CS"/>
              </w:rPr>
              <w:t>vezdara</w:t>
            </w:r>
            <w:r w:rsidR="00B57958" w:rsidRPr="006825C2">
              <w:rPr>
                <w:lang w:val="sr-Latn-CS"/>
              </w:rPr>
              <w:t xml:space="preserve">) </w:t>
            </w:r>
            <w:r w:rsidR="00A62A71" w:rsidRPr="006825C2">
              <w:rPr>
                <w:lang w:val="sr-Latn-CS"/>
              </w:rPr>
              <w:t xml:space="preserve">Predavanje: </w:t>
            </w:r>
            <w:r w:rsidRPr="006825C2">
              <w:rPr>
                <w:lang w:val="sr-Latn-CS"/>
              </w:rPr>
              <w:t>Insuficijencija jetre-koma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00180" w:rsidRPr="006825C2" w:rsidRDefault="00B83162" w:rsidP="00401B8F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Svorcan P.</w:t>
            </w:r>
          </w:p>
          <w:p w:rsidR="00B83162" w:rsidRPr="006825C2" w:rsidRDefault="00B83162" w:rsidP="00B83162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Svorcan P.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1B495B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</w:t>
            </w:r>
            <w:r w:rsidR="00A62A71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26.03.2020.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800180" w:rsidRPr="006825C2">
              <w:rPr>
                <w:lang w:val="sr-Latn-CS"/>
              </w:rPr>
              <w:t>Biopsija jetre vodjena ultrazvukom</w:t>
            </w:r>
          </w:p>
          <w:p w:rsidR="00A62A71" w:rsidRPr="006825C2" w:rsidRDefault="00A62A71" w:rsidP="00BF4DB0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13:00 Predavanje:</w:t>
            </w:r>
            <w:r w:rsidR="00BF4DB0" w:rsidRPr="006825C2">
              <w:rPr>
                <w:lang w:val="sr-Latn-CS"/>
              </w:rPr>
              <w:t>Portna hipertenzija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00180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Ćulafić Dj.</w:t>
            </w:r>
          </w:p>
          <w:p w:rsidR="00025A2A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Milovanović T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A62A71" w:rsidRPr="006825C2" w:rsidRDefault="00A62A71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514734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Sreda,  01.04.2020.</w:t>
            </w:r>
          </w:p>
          <w:p w:rsidR="00800180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</w:t>
            </w:r>
            <w:r w:rsidR="00800180" w:rsidRPr="006825C2">
              <w:rPr>
                <w:lang w:val="sr-Latn-CS"/>
              </w:rPr>
              <w:t xml:space="preserve"> Ehosonografija abdomena i Doppler</w:t>
            </w:r>
            <w:r w:rsidRPr="006825C2">
              <w:rPr>
                <w:lang w:val="sr-Latn-CS"/>
              </w:rPr>
              <w:t xml:space="preserve"> 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13:00 Predava</w:t>
            </w:r>
            <w:r w:rsidR="00800180" w:rsidRPr="006825C2">
              <w:rPr>
                <w:lang w:val="sr-Latn-CS"/>
              </w:rPr>
              <w:t>nja: Oboljenja krvnih sudova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</w:t>
            </w:r>
          </w:p>
          <w:p w:rsidR="00800180" w:rsidRPr="006825C2" w:rsidRDefault="00B83162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Ćulafić Dj.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514734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</w:t>
            </w:r>
            <w:r w:rsidR="008F0FBE" w:rsidRPr="006825C2">
              <w:rPr>
                <w:b/>
                <w:lang w:val="sr-Latn-CS"/>
              </w:rPr>
              <w:t>,</w:t>
            </w:r>
            <w:r w:rsidRPr="006825C2">
              <w:rPr>
                <w:b/>
                <w:lang w:val="sr-Latn-CS"/>
              </w:rPr>
              <w:t xml:space="preserve">  02.04.2020.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800180" w:rsidRPr="006825C2">
              <w:rPr>
                <w:lang w:val="sr-Latn-CS"/>
              </w:rPr>
              <w:t>Ehosonografija abdomena i Doppler</w:t>
            </w:r>
          </w:p>
          <w:p w:rsidR="008F0FBE" w:rsidRPr="006825C2" w:rsidRDefault="008F0FBE" w:rsidP="00514734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800180" w:rsidRPr="006825C2">
              <w:rPr>
                <w:lang w:val="sr-Latn-CS"/>
              </w:rPr>
              <w:t>Hir</w:t>
            </w:r>
            <w:r w:rsidR="00514734" w:rsidRPr="006825C2">
              <w:rPr>
                <w:lang w:val="sr-Latn-CS"/>
              </w:rPr>
              <w:t xml:space="preserve">urško </w:t>
            </w:r>
            <w:r w:rsidR="00800180" w:rsidRPr="006825C2">
              <w:rPr>
                <w:lang w:val="sr-Latn-CS"/>
              </w:rPr>
              <w:t xml:space="preserve"> lečenje portne hipertenzije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</w:t>
            </w:r>
          </w:p>
          <w:p w:rsidR="00800180" w:rsidRPr="006825C2" w:rsidRDefault="00514734" w:rsidP="00514734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Dugalić V.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514734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Sreda,  08.04.2020.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B57958" w:rsidRPr="006825C2">
              <w:rPr>
                <w:lang w:val="sr-Latn-CS"/>
              </w:rPr>
              <w:t xml:space="preserve">Endoskopsko lečenje </w:t>
            </w:r>
            <w:r w:rsidR="00800180" w:rsidRPr="006825C2">
              <w:rPr>
                <w:lang w:val="sr-Latn-CS"/>
              </w:rPr>
              <w:t>variksa jednjaka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800180" w:rsidRPr="006825C2">
              <w:rPr>
                <w:lang w:val="sr-Latn-CS"/>
              </w:rPr>
              <w:t>Alkoholna bolest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B5795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Popović D</w:t>
            </w:r>
            <w:r w:rsidR="00514734" w:rsidRPr="006825C2">
              <w:rPr>
                <w:lang w:val="sr-Latn-CS"/>
              </w:rPr>
              <w:t>ušan</w:t>
            </w:r>
          </w:p>
          <w:p w:rsidR="00800180" w:rsidRPr="006825C2" w:rsidRDefault="00025A2A" w:rsidP="00025A2A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Milovanović T</w:t>
            </w:r>
            <w:r w:rsidR="00401B8F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514734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Četvrtak,  09.04.2020.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800180" w:rsidRPr="006825C2">
              <w:rPr>
                <w:lang w:val="sr-Latn-CS"/>
              </w:rPr>
              <w:t>Abdominalna punkcija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800180" w:rsidRPr="006825C2">
              <w:rPr>
                <w:lang w:val="sr-Latn-CS"/>
              </w:rPr>
              <w:t>Tumori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345FD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Nestorov J</w:t>
            </w:r>
          </w:p>
          <w:p w:rsidR="00800180" w:rsidRPr="006825C2" w:rsidRDefault="00345FD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Mijač </w:t>
            </w:r>
            <w:r w:rsidR="009D324F" w:rsidRPr="006825C2">
              <w:rPr>
                <w:lang w:val="sr-Latn-CS"/>
              </w:rPr>
              <w:t xml:space="preserve"> D</w:t>
            </w:r>
            <w:r w:rsidR="00800180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514734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lastRenderedPageBreak/>
              <w:t>Sreda,  15.04.2020.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800180" w:rsidRPr="006825C2">
              <w:rPr>
                <w:lang w:val="sr-Latn-CS"/>
              </w:rPr>
              <w:t>Biopsije vodjene ultrazvukom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800180" w:rsidRPr="006825C2">
              <w:rPr>
                <w:lang w:val="sr-Latn-CS"/>
              </w:rPr>
              <w:t>Hirurgija jetre-transplantacija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Milovanović T</w:t>
            </w:r>
            <w:r w:rsidR="00800180" w:rsidRPr="006825C2">
              <w:rPr>
                <w:lang w:val="sr-Latn-CS"/>
              </w:rPr>
              <w:t>.</w:t>
            </w:r>
          </w:p>
          <w:p w:rsidR="00800180" w:rsidRPr="006825C2" w:rsidRDefault="00401B8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Djukić V.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514734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Četvrtak,  16.04.2020.</w:t>
            </w:r>
            <w:r w:rsidR="008F0FBE" w:rsidRPr="006825C2">
              <w:rPr>
                <w:b/>
                <w:lang w:val="sr-Latn-CS"/>
              </w:rPr>
              <w:t xml:space="preserve"> </w:t>
            </w:r>
          </w:p>
          <w:p w:rsidR="00800180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</w:t>
            </w:r>
            <w:r w:rsidR="00800180" w:rsidRPr="006825C2">
              <w:rPr>
                <w:lang w:val="sr-Latn-CS"/>
              </w:rPr>
              <w:t xml:space="preserve"> Biopsija jetre</w:t>
            </w:r>
            <w:r w:rsidRPr="006825C2">
              <w:rPr>
                <w:lang w:val="sr-Latn-CS"/>
              </w:rPr>
              <w:t xml:space="preserve"> </w:t>
            </w:r>
          </w:p>
          <w:p w:rsidR="008F0FBE" w:rsidRPr="006825C2" w:rsidRDefault="008F0FBE" w:rsidP="00401B8F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401B8F" w:rsidRPr="006825C2">
              <w:rPr>
                <w:lang w:val="sr-Latn-CS"/>
              </w:rPr>
              <w:t>Metaboličke bolesti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00180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Janković G.</w:t>
            </w:r>
          </w:p>
          <w:p w:rsidR="00800180" w:rsidRPr="006825C2" w:rsidRDefault="00C50998" w:rsidP="00C50998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</w:t>
            </w:r>
            <w:r w:rsidR="00401B8F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337275" w:rsidRPr="004011C7" w:rsidTr="006825C2">
        <w:trPr>
          <w:trHeight w:val="70"/>
        </w:trPr>
        <w:tc>
          <w:tcPr>
            <w:tcW w:w="5868" w:type="dxa"/>
          </w:tcPr>
          <w:p w:rsidR="00337275" w:rsidRPr="004011C7" w:rsidRDefault="00337275" w:rsidP="005C1DA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</w:tcPr>
          <w:p w:rsidR="00337275" w:rsidRPr="004011C7" w:rsidRDefault="00337275" w:rsidP="005C1DA7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918" w:type="dxa"/>
          </w:tcPr>
          <w:p w:rsidR="00337275" w:rsidRPr="004011C7" w:rsidRDefault="00337275" w:rsidP="005C1DA7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C50998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Sreda,  22.04.2020.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F95D9E" w:rsidRPr="006825C2">
              <w:rPr>
                <w:lang w:val="sr-Latn-CS"/>
              </w:rPr>
              <w:t>PET CT i h</w:t>
            </w:r>
            <w:r w:rsidR="00800180" w:rsidRPr="006825C2">
              <w:rPr>
                <w:lang w:val="sr-Latn-CS"/>
              </w:rPr>
              <w:t>epatobilioscintigrafija</w:t>
            </w:r>
          </w:p>
          <w:p w:rsidR="008F0FBE" w:rsidRPr="006825C2" w:rsidRDefault="008F0FBE" w:rsidP="005C1DA7">
            <w:pPr>
              <w:rPr>
                <w:b/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F95D9E" w:rsidRPr="006825C2">
              <w:rPr>
                <w:lang w:val="sr-Latn-CS"/>
              </w:rPr>
              <w:t xml:space="preserve">PET i </w:t>
            </w:r>
            <w:r w:rsidR="00ED35C9" w:rsidRPr="006825C2">
              <w:rPr>
                <w:lang w:val="sr-Latn-CS"/>
              </w:rPr>
              <w:t>Scintigrafska ispitivanja</w:t>
            </w:r>
            <w:r w:rsidR="00F95D9E" w:rsidRPr="006825C2">
              <w:rPr>
                <w:lang w:val="sr-Latn-CS"/>
              </w:rPr>
              <w:t xml:space="preserve"> jetre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Artiko V</w:t>
            </w:r>
            <w:r w:rsidR="00ED35C9" w:rsidRPr="006825C2">
              <w:rPr>
                <w:lang w:val="sr-Latn-CS"/>
              </w:rPr>
              <w:t>.</w:t>
            </w:r>
          </w:p>
          <w:p w:rsidR="00ED35C9" w:rsidRPr="006825C2" w:rsidRDefault="00B83162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Šobić-Šaranović D.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C50998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Četvrtak,  23.04.2020.</w:t>
            </w:r>
          </w:p>
          <w:p w:rsidR="008F0FBE" w:rsidRPr="006825C2" w:rsidRDefault="008F0FB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ED35C9" w:rsidRPr="006825C2">
              <w:rPr>
                <w:lang w:val="sr-Latn-CS"/>
              </w:rPr>
              <w:t>Ehosonografija bilijarnog sistema</w:t>
            </w:r>
          </w:p>
          <w:p w:rsidR="00ED35C9" w:rsidRPr="006825C2" w:rsidRDefault="0000549F" w:rsidP="00B83162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ED35C9" w:rsidRPr="006825C2">
              <w:rPr>
                <w:lang w:val="sr-Latn-CS"/>
              </w:rPr>
              <w:t>Holecistitis i bilijarna kalkuloza</w:t>
            </w:r>
            <w:r w:rsidR="00B83162" w:rsidRPr="006825C2">
              <w:rPr>
                <w:lang w:val="sr-Latn-CS"/>
              </w:rPr>
              <w:t>, f</w:t>
            </w:r>
            <w:r w:rsidR="00ED35C9" w:rsidRPr="006825C2">
              <w:rPr>
                <w:lang w:val="sr-Latn-CS"/>
              </w:rPr>
              <w:t>unkcionalni poremećaji biliopankreasnog sistema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ED35C9" w:rsidRPr="006825C2" w:rsidRDefault="009D324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</w:t>
            </w:r>
            <w:r w:rsidR="00ED35C9" w:rsidRPr="006825C2">
              <w:rPr>
                <w:lang w:val="sr-Latn-CS"/>
              </w:rPr>
              <w:t>.</w:t>
            </w:r>
          </w:p>
          <w:p w:rsidR="0000549F" w:rsidRPr="006825C2" w:rsidRDefault="00025A2A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Lukić S</w:t>
            </w:r>
            <w:r w:rsidR="0000549F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ED35C9" w:rsidRPr="006825C2" w:rsidRDefault="00B83162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C50998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00549F" w:rsidRPr="006825C2">
              <w:rPr>
                <w:b/>
                <w:lang w:val="sr-Latn-CS"/>
              </w:rPr>
              <w:t xml:space="preserve">, </w:t>
            </w:r>
            <w:r w:rsidRPr="006825C2">
              <w:rPr>
                <w:b/>
                <w:lang w:val="sr-Latn-CS"/>
              </w:rPr>
              <w:t>29.04.2020.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ED35C9" w:rsidRPr="006825C2">
              <w:rPr>
                <w:lang w:val="sr-Latn-CS"/>
              </w:rPr>
              <w:t>Ehosonografija bilijarnog sistema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ED35C9" w:rsidRPr="006825C2">
              <w:rPr>
                <w:lang w:val="sr-Latn-CS"/>
              </w:rPr>
              <w:t>Tumori bilijarnog sistema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345FD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Milovanović </w:t>
            </w:r>
            <w:r w:rsidR="00B83162" w:rsidRPr="006825C2">
              <w:rPr>
                <w:lang w:val="sr-Latn-CS"/>
              </w:rPr>
              <w:t xml:space="preserve"> T.</w:t>
            </w:r>
          </w:p>
          <w:p w:rsidR="00ED35C9" w:rsidRPr="006825C2" w:rsidRDefault="0014317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Stojković M.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736C12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Sreda,</w:t>
            </w:r>
            <w:r w:rsidR="002405B9" w:rsidRPr="006825C2">
              <w:rPr>
                <w:b/>
                <w:lang w:val="sr-Latn-CS"/>
              </w:rPr>
              <w:t xml:space="preserve"> </w:t>
            </w:r>
            <w:r w:rsidR="00C50998" w:rsidRPr="006825C2">
              <w:rPr>
                <w:b/>
                <w:lang w:val="sr-Latn-CS"/>
              </w:rPr>
              <w:t xml:space="preserve"> 06.05.2020.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ED35C9" w:rsidRPr="006825C2">
              <w:rPr>
                <w:lang w:val="sr-Latn-CS"/>
              </w:rPr>
              <w:t>E</w:t>
            </w:r>
            <w:r w:rsidR="00B57958" w:rsidRPr="006825C2">
              <w:rPr>
                <w:lang w:val="sr-Latn-CS"/>
              </w:rPr>
              <w:t>ndoskopska ultrasonografija</w:t>
            </w:r>
          </w:p>
          <w:p w:rsidR="0000549F" w:rsidRPr="006825C2" w:rsidRDefault="0000549F" w:rsidP="00F95D9E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F95D9E" w:rsidRPr="006825C2">
              <w:rPr>
                <w:lang w:val="sr-Latn-CS"/>
              </w:rPr>
              <w:t>CT  i  NMR u bolestima jetre i žučnih vodova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B5795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Pavlović-Marković A.</w:t>
            </w:r>
          </w:p>
          <w:p w:rsidR="00ED35C9" w:rsidRPr="006825C2" w:rsidRDefault="00B83162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Mašulović D.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736C12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Četvrtak,  07.05.2020.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08:30 Vežbe:</w:t>
            </w:r>
            <w:r w:rsidR="00D87B0D" w:rsidRPr="006825C2">
              <w:rPr>
                <w:lang w:val="sr-Latn-CS"/>
              </w:rPr>
              <w:t xml:space="preserve"> Tehnika </w:t>
            </w:r>
            <w:r w:rsidRPr="006825C2">
              <w:rPr>
                <w:lang w:val="sr-Latn-CS"/>
              </w:rPr>
              <w:t xml:space="preserve"> </w:t>
            </w:r>
            <w:r w:rsidR="00D87B0D" w:rsidRPr="006825C2">
              <w:rPr>
                <w:lang w:val="sr-Latn-CS"/>
              </w:rPr>
              <w:t>MRCP pregleda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ED35C9" w:rsidRPr="006825C2">
              <w:rPr>
                <w:lang w:val="sr-Latn-CS"/>
              </w:rPr>
              <w:t>Hirurgija bilijarnog sistema</w:t>
            </w:r>
            <w:r w:rsidRPr="006825C2">
              <w:rPr>
                <w:lang w:val="sr-Latn-CS"/>
              </w:rPr>
              <w:t xml:space="preserve"> 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B83162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Maksimović </w:t>
            </w:r>
            <w:r w:rsidR="00D87B0D" w:rsidRPr="006825C2">
              <w:rPr>
                <w:lang w:val="sr-Latn-CS"/>
              </w:rPr>
              <w:t xml:space="preserve"> R.</w:t>
            </w:r>
          </w:p>
          <w:p w:rsidR="00ED35C9" w:rsidRPr="006825C2" w:rsidRDefault="00B83162" w:rsidP="00E2396E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Karamarković A.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ED35C9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00549F" w:rsidRPr="006825C2">
              <w:rPr>
                <w:b/>
                <w:lang w:val="sr-Latn-CS"/>
              </w:rPr>
              <w:t xml:space="preserve">, </w:t>
            </w:r>
            <w:r w:rsidR="00736C12" w:rsidRPr="006825C2">
              <w:rPr>
                <w:b/>
                <w:lang w:val="sr-Latn-CS"/>
              </w:rPr>
              <w:t xml:space="preserve"> 13.05.2020.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F95D9E" w:rsidRPr="006825C2">
              <w:rPr>
                <w:lang w:val="sr-Latn-CS"/>
              </w:rPr>
              <w:t>Dijagnostička l</w:t>
            </w:r>
            <w:r w:rsidR="00ED35C9" w:rsidRPr="006825C2">
              <w:rPr>
                <w:lang w:val="sr-Latn-CS"/>
              </w:rPr>
              <w:t xml:space="preserve">aparoskopija </w:t>
            </w:r>
          </w:p>
          <w:p w:rsidR="0000549F" w:rsidRPr="006825C2" w:rsidRDefault="0000549F" w:rsidP="00F95D9E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F95D9E" w:rsidRPr="006825C2">
              <w:rPr>
                <w:lang w:val="sr-Latn-CS"/>
              </w:rPr>
              <w:t>Laparoskopska hirurgija u lečenju hepatobiliopankreasnih bolesti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F95D9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Matić S.</w:t>
            </w:r>
          </w:p>
          <w:p w:rsidR="00ED35C9" w:rsidRPr="006825C2" w:rsidRDefault="00F95D9E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Matić S.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5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736C12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Četvrtak</w:t>
            </w:r>
            <w:r w:rsidR="0000549F" w:rsidRPr="006825C2">
              <w:rPr>
                <w:b/>
                <w:lang w:val="sr-Latn-CS"/>
              </w:rPr>
              <w:t>,</w:t>
            </w:r>
            <w:r w:rsidRPr="006825C2">
              <w:rPr>
                <w:b/>
                <w:lang w:val="sr-Latn-CS"/>
              </w:rPr>
              <w:t xml:space="preserve">  14.05.2020.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ED35C9" w:rsidRPr="006825C2">
              <w:rPr>
                <w:lang w:val="sr-Latn-CS"/>
              </w:rPr>
              <w:t>Stacionar Klinike za GEH</w:t>
            </w:r>
          </w:p>
          <w:p w:rsidR="0000549F" w:rsidRPr="006825C2" w:rsidRDefault="0000549F" w:rsidP="00F95D9E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Predavanje: </w:t>
            </w:r>
            <w:r w:rsidR="00ED35C9" w:rsidRPr="006825C2">
              <w:rPr>
                <w:lang w:val="sr-Latn-CS"/>
              </w:rPr>
              <w:t>Akutni i hronični pankreatitis i tumori</w:t>
            </w:r>
            <w:r w:rsidR="00F95D9E" w:rsidRPr="006825C2">
              <w:rPr>
                <w:lang w:val="sr-Latn-CS"/>
              </w:rPr>
              <w:t xml:space="preserve"> pankreasa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B83162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Ćulafić Dj.</w:t>
            </w:r>
          </w:p>
          <w:p w:rsidR="00ED35C9" w:rsidRPr="006825C2" w:rsidRDefault="00345FD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PavlovićMarković A</w:t>
            </w:r>
            <w:r w:rsidR="00ED35C9" w:rsidRPr="006825C2">
              <w:rPr>
                <w:lang w:val="sr-Latn-CS"/>
              </w:rPr>
              <w:t>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00549F" w:rsidRPr="006825C2" w:rsidRDefault="00061BA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6</w:t>
            </w:r>
          </w:p>
          <w:p w:rsidR="0000549F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2</w:t>
            </w:r>
          </w:p>
        </w:tc>
      </w:tr>
      <w:tr w:rsidR="005C1DA7" w:rsidRPr="006825C2" w:rsidTr="004011C7">
        <w:tc>
          <w:tcPr>
            <w:tcW w:w="5868" w:type="dxa"/>
          </w:tcPr>
          <w:p w:rsidR="005C1DA7" w:rsidRPr="006825C2" w:rsidRDefault="00ED35C9" w:rsidP="005C1DA7">
            <w:pPr>
              <w:rPr>
                <w:b/>
                <w:lang w:val="sr-Latn-CS"/>
              </w:rPr>
            </w:pPr>
            <w:r w:rsidRPr="006825C2">
              <w:rPr>
                <w:b/>
                <w:lang w:val="sr-Latn-CS"/>
              </w:rPr>
              <w:t>Sreda</w:t>
            </w:r>
            <w:r w:rsidR="00751CCE" w:rsidRPr="006825C2">
              <w:rPr>
                <w:b/>
                <w:lang w:val="sr-Latn-CS"/>
              </w:rPr>
              <w:t xml:space="preserve">, </w:t>
            </w:r>
            <w:r w:rsidR="00736C12" w:rsidRPr="006825C2">
              <w:rPr>
                <w:b/>
                <w:lang w:val="sr-Latn-CS"/>
              </w:rPr>
              <w:t xml:space="preserve"> 20.05.2020.</w:t>
            </w:r>
          </w:p>
          <w:p w:rsidR="00ED35C9" w:rsidRPr="006825C2" w:rsidRDefault="0000549F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08:30 Vežbe: </w:t>
            </w:r>
            <w:r w:rsidR="00F95D9E" w:rsidRPr="006825C2">
              <w:rPr>
                <w:lang w:val="sr-Latn-CS"/>
              </w:rPr>
              <w:t>Intenzivna nega Klinike</w:t>
            </w:r>
          </w:p>
          <w:p w:rsidR="00D46E25" w:rsidRPr="006825C2" w:rsidRDefault="00D46E25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 xml:space="preserve">13:00 </w:t>
            </w:r>
            <w:r w:rsidR="00ED35C9" w:rsidRPr="006825C2">
              <w:rPr>
                <w:lang w:val="sr-Latn-CS"/>
              </w:rPr>
              <w:t>Dogovor o temama i mentorima</w:t>
            </w:r>
          </w:p>
        </w:tc>
        <w:tc>
          <w:tcPr>
            <w:tcW w:w="2070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D46E25" w:rsidRPr="006825C2" w:rsidRDefault="005A0184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Janković G.</w:t>
            </w:r>
          </w:p>
        </w:tc>
        <w:tc>
          <w:tcPr>
            <w:tcW w:w="918" w:type="dxa"/>
          </w:tcPr>
          <w:p w:rsidR="005C1DA7" w:rsidRPr="006825C2" w:rsidRDefault="005C1DA7" w:rsidP="005C1DA7">
            <w:pPr>
              <w:rPr>
                <w:lang w:val="sr-Latn-CS"/>
              </w:rPr>
            </w:pPr>
          </w:p>
          <w:p w:rsidR="00D46E25" w:rsidRPr="006825C2" w:rsidRDefault="00061BA8" w:rsidP="005C1DA7">
            <w:pPr>
              <w:rPr>
                <w:lang w:val="sr-Latn-CS"/>
              </w:rPr>
            </w:pPr>
            <w:r w:rsidRPr="006825C2">
              <w:rPr>
                <w:lang w:val="sr-Latn-CS"/>
              </w:rPr>
              <w:t>6</w:t>
            </w:r>
          </w:p>
        </w:tc>
      </w:tr>
    </w:tbl>
    <w:p w:rsidR="005C1DA7" w:rsidRPr="006825C2" w:rsidRDefault="005C1DA7" w:rsidP="006825C2">
      <w:pPr>
        <w:jc w:val="right"/>
        <w:rPr>
          <w:lang w:val="sr-Latn-CS"/>
        </w:rPr>
      </w:pPr>
    </w:p>
    <w:sectPr w:rsidR="005C1DA7" w:rsidRPr="006825C2" w:rsidSect="00EF598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91" w:rsidRDefault="006F2F91">
      <w:r>
        <w:separator/>
      </w:r>
    </w:p>
  </w:endnote>
  <w:endnote w:type="continuationSeparator" w:id="0">
    <w:p w:rsidR="006F2F91" w:rsidRDefault="006F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F" w:rsidRDefault="005F72C4" w:rsidP="00C62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2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24F" w:rsidRDefault="009D324F" w:rsidP="00C62E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F" w:rsidRDefault="005F72C4" w:rsidP="00C62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32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B86">
      <w:rPr>
        <w:rStyle w:val="PageNumber"/>
        <w:noProof/>
      </w:rPr>
      <w:t>1</w:t>
    </w:r>
    <w:r>
      <w:rPr>
        <w:rStyle w:val="PageNumber"/>
      </w:rPr>
      <w:fldChar w:fldCharType="end"/>
    </w:r>
  </w:p>
  <w:p w:rsidR="009D324F" w:rsidRDefault="009D324F" w:rsidP="00C62E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91" w:rsidRDefault="006F2F91">
      <w:r>
        <w:separator/>
      </w:r>
    </w:p>
  </w:footnote>
  <w:footnote w:type="continuationSeparator" w:id="0">
    <w:p w:rsidR="006F2F91" w:rsidRDefault="006F2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32"/>
    <w:rsid w:val="0000549F"/>
    <w:rsid w:val="000227B0"/>
    <w:rsid w:val="00025A2A"/>
    <w:rsid w:val="00061BA8"/>
    <w:rsid w:val="000B29E7"/>
    <w:rsid w:val="000E4216"/>
    <w:rsid w:val="00132FD3"/>
    <w:rsid w:val="0014317F"/>
    <w:rsid w:val="0015307F"/>
    <w:rsid w:val="001B495B"/>
    <w:rsid w:val="002405B9"/>
    <w:rsid w:val="002650CF"/>
    <w:rsid w:val="002D02D6"/>
    <w:rsid w:val="002F0C11"/>
    <w:rsid w:val="00337275"/>
    <w:rsid w:val="00345FD8"/>
    <w:rsid w:val="003C6828"/>
    <w:rsid w:val="003D1F68"/>
    <w:rsid w:val="004011C7"/>
    <w:rsid w:val="00401B8F"/>
    <w:rsid w:val="00514734"/>
    <w:rsid w:val="0052457B"/>
    <w:rsid w:val="005A0184"/>
    <w:rsid w:val="005C1DA7"/>
    <w:rsid w:val="005F3029"/>
    <w:rsid w:val="005F72C4"/>
    <w:rsid w:val="00600B67"/>
    <w:rsid w:val="006825C2"/>
    <w:rsid w:val="006F2F91"/>
    <w:rsid w:val="00736C12"/>
    <w:rsid w:val="00751CCE"/>
    <w:rsid w:val="00773132"/>
    <w:rsid w:val="00800180"/>
    <w:rsid w:val="00854A7D"/>
    <w:rsid w:val="008B3CAB"/>
    <w:rsid w:val="008F0FBE"/>
    <w:rsid w:val="0092580D"/>
    <w:rsid w:val="009A2C1A"/>
    <w:rsid w:val="009C3189"/>
    <w:rsid w:val="009D324F"/>
    <w:rsid w:val="009F5BEE"/>
    <w:rsid w:val="00A27ACD"/>
    <w:rsid w:val="00A4538C"/>
    <w:rsid w:val="00A62A71"/>
    <w:rsid w:val="00AB4B86"/>
    <w:rsid w:val="00AB78DB"/>
    <w:rsid w:val="00AE0481"/>
    <w:rsid w:val="00B24CB5"/>
    <w:rsid w:val="00B57958"/>
    <w:rsid w:val="00B83162"/>
    <w:rsid w:val="00BF4DB0"/>
    <w:rsid w:val="00C50998"/>
    <w:rsid w:val="00C52968"/>
    <w:rsid w:val="00C62E06"/>
    <w:rsid w:val="00C84896"/>
    <w:rsid w:val="00C93DA3"/>
    <w:rsid w:val="00CA6E05"/>
    <w:rsid w:val="00D46E25"/>
    <w:rsid w:val="00D87B0D"/>
    <w:rsid w:val="00D9084F"/>
    <w:rsid w:val="00DC0885"/>
    <w:rsid w:val="00DF341F"/>
    <w:rsid w:val="00DF5DF4"/>
    <w:rsid w:val="00E2396E"/>
    <w:rsid w:val="00E309BD"/>
    <w:rsid w:val="00E34A91"/>
    <w:rsid w:val="00EC68C7"/>
    <w:rsid w:val="00ED35C9"/>
    <w:rsid w:val="00EE3E0F"/>
    <w:rsid w:val="00EF5988"/>
    <w:rsid w:val="00F00BE2"/>
    <w:rsid w:val="00F50F73"/>
    <w:rsid w:val="00F95D9E"/>
    <w:rsid w:val="00FC53E0"/>
    <w:rsid w:val="00F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62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E06"/>
  </w:style>
  <w:style w:type="character" w:styleId="CommentReference">
    <w:name w:val="annotation reference"/>
    <w:basedOn w:val="DefaultParagraphFont"/>
    <w:uiPriority w:val="99"/>
    <w:semiHidden/>
    <w:unhideWhenUsed/>
    <w:rsid w:val="0002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NASTAVE ZA MAGISTERIJUM IZ DIGESTIVNOG SISTEMA</vt:lpstr>
    </vt:vector>
  </TitlesOfParts>
  <Company>Tehnicom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 ZA MAGISTERIJUM IZ DIGESTIVNOG SISTEMA</dc:title>
  <dc:creator>Srdjan Djuranovic</dc:creator>
  <cp:lastModifiedBy>GastroPoli</cp:lastModifiedBy>
  <cp:revision>20</cp:revision>
  <cp:lastPrinted>2019-11-21T10:44:00Z</cp:lastPrinted>
  <dcterms:created xsi:type="dcterms:W3CDTF">2019-11-21T09:22:00Z</dcterms:created>
  <dcterms:modified xsi:type="dcterms:W3CDTF">2019-11-22T11:53:00Z</dcterms:modified>
</cp:coreProperties>
</file>